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D3F7" w14:textId="77777777" w:rsidR="006C0680" w:rsidRPr="006C0680" w:rsidRDefault="006C0680" w:rsidP="006C0680">
      <w:pPr>
        <w:jc w:val="center"/>
        <w:rPr>
          <w:rFonts w:ascii="Verdana" w:hAnsi="Verdana" w:cs="Calibri"/>
          <w:b/>
          <w:bCs/>
          <w:sz w:val="32"/>
          <w:szCs w:val="32"/>
          <w:lang w:val="en-US"/>
        </w:rPr>
      </w:pPr>
      <w:r w:rsidRPr="006C0680">
        <w:rPr>
          <w:rFonts w:ascii="Verdana" w:hAnsi="Verdana" w:cs="Calibri"/>
          <w:b/>
          <w:bCs/>
          <w:sz w:val="32"/>
          <w:szCs w:val="32"/>
          <w:lang w:val="en-US"/>
        </w:rPr>
        <w:t>Week 4</w:t>
      </w:r>
    </w:p>
    <w:p w14:paraId="546B9ABF" w14:textId="77777777" w:rsidR="006C0680" w:rsidRDefault="006C0680" w:rsidP="006C0680">
      <w:pPr>
        <w:jc w:val="both"/>
        <w:rPr>
          <w:rFonts w:ascii="Verdana" w:hAnsi="Verdana" w:cs="Calibri"/>
          <w:b/>
          <w:bCs/>
          <w:sz w:val="24"/>
          <w:szCs w:val="24"/>
          <w:lang w:val="en-US"/>
        </w:rPr>
      </w:pPr>
    </w:p>
    <w:p w14:paraId="3F1C806E" w14:textId="77777777" w:rsidR="006C0680" w:rsidRPr="006C0680" w:rsidRDefault="006C0680" w:rsidP="006C0680">
      <w:pPr>
        <w:jc w:val="both"/>
        <w:rPr>
          <w:rFonts w:ascii="Verdana" w:hAnsi="Verdana" w:cs="Calibri"/>
          <w:b/>
          <w:bCs/>
          <w:sz w:val="28"/>
          <w:szCs w:val="28"/>
          <w:lang w:val="en-US"/>
        </w:rPr>
      </w:pPr>
      <w:r w:rsidRPr="006C0680">
        <w:rPr>
          <w:rFonts w:ascii="Verdana" w:hAnsi="Verdana" w:cs="Calibri"/>
          <w:b/>
          <w:bCs/>
          <w:sz w:val="28"/>
          <w:szCs w:val="28"/>
          <w:lang w:val="en-US"/>
        </w:rPr>
        <w:t xml:space="preserve">Aim: </w:t>
      </w:r>
    </w:p>
    <w:p w14:paraId="4377DD25" w14:textId="77777777" w:rsidR="006C0680" w:rsidRDefault="006C0680" w:rsidP="006C0680">
      <w:p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 xml:space="preserve">To perform client-side data validations using </w:t>
      </w:r>
      <w:proofErr w:type="spellStart"/>
      <w:r>
        <w:rPr>
          <w:rFonts w:ascii="Verdana" w:hAnsi="Verdana" w:cs="Calibri"/>
          <w:lang w:val="en-US"/>
        </w:rPr>
        <w:t>javascript</w:t>
      </w:r>
      <w:proofErr w:type="spellEnd"/>
      <w:r>
        <w:rPr>
          <w:rFonts w:ascii="Verdana" w:hAnsi="Verdana" w:cs="Calibri"/>
          <w:lang w:val="en-US"/>
        </w:rPr>
        <w:t xml:space="preserve"> for experiments 1,2.</w:t>
      </w:r>
    </w:p>
    <w:p w14:paraId="686B9E78" w14:textId="77777777" w:rsidR="006C0680" w:rsidRDefault="006C0680" w:rsidP="006C0680">
      <w:pPr>
        <w:jc w:val="both"/>
        <w:rPr>
          <w:rFonts w:ascii="Verdana" w:hAnsi="Verdana" w:cs="Calibri"/>
          <w:lang w:val="en-US"/>
        </w:rPr>
      </w:pPr>
    </w:p>
    <w:p w14:paraId="03AB4D1F" w14:textId="77777777" w:rsidR="006C0680" w:rsidRPr="006C0680" w:rsidRDefault="006C0680" w:rsidP="006C0680">
      <w:pPr>
        <w:jc w:val="both"/>
        <w:rPr>
          <w:rFonts w:ascii="Verdana" w:hAnsi="Verdana" w:cs="Calibri"/>
          <w:b/>
          <w:bCs/>
          <w:sz w:val="28"/>
          <w:szCs w:val="28"/>
          <w:lang w:val="en-US"/>
        </w:rPr>
      </w:pPr>
      <w:r w:rsidRPr="006C0680">
        <w:rPr>
          <w:rFonts w:ascii="Verdana" w:hAnsi="Verdana" w:cs="Calibri"/>
          <w:b/>
          <w:bCs/>
          <w:sz w:val="28"/>
          <w:szCs w:val="28"/>
          <w:lang w:val="en-US"/>
        </w:rPr>
        <w:t>Description:</w:t>
      </w:r>
    </w:p>
    <w:p w14:paraId="5DBA4479" w14:textId="77777777" w:rsidR="006C0680" w:rsidRDefault="006C0680" w:rsidP="006C0680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i/>
          <w:iCs/>
          <w:lang w:val="en-US"/>
        </w:rPr>
      </w:pPr>
      <w:bookmarkStart w:id="0" w:name="OLE_LINK11"/>
      <w:bookmarkStart w:id="1" w:name="OLE_LINK12"/>
      <w:r>
        <w:rPr>
          <w:rFonts w:ascii="Verdana" w:hAnsi="Verdana" w:cs="Calibri"/>
          <w:lang w:val="en-US"/>
        </w:rPr>
        <w:t>Before submitting data to the server, it is important to ensure all required form controls are filled out, in the correct format. This is called client-side form validation</w:t>
      </w:r>
      <w:bookmarkEnd w:id="0"/>
      <w:bookmarkEnd w:id="1"/>
      <w:r>
        <w:rPr>
          <w:rFonts w:ascii="Verdana" w:hAnsi="Verdana" w:cs="Calibri"/>
          <w:lang w:val="en-US"/>
        </w:rPr>
        <w:t>.</w:t>
      </w:r>
    </w:p>
    <w:p w14:paraId="4DE1C839" w14:textId="77777777" w:rsidR="006C0680" w:rsidRDefault="006C0680" w:rsidP="006C0680">
      <w:pPr>
        <w:spacing w:line="360" w:lineRule="auto"/>
        <w:jc w:val="both"/>
        <w:rPr>
          <w:rFonts w:ascii="Operator Mono XLight" w:hAnsi="Operator Mono XLight" w:cs="Calibri"/>
          <w:lang w:val="en-US"/>
        </w:rPr>
      </w:pPr>
    </w:p>
    <w:p w14:paraId="2DB00867" w14:textId="79EE2CBF" w:rsidR="006C0680" w:rsidRDefault="006C0680" w:rsidP="006C0680">
      <w:pPr>
        <w:spacing w:line="360" w:lineRule="auto"/>
        <w:jc w:val="both"/>
        <w:rPr>
          <w:rFonts w:ascii="Verdana" w:hAnsi="Verdana" w:cs="Calibri"/>
          <w:lang w:val="en-US"/>
        </w:rPr>
      </w:pPr>
      <w:r>
        <w:rPr>
          <w:rFonts w:ascii="Operator Mono XLight" w:hAnsi="Operator Mono XLight" w:cs="Calibri"/>
          <w:u w:val="single"/>
          <w:lang w:val="en-US"/>
        </w:rPr>
        <w:t>required</w:t>
      </w:r>
      <w:r>
        <w:rPr>
          <w:rFonts w:ascii="Verdana" w:hAnsi="Verdana" w:cs="Calibri"/>
          <w:lang w:val="en-US"/>
        </w:rPr>
        <w:t>: Specifies whether a form field needs to be filled in before the form can be submitted.</w:t>
      </w:r>
    </w:p>
    <w:p w14:paraId="73A22A89" w14:textId="41378F00" w:rsidR="006C0680" w:rsidRDefault="006C0680" w:rsidP="006C0680">
      <w:pPr>
        <w:spacing w:line="360" w:lineRule="auto"/>
        <w:jc w:val="both"/>
        <w:rPr>
          <w:rFonts w:ascii="Verdana" w:hAnsi="Verdana" w:cs="Calibri"/>
          <w:lang w:val="en-US"/>
        </w:rPr>
      </w:pPr>
      <w:r>
        <w:rPr>
          <w:rFonts w:ascii="Operator Mono XLight" w:hAnsi="Operator Mono XLight" w:cs="Calibri"/>
          <w:u w:val="single"/>
          <w:lang w:val="en-US"/>
        </w:rPr>
        <w:t>pattern</w:t>
      </w:r>
      <w:r>
        <w:rPr>
          <w:rFonts w:ascii="Verdana" w:hAnsi="Verdana" w:cs="Calibri"/>
          <w:lang w:val="en-US"/>
        </w:rPr>
        <w:t>: Specifies a regular expression that defines a pattern the entered data needs to follow.</w:t>
      </w:r>
    </w:p>
    <w:p w14:paraId="2F46B85D" w14:textId="77777777" w:rsidR="006C0680" w:rsidRDefault="006C0680" w:rsidP="006C0680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b/>
          <w:bCs/>
          <w:lang w:val="en-US"/>
        </w:rPr>
        <w:t>Regular expressions</w:t>
      </w:r>
      <w:r>
        <w:rPr>
          <w:rFonts w:ascii="Verdana" w:hAnsi="Verdana" w:cs="Calibri"/>
          <w:lang w:val="en-US"/>
        </w:rPr>
        <w:t xml:space="preserve"> are patterns used to match character combinations in strings. In JavaScript, regular expressions are also objects.</w:t>
      </w:r>
    </w:p>
    <w:p w14:paraId="471BA585" w14:textId="77777777" w:rsidR="006C0680" w:rsidRDefault="006C0680" w:rsidP="006C0680">
      <w:pPr>
        <w:pStyle w:val="ListParagraph"/>
        <w:ind w:left="1440"/>
        <w:jc w:val="both"/>
        <w:rPr>
          <w:rFonts w:ascii="Operator Mono XLight" w:hAnsi="Operator Mono XLight" w:cs="Calibri"/>
          <w:lang w:val="en-US"/>
        </w:rPr>
      </w:pPr>
      <w:r>
        <w:rPr>
          <w:rFonts w:ascii="Verdana" w:hAnsi="Verdana" w:cs="Calibri"/>
          <w:b/>
          <w:bCs/>
          <w:lang w:val="en-US"/>
        </w:rPr>
        <w:t xml:space="preserve">Pattern:  </w:t>
      </w:r>
      <w:r>
        <w:rPr>
          <w:rFonts w:ascii="Operator Mono XLight" w:hAnsi="Operator Mono XLight" w:cs="Calibri"/>
          <w:lang w:val="en-US"/>
        </w:rPr>
        <w:t>/pattern/</w:t>
      </w:r>
      <w:proofErr w:type="gramStart"/>
      <w:r>
        <w:rPr>
          <w:rFonts w:ascii="Operator Mono XLight" w:hAnsi="Operator Mono XLight" w:cs="Calibri"/>
          <w:lang w:val="en-US"/>
        </w:rPr>
        <w:t>modifiers;</w:t>
      </w:r>
      <w:proofErr w:type="gramEnd"/>
    </w:p>
    <w:p w14:paraId="0AA9C213" w14:textId="77777777" w:rsidR="006C0680" w:rsidRDefault="006C0680" w:rsidP="006C0680">
      <w:pPr>
        <w:pStyle w:val="ListParagraph"/>
        <w:numPr>
          <w:ilvl w:val="2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 xml:space="preserve">A regular expression is a sequence of characters that forms a search </w:t>
      </w:r>
      <w:r>
        <w:rPr>
          <w:rFonts w:ascii="Verdana" w:hAnsi="Verdana" w:cs="Calibri"/>
          <w:b/>
          <w:bCs/>
          <w:lang w:val="en-US"/>
        </w:rPr>
        <w:t>pattern</w:t>
      </w:r>
      <w:r>
        <w:rPr>
          <w:rFonts w:ascii="Verdana" w:hAnsi="Verdana" w:cs="Calibri"/>
          <w:lang w:val="en-US"/>
        </w:rPr>
        <w:t>.</w:t>
      </w:r>
    </w:p>
    <w:p w14:paraId="2D8715D1" w14:textId="77777777" w:rsidR="006C0680" w:rsidRDefault="006C0680" w:rsidP="006C0680">
      <w:pPr>
        <w:pStyle w:val="ListParagraph"/>
        <w:numPr>
          <w:ilvl w:val="2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b/>
          <w:bCs/>
          <w:lang w:val="en-US"/>
        </w:rPr>
        <w:t>modifiers</w:t>
      </w:r>
      <w:r>
        <w:rPr>
          <w:rFonts w:ascii="Verdana" w:hAnsi="Verdana" w:cs="Calibri"/>
          <w:lang w:val="en-US"/>
        </w:rPr>
        <w:t xml:space="preserve"> can be used to perform case-insensitive more global searches.</w:t>
      </w:r>
    </w:p>
    <w:p w14:paraId="325CAE45" w14:textId="77777777" w:rsidR="006C0680" w:rsidRDefault="006C0680" w:rsidP="006C0680">
      <w:pPr>
        <w:pStyle w:val="ListParagraph"/>
        <w:numPr>
          <w:ilvl w:val="2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b/>
          <w:bCs/>
          <w:lang w:val="en-US"/>
        </w:rPr>
        <w:t>Brackets</w:t>
      </w:r>
      <w:r>
        <w:rPr>
          <w:rFonts w:ascii="Verdana" w:hAnsi="Verdana" w:cs="Calibri"/>
          <w:lang w:val="en-US"/>
        </w:rPr>
        <w:t xml:space="preserve"> are used to find a range of characters.</w:t>
      </w:r>
    </w:p>
    <w:p w14:paraId="28966183" w14:textId="77777777" w:rsidR="006C0680" w:rsidRDefault="006C0680" w:rsidP="006C0680">
      <w:pPr>
        <w:pStyle w:val="ListParagraph"/>
        <w:ind w:left="2160"/>
        <w:jc w:val="both"/>
        <w:rPr>
          <w:rFonts w:ascii="Verdana" w:hAnsi="Verdana" w:cs="Calibri"/>
          <w:lang w:val="en-US"/>
        </w:rPr>
      </w:pPr>
    </w:p>
    <w:p w14:paraId="2C27AD44" w14:textId="77777777" w:rsidR="006C0680" w:rsidRDefault="006C0680" w:rsidP="006C0680">
      <w:pPr>
        <w:pStyle w:val="ListParagraph"/>
        <w:numPr>
          <w:ilvl w:val="1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 xml:space="preserve">The </w:t>
      </w:r>
      <w:proofErr w:type="gramStart"/>
      <w:r>
        <w:rPr>
          <w:rFonts w:ascii="Operator Mono XLight" w:hAnsi="Operator Mono XLight" w:cs="Calibri"/>
          <w:lang w:val="en-US"/>
        </w:rPr>
        <w:t>exec(</w:t>
      </w:r>
      <w:proofErr w:type="gramEnd"/>
      <w:r>
        <w:rPr>
          <w:rFonts w:ascii="Operator Mono XLight" w:hAnsi="Operator Mono XLight" w:cs="Calibri"/>
          <w:lang w:val="en-US"/>
        </w:rPr>
        <w:t>)</w:t>
      </w:r>
      <w:r>
        <w:rPr>
          <w:rFonts w:ascii="Verdana" w:hAnsi="Verdana" w:cs="Calibri"/>
          <w:lang w:val="en-US"/>
        </w:rPr>
        <w:t xml:space="preserve"> method is a </w:t>
      </w:r>
      <w:proofErr w:type="spellStart"/>
      <w:r>
        <w:rPr>
          <w:rFonts w:ascii="Verdana" w:hAnsi="Verdana" w:cs="Calibri"/>
          <w:lang w:val="en-US"/>
        </w:rPr>
        <w:t>RegExp</w:t>
      </w:r>
      <w:proofErr w:type="spellEnd"/>
      <w:r>
        <w:rPr>
          <w:rFonts w:ascii="Verdana" w:hAnsi="Verdana" w:cs="Calibri"/>
          <w:lang w:val="en-US"/>
        </w:rPr>
        <w:t xml:space="preserve"> expression method.</w:t>
      </w:r>
    </w:p>
    <w:p w14:paraId="6543EF88" w14:textId="0FCECEDE" w:rsidR="006C0680" w:rsidRDefault="006C0680" w:rsidP="006C0680">
      <w:pPr>
        <w:ind w:left="1440"/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>It searches a string for a specified pattern and returns the found text as an object.</w:t>
      </w:r>
    </w:p>
    <w:p w14:paraId="7A491788" w14:textId="77777777" w:rsidR="006C0680" w:rsidRDefault="006C0680" w:rsidP="006C0680">
      <w:pPr>
        <w:pStyle w:val="ListParagraph"/>
        <w:numPr>
          <w:ilvl w:val="1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 xml:space="preserve">The </w:t>
      </w:r>
      <w:proofErr w:type="gramStart"/>
      <w:r>
        <w:rPr>
          <w:rFonts w:ascii="Verdana" w:hAnsi="Verdana" w:cs="Calibri"/>
          <w:lang w:val="en-US"/>
        </w:rPr>
        <w:t>test(</w:t>
      </w:r>
      <w:proofErr w:type="gramEnd"/>
      <w:r>
        <w:rPr>
          <w:rFonts w:ascii="Verdana" w:hAnsi="Verdana" w:cs="Calibri"/>
          <w:lang w:val="en-US"/>
        </w:rPr>
        <w:t xml:space="preserve">) method is a </w:t>
      </w:r>
      <w:proofErr w:type="spellStart"/>
      <w:r>
        <w:rPr>
          <w:rFonts w:ascii="Verdana" w:hAnsi="Verdana" w:cs="Calibri"/>
          <w:lang w:val="en-US"/>
        </w:rPr>
        <w:t>RegExp</w:t>
      </w:r>
      <w:proofErr w:type="spellEnd"/>
      <w:r>
        <w:rPr>
          <w:rFonts w:ascii="Verdana" w:hAnsi="Verdana" w:cs="Calibri"/>
          <w:lang w:val="en-US"/>
        </w:rPr>
        <w:t xml:space="preserve"> expression method.</w:t>
      </w:r>
    </w:p>
    <w:p w14:paraId="6118C885" w14:textId="77777777" w:rsidR="006C0680" w:rsidRDefault="006C0680" w:rsidP="006C0680">
      <w:pPr>
        <w:ind w:left="1440"/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>It searches a string for a pattern, and returns true or false, depending on the result.</w:t>
      </w:r>
    </w:p>
    <w:p w14:paraId="61E13D83" w14:textId="7038D42E" w:rsidR="006C0680" w:rsidRDefault="006C0680" w:rsidP="006C0680">
      <w:pPr>
        <w:ind w:left="1440"/>
        <w:jc w:val="both"/>
        <w:rPr>
          <w:rFonts w:ascii="Verdana" w:hAnsi="Verdana" w:cs="Calibri"/>
          <w:lang w:val="en-US"/>
        </w:rPr>
      </w:pPr>
    </w:p>
    <w:p w14:paraId="2155F6EA" w14:textId="77777777" w:rsidR="006C0680" w:rsidRDefault="006C0680" w:rsidP="006C0680">
      <w:pPr>
        <w:ind w:left="1440"/>
        <w:jc w:val="both"/>
        <w:rPr>
          <w:rFonts w:ascii="Verdana" w:hAnsi="Verdana" w:cs="Calibri"/>
          <w:lang w:val="en-US"/>
        </w:rPr>
      </w:pPr>
    </w:p>
    <w:p w14:paraId="42D293AC" w14:textId="77777777" w:rsidR="006C0680" w:rsidRDefault="006C0680" w:rsidP="006C0680">
      <w:pPr>
        <w:ind w:left="1440"/>
        <w:jc w:val="both"/>
        <w:rPr>
          <w:rFonts w:ascii="Verdana" w:hAnsi="Verdana" w:cs="Calibri"/>
          <w:lang w:val="en-US"/>
        </w:rPr>
      </w:pPr>
    </w:p>
    <w:p w14:paraId="4E731030" w14:textId="77777777" w:rsidR="006C0680" w:rsidRDefault="006C0680" w:rsidP="006C0680">
      <w:pPr>
        <w:ind w:left="1440"/>
        <w:jc w:val="both"/>
        <w:rPr>
          <w:rFonts w:ascii="Verdana" w:hAnsi="Verdana" w:cs="Calibri"/>
          <w:lang w:val="en-US"/>
        </w:rPr>
      </w:pPr>
    </w:p>
    <w:p w14:paraId="64E712F3" w14:textId="77777777" w:rsidR="006C0680" w:rsidRDefault="006C0680" w:rsidP="006C0680">
      <w:pPr>
        <w:ind w:left="1440"/>
        <w:jc w:val="both"/>
        <w:rPr>
          <w:rFonts w:ascii="Verdana" w:hAnsi="Verdana" w:cs="Calibri"/>
          <w:lang w:val="en-US"/>
        </w:rPr>
      </w:pPr>
    </w:p>
    <w:p w14:paraId="1A82AB56" w14:textId="77777777" w:rsidR="006C0680" w:rsidRDefault="006C0680" w:rsidP="006C0680">
      <w:pPr>
        <w:ind w:left="1440"/>
        <w:jc w:val="both"/>
        <w:rPr>
          <w:rFonts w:ascii="Verdana" w:hAnsi="Verdana" w:cs="Calibri"/>
          <w:lang w:val="en-US"/>
        </w:rPr>
      </w:pPr>
    </w:p>
    <w:p w14:paraId="529768E8" w14:textId="26A9B4EB" w:rsidR="001E0F94" w:rsidRPr="001E0F94" w:rsidRDefault="001E0F94">
      <w:pPr>
        <w:rPr>
          <w:b/>
          <w:bCs/>
          <w:sz w:val="28"/>
          <w:szCs w:val="28"/>
        </w:rPr>
      </w:pPr>
      <w:r w:rsidRPr="001E0F94">
        <w:rPr>
          <w:b/>
          <w:bCs/>
          <w:sz w:val="28"/>
          <w:szCs w:val="28"/>
        </w:rPr>
        <w:lastRenderedPageBreak/>
        <w:t>Source Code:</w:t>
      </w:r>
    </w:p>
    <w:p w14:paraId="003DEF3B" w14:textId="77D70583" w:rsidR="005C1E05" w:rsidRPr="001E0F94" w:rsidRDefault="006C0680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login</w:t>
      </w:r>
      <w:r w:rsidR="005C1E05" w:rsidRPr="001E0F94">
        <w:rPr>
          <w:color w:val="000000" w:themeColor="text1"/>
          <w:sz w:val="28"/>
          <w:szCs w:val="28"/>
          <w:u w:val="single"/>
        </w:rPr>
        <w:t>.html:</w:t>
      </w:r>
    </w:p>
    <w:p w14:paraId="5B210FB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1E64014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7D928E1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&lt;head&gt;</w:t>
      </w:r>
    </w:p>
    <w:p w14:paraId="7A61B4C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&lt;meta charset="UTF-8"&gt;</w:t>
      </w:r>
    </w:p>
    <w:p w14:paraId="1161784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&lt;meta name="viewport" content="width=device-width, initial-scale=1.0"&gt;</w:t>
      </w:r>
    </w:p>
    <w:p w14:paraId="6350465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&lt;title&gt;login&lt;/title&gt;</w:t>
      </w:r>
    </w:p>
    <w:p w14:paraId="19A7257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&lt;link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="./styles.css"&gt;</w:t>
      </w:r>
    </w:p>
    <w:p w14:paraId="3C55000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&lt;/head&gt;</w:t>
      </w:r>
    </w:p>
    <w:p w14:paraId="23EDDB9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&lt;body&gt;</w:t>
      </w:r>
    </w:p>
    <w:p w14:paraId="770CFBC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&lt;div class="message-container"&gt;</w:t>
      </w:r>
    </w:p>
    <w:p w14:paraId="4824D52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&lt;h3 class="message-text"&gt;message&lt;/h3&gt;</w:t>
      </w:r>
    </w:p>
    <w:p w14:paraId="4812A97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&lt;button class="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cancle-btn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"&gt;X&lt;/button&gt;</w:t>
      </w:r>
    </w:p>
    <w:p w14:paraId="0EFC01B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74DA87E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  id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="form-login"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="return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validateLogin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()" name="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action="./home.html"&gt;</w:t>
      </w:r>
    </w:p>
    <w:p w14:paraId="7E9C41C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&lt;h2&gt;login&lt;/h2&gt;</w:t>
      </w:r>
    </w:p>
    <w:p w14:paraId="4B94EE4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2B85D21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&lt;p&gt;username: &lt;/p&gt;</w:t>
      </w:r>
    </w:p>
    <w:p w14:paraId="47D8997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&lt;input type="text" placeholder="enter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 name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class="text-input" name="username" required&gt;</w:t>
      </w:r>
    </w:p>
    <w:p w14:paraId="5B84220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771B32E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697D7EA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0E7063F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&lt;p&gt;password: &lt;/p&gt;</w:t>
      </w:r>
    </w:p>
    <w:p w14:paraId="08B80DB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type="password" placeholder="enter password" class="text-input" name="password" required&gt;</w:t>
      </w:r>
    </w:p>
    <w:p w14:paraId="17F3F40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04E5D81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009F7D2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&lt;button type="submit" class="submit-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"&gt;login&lt;/button&gt;</w:t>
      </w:r>
    </w:p>
    <w:p w14:paraId="01917E7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5AC61C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="#"&gt;forget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password?&lt;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/a&gt;</w:t>
      </w:r>
    </w:p>
    <w:p w14:paraId="01302BD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300F34E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="./registration.html" target="pages"&gt;does not have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account?&lt;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/a&gt;</w:t>
      </w:r>
    </w:p>
    <w:p w14:paraId="526D01D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&lt;/form&gt;</w:t>
      </w:r>
    </w:p>
    <w:p w14:paraId="3AEC99D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&lt;script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="./index.js"&gt;&lt;/script&gt;</w:t>
      </w:r>
    </w:p>
    <w:p w14:paraId="21D6B18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&lt;/body&gt;</w:t>
      </w:r>
    </w:p>
    <w:p w14:paraId="4464B15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570BA658" w14:textId="77777777" w:rsidR="005C1E05" w:rsidRDefault="005C1E05"/>
    <w:p w14:paraId="7449BAEA" w14:textId="77777777" w:rsidR="005C1E05" w:rsidRDefault="005C1E05"/>
    <w:p w14:paraId="1E7D14DB" w14:textId="74F1919A" w:rsidR="005C1E05" w:rsidRPr="001E0F94" w:rsidRDefault="005C1E05">
      <w:pPr>
        <w:rPr>
          <w:color w:val="000000" w:themeColor="text1"/>
          <w:sz w:val="28"/>
          <w:szCs w:val="28"/>
          <w:u w:val="single"/>
        </w:rPr>
      </w:pPr>
      <w:r w:rsidRPr="001E0F94">
        <w:rPr>
          <w:color w:val="000000" w:themeColor="text1"/>
          <w:sz w:val="28"/>
          <w:szCs w:val="28"/>
          <w:u w:val="single"/>
        </w:rPr>
        <w:t>registration.html:</w:t>
      </w:r>
    </w:p>
    <w:p w14:paraId="04286F7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1E49E54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13ECB61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&lt;head&gt;</w:t>
      </w:r>
    </w:p>
    <w:p w14:paraId="7B129B7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&lt;meta charset="UTF--8"&gt;</w:t>
      </w:r>
    </w:p>
    <w:p w14:paraId="13E43CB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&lt;title&gt;registration&lt;/title&gt;</w:t>
      </w:r>
    </w:p>
    <w:p w14:paraId="35FB043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&lt;link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="./styles.css"&gt;</w:t>
      </w:r>
    </w:p>
    <w:p w14:paraId="79DC83F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&lt;/head&gt;</w:t>
      </w:r>
    </w:p>
    <w:p w14:paraId="1BC0B05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&lt;body&gt;</w:t>
      </w:r>
    </w:p>
    <w:p w14:paraId="4A38F5C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&lt;div class="message-container"&gt;</w:t>
      </w:r>
    </w:p>
    <w:p w14:paraId="063ACCA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&lt;h3 class="message-text"&gt;message&lt;/h3&gt;</w:t>
      </w:r>
    </w:p>
    <w:p w14:paraId="18C932C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&lt;button class="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cancle-btn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"&gt;X&lt;/button&gt;</w:t>
      </w:r>
    </w:p>
    <w:p w14:paraId="79AEB50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3E64474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&lt;form style="padding: 20px 80px; margin-bottom: 7%;" name = 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 id="registration-form"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 return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validateRegistration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)" action="./login.html"&gt;</w:t>
      </w:r>
    </w:p>
    <w:p w14:paraId="280F585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&lt;h2&gt;registration&lt;/h2&gt;</w:t>
      </w:r>
    </w:p>
    <w:p w14:paraId="6FBDE55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63150B1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&lt;p&gt;username: &lt;/p&gt;</w:t>
      </w:r>
    </w:p>
    <w:p w14:paraId="3958016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&lt;input type="text" placeholder="enter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 name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class="text-input" name="username" required&gt;</w:t>
      </w:r>
    </w:p>
    <w:p w14:paraId="003B545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7F1E773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ED0B0B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3717E04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&lt;p&gt;password: &lt;/p&gt;</w:t>
      </w:r>
    </w:p>
    <w:p w14:paraId="2A04CDE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type="password" placeholder="enter password" class="text-input" name="password" required&gt;</w:t>
      </w:r>
    </w:p>
    <w:p w14:paraId="155CE2C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2774B26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2EDDA0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39D26E5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&lt;p&gt;confirm password: &lt;/p&gt;</w:t>
      </w:r>
    </w:p>
    <w:p w14:paraId="58DF44EF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type="password" placeholder="enter the password again" class="text-input" name="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required&gt;</w:t>
      </w:r>
    </w:p>
    <w:p w14:paraId="08647C6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12059E1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7C8E98F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058E456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&lt;p&gt;email-id: &lt;/p&gt;</w:t>
      </w:r>
    </w:p>
    <w:p w14:paraId="3E09FB0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type="email" placeholder="enter email" class="text-input" name="email" required&gt;</w:t>
      </w:r>
    </w:p>
    <w:p w14:paraId="1FF1121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7E50CE0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7CFDE20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32D4F29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&lt;p&gt;mobile number: &lt;/p&gt;</w:t>
      </w:r>
    </w:p>
    <w:p w14:paraId="2E6B992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type="number" placeholder="enter mobile number" class="text-input" name="mobile"&gt;</w:t>
      </w:r>
    </w:p>
    <w:p w14:paraId="70DEF7C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34D5921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0052911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7A94E82F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&lt;p&gt;data of birth: &lt;/p&gt;</w:t>
      </w:r>
    </w:p>
    <w:p w14:paraId="3D9C423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type="date" name="dob" required&gt;</w:t>
      </w:r>
    </w:p>
    <w:p w14:paraId="2EA4486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6F7AD29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55EDBAA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1C1E83B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&lt;p&gt;gender: &lt;/p&gt;</w:t>
      </w:r>
    </w:p>
    <w:p w14:paraId="59B0D92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type="radio" name="gender"&gt;&lt;span&gt;male&lt;/span&gt;</w:t>
      </w:r>
    </w:p>
    <w:p w14:paraId="708791C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type="radio" name="gender"&gt;&lt;span&gt;female&lt;/span&gt;</w:t>
      </w:r>
    </w:p>
    <w:p w14:paraId="1BF116C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0B0397D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23E54B9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&lt;label&gt;</w:t>
      </w:r>
    </w:p>
    <w:p w14:paraId="2E914E4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&lt;p&gt;address: &lt;/p&gt;</w:t>
      </w:r>
    </w:p>
    <w:p w14:paraId="1773ACC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class="text-input" name="address"&gt;&lt;/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BB89C6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&lt;/label&gt;</w:t>
      </w:r>
    </w:p>
    <w:p w14:paraId="0455A95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654D1FE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&lt;button type="submit" class="submit-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"&gt;register&lt;/button&gt;</w:t>
      </w:r>
    </w:p>
    <w:p w14:paraId="5ACCCEF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&lt;/form&gt;</w:t>
      </w:r>
    </w:p>
    <w:p w14:paraId="7E2C6D2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&lt;script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="./index.js"&gt;&lt;/script&gt;</w:t>
      </w:r>
    </w:p>
    <w:p w14:paraId="0963B34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&lt;/body&gt;</w:t>
      </w:r>
    </w:p>
    <w:p w14:paraId="50E1836F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1048ABD2" w14:textId="77777777" w:rsidR="005C1E05" w:rsidRDefault="005C1E05"/>
    <w:p w14:paraId="10042EED" w14:textId="687CCD9F" w:rsidR="005C1E05" w:rsidRPr="001E0F94" w:rsidRDefault="005C1E05">
      <w:pPr>
        <w:rPr>
          <w:sz w:val="28"/>
          <w:szCs w:val="28"/>
          <w:u w:val="single"/>
        </w:rPr>
      </w:pPr>
      <w:r w:rsidRPr="001E0F94">
        <w:rPr>
          <w:sz w:val="28"/>
          <w:szCs w:val="28"/>
          <w:u w:val="single"/>
        </w:rPr>
        <w:t>Index.js:</w:t>
      </w:r>
    </w:p>
    <w:p w14:paraId="27F7B3B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loginFormElement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("form-login");</w:t>
      </w:r>
    </w:p>
    <w:p w14:paraId="64B53AD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(".message-text");</w:t>
      </w:r>
    </w:p>
    <w:p w14:paraId="179FCE2F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(".message-container");</w:t>
      </w:r>
    </w:p>
    <w:p w14:paraId="68B5A6C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messageCancleBtn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cancle-btn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");</w:t>
      </w:r>
    </w:p>
    <w:p w14:paraId="1BCB377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passwordRegEx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("^[a-zA-Z0-9@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_]{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8,}$");</w:t>
      </w:r>
    </w:p>
    <w:p w14:paraId="5E1BCC0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usernameRegEx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("^[a-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Z][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a-zA-Z0-9]{5,}$");</w:t>
      </w:r>
    </w:p>
    <w:p w14:paraId="6B6E6BA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passwordRgx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RegExp("^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(?=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.*[0-9])(?=.*[a-z])(?=.*[A-Z])(?=.*[@_])[a-zA-Z0-9@_]{8,}$");</w:t>
      </w:r>
    </w:p>
    <w:p w14:paraId="0623BF7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emailRegEx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("^[a-z0-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9]{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3,}@gvpce[.]ac[.]in$");</w:t>
      </w:r>
    </w:p>
    <w:p w14:paraId="247589F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mobileRegEx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"^[6-9][0-9]{9}$");</w:t>
      </w:r>
    </w:p>
    <w:p w14:paraId="4C3A3F4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19AD81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validateLogin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5C5FEA6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username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document.loginForm.username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6AF5BC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password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document.loginForm.password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06111F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6FB6322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messageContainer.style.visibility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"visible";</w:t>
      </w:r>
    </w:p>
    <w:p w14:paraId="0516FBE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username === "" ||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username.length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6) {</w:t>
      </w:r>
    </w:p>
    <w:p w14:paraId="5DCB6E2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username!! username must be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6 characters.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604D3A0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} else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password.length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8) {</w:t>
      </w:r>
    </w:p>
    <w:p w14:paraId="0DB7644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password!! password must be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8 characters.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4F8DB8F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 else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passwordRegEx.test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(password)) {</w:t>
      </w:r>
    </w:p>
    <w:p w14:paraId="0AFD29F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password!! password must contain only 0-9, a-z, A-Z, @ and _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D4044A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 else {</w:t>
      </w:r>
    </w:p>
    <w:p w14:paraId="15964C3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Submited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successfully."</w:t>
      </w:r>
    </w:p>
    <w:p w14:paraId="41F62DB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true;</w:t>
      </w:r>
      <w:proofErr w:type="gramEnd"/>
    </w:p>
    <w:p w14:paraId="1C43F87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69F5E7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AF803C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77B4B4C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6A8893A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494773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messageCancleBtn.addEventListener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("click", () =&gt; {</w:t>
      </w:r>
    </w:p>
    <w:p w14:paraId="1EADFF6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messageContainer.style.visibility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"hidden";</w:t>
      </w:r>
    </w:p>
    <w:p w14:paraId="142CC3E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})</w:t>
      </w:r>
    </w:p>
    <w:p w14:paraId="14643D7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496380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validateRegistration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71F0107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messageContainer.style.visibility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"visible";</w:t>
      </w:r>
    </w:p>
    <w:p w14:paraId="21B3F68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00652E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form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document.registrationForm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5DA7D71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username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form.username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0AF35F6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password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form.password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359FC84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form.cpassword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4DD3788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email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form.email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44C2BA7D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mobile = </w:t>
      </w:r>
      <w:proofErr w:type="spellStart"/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form.mobile</w:t>
      </w:r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D792E2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dob =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form.dob.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EC080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5FCAC36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usernameRegEx.test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(username)) {</w:t>
      </w:r>
    </w:p>
    <w:p w14:paraId="7967923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username!! username must be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6 characters.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156253D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7836B6D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6124E18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74ADAD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passwordRgx.test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(password)) {</w:t>
      </w:r>
    </w:p>
    <w:p w14:paraId="3DBA481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password!! password must contain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one 0-9,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one a-z,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one A-Z,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one @ and _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of size 8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E6B857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6DEC4FD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1DC0DA7B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A8A6AA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!== password) {</w:t>
      </w:r>
    </w:p>
    <w:p w14:paraId="7B29D3C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"Confirm password and password must be same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EADFD44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43D9E54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193EC5BE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34CCC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emailRegEx.test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(email)) {</w:t>
      </w:r>
    </w:p>
    <w:p w14:paraId="3CA10EC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messageText.innerHTML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Email !!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9C13813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5490D877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53CD2379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FD6B56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if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mobileRegEx.test</w:t>
      </w:r>
      <w:proofErr w:type="spellEnd"/>
      <w:proofErr w:type="gram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(mobile)) {</w:t>
      </w:r>
    </w:p>
    <w:p w14:paraId="6AFAA941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messageText.innerText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"Invalid mobile number !!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D3C054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72A3F0A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165316EC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A32BB0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messageContainer.innerText</w:t>
      </w:r>
      <w:proofErr w:type="spellEnd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"Registered Successfully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6ACFAB25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true;</w:t>
      </w:r>
      <w:proofErr w:type="gramEnd"/>
    </w:p>
    <w:p w14:paraId="3BE58ABA" w14:textId="77777777" w:rsidR="005C1E05" w:rsidRPr="001E0F94" w:rsidRDefault="005C1E05" w:rsidP="001E0F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E0F9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0CA82F05" w14:textId="77777777" w:rsidR="005C1E05" w:rsidRDefault="005C1E05"/>
    <w:p w14:paraId="751503DF" w14:textId="77777777" w:rsidR="005C1E05" w:rsidRDefault="005C1E05"/>
    <w:p w14:paraId="3A2EB033" w14:textId="77777777" w:rsidR="001E0F94" w:rsidRDefault="001E0F94"/>
    <w:p w14:paraId="730C9B7D" w14:textId="77777777" w:rsidR="001E0F94" w:rsidRDefault="001E0F94"/>
    <w:p w14:paraId="74127728" w14:textId="77777777" w:rsidR="001E0F94" w:rsidRDefault="001E0F94"/>
    <w:p w14:paraId="510C4862" w14:textId="77777777" w:rsidR="001E0F94" w:rsidRDefault="001E0F94"/>
    <w:p w14:paraId="78C210E1" w14:textId="77777777" w:rsidR="001E0F94" w:rsidRDefault="001E0F94"/>
    <w:p w14:paraId="70B2D805" w14:textId="77777777" w:rsidR="001E0F94" w:rsidRDefault="001E0F94"/>
    <w:p w14:paraId="285E7EE8" w14:textId="77777777" w:rsidR="001E0F94" w:rsidRDefault="001E0F94"/>
    <w:p w14:paraId="00CA1050" w14:textId="77777777" w:rsidR="001E0F94" w:rsidRDefault="001E0F94"/>
    <w:p w14:paraId="59E0DD9B" w14:textId="77777777" w:rsidR="001E0F94" w:rsidRDefault="001E0F94"/>
    <w:p w14:paraId="4C82ADF5" w14:textId="77777777" w:rsidR="001E0F94" w:rsidRDefault="001E0F94"/>
    <w:p w14:paraId="74CAAD31" w14:textId="77777777" w:rsidR="001E0F94" w:rsidRDefault="001E0F94"/>
    <w:p w14:paraId="5E2DC72E" w14:textId="77777777" w:rsidR="001E0F94" w:rsidRDefault="001E0F94"/>
    <w:p w14:paraId="15BA5F45" w14:textId="77777777" w:rsidR="001E0F94" w:rsidRDefault="001E0F94"/>
    <w:p w14:paraId="6717B7CB" w14:textId="77777777" w:rsidR="001E0F94" w:rsidRDefault="001E0F94"/>
    <w:p w14:paraId="67CC72DF" w14:textId="77777777" w:rsidR="001E0F94" w:rsidRDefault="001E0F94"/>
    <w:p w14:paraId="5910F85B" w14:textId="77777777" w:rsidR="001E0F94" w:rsidRDefault="001E0F94"/>
    <w:p w14:paraId="5F702F6C" w14:textId="77777777" w:rsidR="001E0F94" w:rsidRDefault="001E0F94"/>
    <w:p w14:paraId="1B6B6085" w14:textId="77777777" w:rsidR="001E0F94" w:rsidRDefault="001E0F94"/>
    <w:p w14:paraId="3B9894BA" w14:textId="77777777" w:rsidR="001E0F94" w:rsidRDefault="001E0F94"/>
    <w:p w14:paraId="61EF30F3" w14:textId="77777777" w:rsidR="001E0F94" w:rsidRDefault="001E0F94"/>
    <w:p w14:paraId="1981FB19" w14:textId="77777777" w:rsidR="001E0F94" w:rsidRDefault="001E0F94"/>
    <w:p w14:paraId="2264E822" w14:textId="77777777" w:rsidR="001E0F94" w:rsidRDefault="001E0F94"/>
    <w:p w14:paraId="306F3959" w14:textId="77777777" w:rsidR="001E0F94" w:rsidRDefault="001E0F94"/>
    <w:p w14:paraId="00FD47B9" w14:textId="77777777" w:rsidR="001E0F94" w:rsidRDefault="001E0F94"/>
    <w:p w14:paraId="353770FB" w14:textId="77777777" w:rsidR="001E0F94" w:rsidRDefault="001E0F94"/>
    <w:p w14:paraId="41704556" w14:textId="77777777" w:rsidR="001E0F94" w:rsidRDefault="001E0F94"/>
    <w:p w14:paraId="06116BDF" w14:textId="77777777" w:rsidR="001E0F94" w:rsidRDefault="001E0F94"/>
    <w:p w14:paraId="7596E4D6" w14:textId="77777777" w:rsidR="001E0F94" w:rsidRDefault="001E0F94"/>
    <w:p w14:paraId="4A959856" w14:textId="606F4001" w:rsidR="001E0F94" w:rsidRDefault="001E0F94">
      <w:r>
        <w:rPr>
          <w:noProof/>
        </w:rPr>
        <w:drawing>
          <wp:anchor distT="0" distB="0" distL="114300" distR="114300" simplePos="0" relativeHeight="251659264" behindDoc="1" locked="0" layoutInCell="1" allowOverlap="1" wp14:anchorId="26F73FD4" wp14:editId="1A29578C">
            <wp:simplePos x="0" y="0"/>
            <wp:positionH relativeFrom="margin">
              <wp:align>center</wp:align>
            </wp:positionH>
            <wp:positionV relativeFrom="paragraph">
              <wp:posOffset>4644390</wp:posOffset>
            </wp:positionV>
            <wp:extent cx="652272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12" y="21492"/>
                <wp:lineTo x="21512" y="0"/>
                <wp:lineTo x="0" y="0"/>
              </wp:wrapPolygon>
            </wp:wrapTight>
            <wp:docPr id="186349125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1255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50B9E" wp14:editId="70FC746E">
            <wp:simplePos x="0" y="0"/>
            <wp:positionH relativeFrom="margin">
              <wp:posOffset>-320040</wp:posOffset>
            </wp:positionH>
            <wp:positionV relativeFrom="paragraph">
              <wp:posOffset>0</wp:posOffset>
            </wp:positionV>
            <wp:extent cx="6477000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ight>
            <wp:docPr id="213293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34591" name="Picture 21329345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0F94" w:rsidSect="00AE42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rator Mono XLight">
    <w:altName w:val="Calibri"/>
    <w:panose1 w:val="00000000000000000000"/>
    <w:charset w:val="00"/>
    <w:family w:val="modern"/>
    <w:notTrueType/>
    <w:pitch w:val="fixed"/>
    <w:sig w:usb0="A00000FF" w:usb1="1000005B" w:usb2="00000000" w:usb3="00000000" w:csb0="0000008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B6F81"/>
    <w:multiLevelType w:val="hybridMultilevel"/>
    <w:tmpl w:val="36DAB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851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05"/>
    <w:rsid w:val="001E0F94"/>
    <w:rsid w:val="005C1E05"/>
    <w:rsid w:val="006C0680"/>
    <w:rsid w:val="0079033A"/>
    <w:rsid w:val="00AE4283"/>
    <w:rsid w:val="00C3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FDD2F"/>
  <w14:defaultImageDpi w14:val="32767"/>
  <w15:chartTrackingRefBased/>
  <w15:docId w15:val="{64C1D949-0757-4E64-A887-21FEDDF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68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650</Words>
  <Characters>5449</Characters>
  <Application>Microsoft Office Word</Application>
  <DocSecurity>0</DocSecurity>
  <Lines>258</Lines>
  <Paragraphs>174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korada shanmukh sai</dc:creator>
  <cp:keywords/>
  <dc:description/>
  <cp:lastModifiedBy>korada shanmukh sai</cp:lastModifiedBy>
  <cp:revision>3</cp:revision>
  <dcterms:created xsi:type="dcterms:W3CDTF">2024-01-28T12:56:00Z</dcterms:created>
  <dcterms:modified xsi:type="dcterms:W3CDTF">2024-02-04T10:34:00Z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ce0002dd-fa71-4a89-9d35-b83cbf6af4d4</vt:lpwstr>
  </property>
</Properties>
</file>