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1AB1" w14:textId="77777777" w:rsidR="00D7292A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F70BB10" w14:textId="77777777" w:rsidR="00D7292A" w:rsidRDefault="00000000">
      <w:pPr>
        <w:ind w:left="2" w:right="107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32C53F96" w14:textId="77777777" w:rsidR="00D7292A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CODING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CHALLENGE</w:t>
      </w:r>
    </w:p>
    <w:p w14:paraId="5425311C" w14:textId="77777777" w:rsidR="00D7292A" w:rsidRDefault="00000000">
      <w:pPr>
        <w:pStyle w:val="BodyText"/>
        <w:spacing w:before="82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6CC6C3" wp14:editId="74122CF5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6236E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31D9F449" w14:textId="77777777" w:rsidR="00D7292A" w:rsidRDefault="00D7292A">
      <w:pPr>
        <w:pStyle w:val="BodyText"/>
        <w:spacing w:before="110"/>
        <w:ind w:left="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7292A" w14:paraId="33D932BA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17D6AB1" w14:textId="77777777" w:rsidR="00D7292A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372B76F" w14:textId="77777777" w:rsidR="00D7292A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32F3DA78" w14:textId="77777777" w:rsidR="00D7292A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010E976" w14:textId="77777777" w:rsidR="00D7292A" w:rsidRDefault="00000000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D7292A" w14:paraId="53C5B44D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2E7BE1C3" w14:textId="77777777" w:rsidR="00D7292A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190C7A9" w14:textId="77777777" w:rsidR="00D7292A" w:rsidRDefault="00000000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Imitation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F0"/>
          </w:tcPr>
          <w:p w14:paraId="0A4885B9" w14:textId="77777777" w:rsidR="00D7292A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B3ED031" w14:textId="77777777" w:rsidR="00D7292A" w:rsidRDefault="00000000">
            <w:pPr>
              <w:pStyle w:val="TableParagraph"/>
              <w:spacing w:before="76"/>
              <w:ind w:left="109" w:right="8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Coding </w:t>
            </w:r>
            <w:r>
              <w:rPr>
                <w:spacing w:val="-2"/>
                <w:sz w:val="18"/>
              </w:rPr>
              <w:t>Challenge</w:t>
            </w:r>
          </w:p>
        </w:tc>
      </w:tr>
      <w:tr w:rsidR="00D7292A" w14:paraId="10022491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2A2D945" w14:textId="77777777" w:rsidR="00D7292A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C760A1B" w14:textId="77777777" w:rsidR="00D7292A" w:rsidRDefault="00000000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30%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776E5FB5" w14:textId="77777777" w:rsidR="00D7292A" w:rsidRDefault="00D7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605AA1E8" w14:textId="77777777" w:rsidR="00D7292A" w:rsidRDefault="00D729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7292A" w14:paraId="297FEC80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3D4175A4" w14:textId="77777777" w:rsidR="00D7292A" w:rsidRDefault="00D7292A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134AD971" w14:textId="77777777" w:rsidR="00D7292A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98474C1" w14:textId="77777777" w:rsidR="00D7292A" w:rsidRDefault="00000000">
            <w:pPr>
              <w:pStyle w:val="TableParagraph"/>
              <w:spacing w:before="90"/>
              <w:ind w:left="109" w:right="491"/>
              <w:rPr>
                <w:sz w:val="20"/>
              </w:rPr>
            </w:pPr>
            <w:r>
              <w:rPr>
                <w:sz w:val="20"/>
              </w:rPr>
              <w:t>Analyse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morphological processing techniques and to interpret language processing. (BL-3)</w:t>
            </w:r>
          </w:p>
        </w:tc>
      </w:tr>
      <w:tr w:rsidR="00D7292A" w14:paraId="4E039EB7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BA0C2EB" w14:textId="77777777" w:rsidR="00D7292A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16271BC" w14:textId="7C696AAD" w:rsidR="00D7292A" w:rsidRPr="002E0E72" w:rsidRDefault="002E0E72">
            <w:pPr>
              <w:pStyle w:val="TableParagraph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K. V. Sai. Shanmukh</w:t>
            </w:r>
          </w:p>
        </w:tc>
        <w:tc>
          <w:tcPr>
            <w:tcW w:w="1800" w:type="dxa"/>
            <w:shd w:val="clear" w:color="auto" w:fill="D5E3F0"/>
          </w:tcPr>
          <w:p w14:paraId="48B21442" w14:textId="77777777" w:rsidR="00D7292A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2C01572" w14:textId="049EF6A2" w:rsidR="00D7292A" w:rsidRPr="002E0E72" w:rsidRDefault="002E0E72">
            <w:pPr>
              <w:pStyle w:val="TableParagraph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192424306</w:t>
            </w:r>
          </w:p>
        </w:tc>
      </w:tr>
      <w:tr w:rsidR="00D7292A" w14:paraId="336B81E8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7BECA652" w14:textId="77777777" w:rsidR="00D7292A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0B5A1CF" w14:textId="128CE3FB" w:rsidR="00D7292A" w:rsidRPr="002E0E72" w:rsidRDefault="002E0E72">
            <w:pPr>
              <w:pStyle w:val="TableParagraph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B-TECH AI&amp;DS</w:t>
            </w:r>
          </w:p>
        </w:tc>
        <w:tc>
          <w:tcPr>
            <w:tcW w:w="1800" w:type="dxa"/>
            <w:shd w:val="clear" w:color="auto" w:fill="D5E3F0"/>
          </w:tcPr>
          <w:p w14:paraId="130D4C28" w14:textId="77777777" w:rsidR="00D7292A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02F58BA" w14:textId="7741BA7B" w:rsidR="00D7292A" w:rsidRPr="004248C1" w:rsidRDefault="004248C1">
            <w:pPr>
              <w:pStyle w:val="TableParagraph"/>
              <w:rPr>
                <w:rFonts w:ascii="Times New Roman"/>
                <w:sz w:val="28"/>
                <w:szCs w:val="30"/>
              </w:rPr>
            </w:pPr>
            <w:r>
              <w:rPr>
                <w:rFonts w:ascii="Times New Roman"/>
                <w:sz w:val="28"/>
                <w:szCs w:val="30"/>
              </w:rPr>
              <w:t>16-07-2026</w:t>
            </w:r>
          </w:p>
        </w:tc>
      </w:tr>
    </w:tbl>
    <w:p w14:paraId="3E636CD0" w14:textId="77777777" w:rsidR="00D7292A" w:rsidRDefault="00000000">
      <w:pPr>
        <w:pStyle w:val="BodyText"/>
        <w:spacing w:before="29"/>
        <w:ind w:left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53B899" wp14:editId="3EDDC0B1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AAF38A" w14:textId="77777777" w:rsidR="00D7292A" w:rsidRDefault="00000000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44DD664" w14:textId="679C26B7" w:rsidR="00D7292A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2E0E7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2E0E72" w:rsidRPr="002E0E72">
                              <w:rPr>
                                <w:rFonts w:ascii="Arial"/>
                                <w:iCs/>
                                <w:color w:val="000000"/>
                                <w:sz w:val="18"/>
                                <w:u w:val="single"/>
                              </w:rPr>
                              <w:t>K. V. Sai. Shanmukh(192424306)</w:t>
                            </w:r>
                            <w:r w:rsidR="002E0E72">
                              <w:rPr>
                                <w:rFonts w:ascii="Arial"/>
                                <w:iCs/>
                                <w:color w:val="000000"/>
                                <w:sz w:val="1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49268B53" w14:textId="16619014" w:rsidR="00D7292A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2E0E72" w:rsidRP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>K.</w:t>
                            </w:r>
                            <w:r w:rsid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2E0E72" w:rsidRP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>V.</w:t>
                            </w:r>
                            <w:r w:rsid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2E0E72" w:rsidRP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>Sai.</w:t>
                            </w:r>
                            <w:r w:rsid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="002E0E72" w:rsidRPr="002E0E72">
                              <w:rPr>
                                <w:color w:val="000000"/>
                                <w:sz w:val="18"/>
                                <w:u w:val="single"/>
                              </w:rPr>
                              <w:t>Shanmukh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53B89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LAAjlO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57AAF38A" w14:textId="77777777" w:rsidR="00D7292A" w:rsidRDefault="00000000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44DD664" w14:textId="679C26B7" w:rsidR="00D7292A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2E0E72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 w:rsidR="002E0E72" w:rsidRPr="002E0E72">
                        <w:rPr>
                          <w:rFonts w:ascii="Arial"/>
                          <w:iCs/>
                          <w:color w:val="000000"/>
                          <w:sz w:val="18"/>
                          <w:u w:val="single"/>
                        </w:rPr>
                        <w:t>K. V. Sai. Shanmukh(192424306)</w:t>
                      </w:r>
                      <w:r w:rsidR="002E0E72">
                        <w:rPr>
                          <w:rFonts w:ascii="Arial"/>
                          <w:iCs/>
                          <w:color w:val="000000"/>
                          <w:sz w:val="18"/>
                          <w:u w:val="single"/>
                        </w:rPr>
                        <w:t xml:space="preserve">  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49268B53" w14:textId="16619014" w:rsidR="00D7292A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2E0E72" w:rsidRPr="002E0E72">
                        <w:rPr>
                          <w:color w:val="000000"/>
                          <w:sz w:val="18"/>
                          <w:u w:val="single"/>
                        </w:rPr>
                        <w:t>K.</w:t>
                      </w:r>
                      <w:r w:rsidR="002E0E72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2E0E72" w:rsidRPr="002E0E72">
                        <w:rPr>
                          <w:color w:val="000000"/>
                          <w:sz w:val="18"/>
                          <w:u w:val="single"/>
                        </w:rPr>
                        <w:t>V.</w:t>
                      </w:r>
                      <w:r w:rsidR="002E0E72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2E0E72" w:rsidRPr="002E0E72">
                        <w:rPr>
                          <w:color w:val="000000"/>
                          <w:sz w:val="18"/>
                          <w:u w:val="single"/>
                        </w:rPr>
                        <w:t>Sai.</w:t>
                      </w:r>
                      <w:r w:rsidR="002E0E72">
                        <w:rPr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r w:rsidR="002E0E72" w:rsidRPr="002E0E72">
                        <w:rPr>
                          <w:color w:val="000000"/>
                          <w:sz w:val="18"/>
                          <w:u w:val="single"/>
                        </w:rPr>
                        <w:t>Shanmukh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360A8F" wp14:editId="203FFC00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1333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333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2D289" w14:textId="77777777" w:rsidR="00D7292A" w:rsidRDefault="00000000">
                            <w:pPr>
                              <w:spacing w:before="7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5F3C084" w14:textId="77777777" w:rsidR="00D7292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 w:right="193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Develop a complete and modular Python program that meets all the functional requirements specified in the coding challenge using appropriate algorithms, data structures, and programming practices.</w:t>
                            </w:r>
                          </w:p>
                          <w:p w14:paraId="732D4D42" w14:textId="77777777" w:rsidR="00D7292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 w:right="197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Test the program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cases,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processing,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output to verify the correctness of the implementation.</w:t>
                            </w:r>
                          </w:p>
                          <w:p w14:paraId="2BF9DDDB" w14:textId="77777777" w:rsidR="00D7292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 w:right="193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Follow standard coding practices by using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variable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names,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indentation,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comments,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exception handling (where applicable), and upload the source code, sample outputs, and README file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designated GitHub repository.</w:t>
                            </w:r>
                          </w:p>
                          <w:p w14:paraId="2BC0DE38" w14:textId="77777777" w:rsidR="00D7292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3"/>
                              </w:tabs>
                              <w:ind w:left="893" w:hanging="359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40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60A8F" id="Textbox 3" o:spid="_x0000_s1027" type="#_x0000_t202" style="position:absolute;margin-left:54.5pt;margin-top:96.65pt;width:7in;height:1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" fillcolor="#fff2cc" strokecolor="#1f4e78" strokeweight="1pt">
                <v:path arrowok="t"/>
                <v:textbox inset="0,0,0,0">
                  <w:txbxContent>
                    <w:p w14:paraId="4F22D289" w14:textId="77777777" w:rsidR="00D7292A" w:rsidRDefault="00000000">
                      <w:pPr>
                        <w:spacing w:before="7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05F3C084" w14:textId="77777777" w:rsidR="00D7292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 w:right="193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Develop a complete and modular Python program that meets all the functional requirements specified in the coding challenge using appropriate algorithms, data structures, and programming practices.</w:t>
                      </w:r>
                    </w:p>
                    <w:p w14:paraId="732D4D42" w14:textId="77777777" w:rsidR="00D7292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 w:right="197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Test the program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using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multiple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valid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invalid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cases,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display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input,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processing,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output to verify the correctness of the implementation.</w:t>
                      </w:r>
                    </w:p>
                    <w:p w14:paraId="2BF9DDDB" w14:textId="77777777" w:rsidR="00D7292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 w:right="193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Follow standard coding practices by using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meaningful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variable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names,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indentation,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comments,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exception handling (where applicable), and upload the source code, sample outputs, and README file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designated GitHub repository.</w:t>
                      </w:r>
                    </w:p>
                    <w:p w14:paraId="2BC0DE38" w14:textId="77777777" w:rsidR="00D7292A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3"/>
                        </w:tabs>
                        <w:ind w:left="893" w:hanging="359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40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522D06" w14:textId="77777777" w:rsidR="00D7292A" w:rsidRDefault="00D7292A">
      <w:pPr>
        <w:pStyle w:val="BodyText"/>
        <w:spacing w:before="36"/>
        <w:ind w:left="0"/>
        <w:rPr>
          <w:rFonts w:ascii="Arial"/>
          <w:b/>
        </w:rPr>
      </w:pPr>
    </w:p>
    <w:p w14:paraId="76960143" w14:textId="77777777" w:rsidR="00D7292A" w:rsidRDefault="00D7292A">
      <w:pPr>
        <w:pStyle w:val="BodyText"/>
        <w:spacing w:before="30"/>
        <w:ind w:left="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080"/>
        <w:gridCol w:w="1380"/>
      </w:tblGrid>
      <w:tr w:rsidR="00D7292A" w14:paraId="292E58A5" w14:textId="77777777">
        <w:trPr>
          <w:trHeight w:val="419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3BB6F7B" w14:textId="77777777" w:rsidR="00D7292A" w:rsidRDefault="00000000">
            <w:pPr>
              <w:pStyle w:val="TableParagraph"/>
              <w:spacing w:before="109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8B0C388" w14:textId="77777777" w:rsidR="00D7292A" w:rsidRDefault="00000000">
            <w:pPr>
              <w:pStyle w:val="TableParagraph"/>
              <w:spacing w:before="109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04A305E" w14:textId="77777777" w:rsidR="00D7292A" w:rsidRDefault="00000000">
            <w:pPr>
              <w:pStyle w:val="TableParagraph"/>
              <w:spacing w:before="109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D7292A" w14:paraId="145FE4F6" w14:textId="77777777">
        <w:trPr>
          <w:trHeight w:val="519"/>
        </w:trPr>
        <w:tc>
          <w:tcPr>
            <w:tcW w:w="4620" w:type="dxa"/>
            <w:tcBorders>
              <w:top w:val="nil"/>
            </w:tcBorders>
            <w:shd w:val="clear" w:color="auto" w:fill="D5E3F0"/>
          </w:tcPr>
          <w:p w14:paraId="720B8B41" w14:textId="77777777" w:rsidR="00D7292A" w:rsidRDefault="00000000">
            <w:pPr>
              <w:pStyle w:val="TableParagraph"/>
              <w:spacing w:before="16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Regular Expression Pattern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Matching</w:t>
            </w:r>
          </w:p>
        </w:tc>
        <w:tc>
          <w:tcPr>
            <w:tcW w:w="4080" w:type="dxa"/>
            <w:tcBorders>
              <w:top w:val="nil"/>
            </w:tcBorders>
          </w:tcPr>
          <w:p w14:paraId="3FEA2A3C" w14:textId="77777777" w:rsidR="00D7292A" w:rsidRDefault="00000000">
            <w:pPr>
              <w:pStyle w:val="TableParagraph"/>
              <w:spacing w:before="73"/>
              <w:ind w:left="124"/>
              <w:rPr>
                <w:sz w:val="17"/>
              </w:rPr>
            </w:pPr>
            <w:r>
              <w:rPr>
                <w:sz w:val="17"/>
              </w:rPr>
              <w:t>Regular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Expressions,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Regular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z w:val="17"/>
              </w:rPr>
              <w:t xml:space="preserve">Expression </w:t>
            </w:r>
            <w:r>
              <w:rPr>
                <w:spacing w:val="-2"/>
                <w:sz w:val="17"/>
              </w:rPr>
              <w:t>Patterns</w:t>
            </w:r>
          </w:p>
        </w:tc>
        <w:tc>
          <w:tcPr>
            <w:tcW w:w="1380" w:type="dxa"/>
            <w:tcBorders>
              <w:top w:val="nil"/>
            </w:tcBorders>
          </w:tcPr>
          <w:p w14:paraId="15630FC0" w14:textId="77777777" w:rsidR="00D7292A" w:rsidRDefault="00000000">
            <w:pPr>
              <w:pStyle w:val="TableParagraph"/>
              <w:spacing w:before="165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D7292A" w14:paraId="6BFDE541" w14:textId="77777777">
        <w:trPr>
          <w:trHeight w:val="460"/>
        </w:trPr>
        <w:tc>
          <w:tcPr>
            <w:tcW w:w="4620" w:type="dxa"/>
            <w:shd w:val="clear" w:color="auto" w:fill="EBF2FA"/>
          </w:tcPr>
          <w:p w14:paraId="3DDF6B4A" w14:textId="77777777" w:rsidR="00D7292A" w:rsidRDefault="00000000">
            <w:pPr>
              <w:pStyle w:val="TableParagraph"/>
              <w:spacing w:before="13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Finite State Automata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Implementation</w:t>
            </w:r>
          </w:p>
        </w:tc>
        <w:tc>
          <w:tcPr>
            <w:tcW w:w="4080" w:type="dxa"/>
            <w:shd w:val="clear" w:color="auto" w:fill="F6FAFF"/>
          </w:tcPr>
          <w:p w14:paraId="3F23B905" w14:textId="77777777" w:rsidR="00D7292A" w:rsidRDefault="00000000">
            <w:pPr>
              <w:pStyle w:val="TableParagraph"/>
              <w:spacing w:before="141"/>
              <w:ind w:left="124"/>
              <w:rPr>
                <w:sz w:val="17"/>
              </w:rPr>
            </w:pPr>
            <w:r>
              <w:rPr>
                <w:sz w:val="17"/>
              </w:rPr>
              <w:t>Finite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Automata,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Models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Algorithms</w:t>
            </w:r>
          </w:p>
        </w:tc>
        <w:tc>
          <w:tcPr>
            <w:tcW w:w="1380" w:type="dxa"/>
          </w:tcPr>
          <w:p w14:paraId="587DC510" w14:textId="77777777" w:rsidR="00D7292A" w:rsidRDefault="00000000">
            <w:pPr>
              <w:pStyle w:val="TableParagraph"/>
              <w:spacing w:before="124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D7292A" w14:paraId="06EC9C68" w14:textId="77777777">
        <w:trPr>
          <w:trHeight w:val="519"/>
        </w:trPr>
        <w:tc>
          <w:tcPr>
            <w:tcW w:w="4620" w:type="dxa"/>
            <w:shd w:val="clear" w:color="auto" w:fill="D5E3F0"/>
          </w:tcPr>
          <w:p w14:paraId="0650E4C7" w14:textId="77777777" w:rsidR="00D7292A" w:rsidRDefault="00000000">
            <w:pPr>
              <w:pStyle w:val="TableParagraph"/>
              <w:spacing w:before="16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Advanced Regular Expression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Search</w:t>
            </w:r>
          </w:p>
        </w:tc>
        <w:tc>
          <w:tcPr>
            <w:tcW w:w="4080" w:type="dxa"/>
          </w:tcPr>
          <w:p w14:paraId="68656B00" w14:textId="77777777" w:rsidR="00D7292A" w:rsidRDefault="00000000">
            <w:pPr>
              <w:pStyle w:val="TableParagraph"/>
              <w:spacing w:before="74"/>
              <w:ind w:left="124"/>
              <w:rPr>
                <w:sz w:val="17"/>
              </w:rPr>
            </w:pPr>
            <w:r>
              <w:rPr>
                <w:sz w:val="17"/>
              </w:rPr>
              <w:t>Regular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Expressions,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Basic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Regular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z w:val="17"/>
              </w:rPr>
              <w:t xml:space="preserve">Expression </w:t>
            </w:r>
            <w:r>
              <w:rPr>
                <w:spacing w:val="-2"/>
                <w:sz w:val="17"/>
              </w:rPr>
              <w:t>Patterns</w:t>
            </w:r>
          </w:p>
        </w:tc>
        <w:tc>
          <w:tcPr>
            <w:tcW w:w="1380" w:type="dxa"/>
          </w:tcPr>
          <w:p w14:paraId="15C6CE7F" w14:textId="77777777" w:rsidR="00D7292A" w:rsidRDefault="00000000">
            <w:pPr>
              <w:pStyle w:val="TableParagraph"/>
              <w:spacing w:before="154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6F2C8ADC" w14:textId="77777777" w:rsidR="00D7292A" w:rsidRDefault="00D7292A" w:rsidP="00BB1148">
      <w:pPr>
        <w:pStyle w:val="TableParagraph"/>
        <w:rPr>
          <w:sz w:val="20"/>
        </w:rPr>
      </w:pPr>
    </w:p>
    <w:p w14:paraId="3E38F316" w14:textId="77777777" w:rsidR="00BB1148" w:rsidRDefault="00BB1148" w:rsidP="00BB1148">
      <w:pPr>
        <w:pStyle w:val="TableParagraph"/>
        <w:rPr>
          <w:sz w:val="20"/>
        </w:rPr>
        <w:sectPr w:rsidR="00BB1148" w:rsidSect="00720AE1">
          <w:headerReference w:type="default" r:id="rId8"/>
          <w:type w:val="continuous"/>
          <w:pgSz w:w="12240" w:h="15840"/>
          <w:pgMar w:top="360" w:right="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6704750" w14:textId="77777777" w:rsidR="00000000" w:rsidRDefault="00000000"/>
    <w:p w14:paraId="159029FC" w14:textId="77777777" w:rsidR="00BB1148" w:rsidRDefault="00BB1148" w:rsidP="00BB1148"/>
    <w:p w14:paraId="6E70944C" w14:textId="44C48508" w:rsidR="00BB1148" w:rsidRPr="00BB1148" w:rsidRDefault="00BB1148" w:rsidP="00BB1148">
      <w:pPr>
        <w:rPr>
          <w:rFonts w:ascii="Times New Roman" w:hAnsi="Times New Roman" w:cs="Times New Roman"/>
        </w:rPr>
      </w:pPr>
      <w:r w:rsidRPr="00C145CE">
        <w:rPr>
          <w:rFonts w:ascii="Times New Roman" w:hAnsi="Times New Roman" w:cs="Times New Roman"/>
          <w:b/>
          <w:bCs/>
          <w:sz w:val="28"/>
          <w:szCs w:val="28"/>
        </w:rPr>
        <w:t>Section 1</w:t>
      </w:r>
      <w:r w:rsidRPr="00C145CE">
        <w:rPr>
          <w:rFonts w:ascii="Times New Roman" w:hAnsi="Times New Roman" w:cs="Times New Roman"/>
          <w:sz w:val="28"/>
          <w:szCs w:val="28"/>
        </w:rPr>
        <w:t>: Intelligent Email and Password Validator using Regular Expressions</w:t>
      </w:r>
      <w:r w:rsidRPr="00C145CE">
        <w:rPr>
          <w:rFonts w:ascii="Times New Roman" w:hAnsi="Times New Roman" w:cs="Times New Roman"/>
          <w:sz w:val="28"/>
          <w:szCs w:val="28"/>
        </w:rPr>
        <w:t>.</w:t>
      </w:r>
      <w:r w:rsidRPr="00BB1148">
        <w:rPr>
          <w:rFonts w:ascii="Times New Roman" w:hAnsi="Times New Roman" w:cs="Times New Roman"/>
        </w:rPr>
        <w:br/>
      </w:r>
    </w:p>
    <w:p w14:paraId="490693EC" w14:textId="3D570B7F" w:rsidR="00BB1148" w:rsidRPr="00BB1148" w:rsidRDefault="00BB1148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48"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6591D7" w14:textId="77777777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>The objective is to validate user registration details using Regular Expressions (Regex).</w:t>
      </w:r>
    </w:p>
    <w:p w14:paraId="7F98950E" w14:textId="77777777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>The program validates:</w:t>
      </w:r>
    </w:p>
    <w:p w14:paraId="1B9B43E2" w14:textId="77777777" w:rsidR="00BB1148" w:rsidRPr="00BB1148" w:rsidRDefault="00BB1148" w:rsidP="00BB1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 xml:space="preserve">Email Address </w:t>
      </w:r>
    </w:p>
    <w:p w14:paraId="2E87EA14" w14:textId="77777777" w:rsidR="00BB1148" w:rsidRPr="00BB1148" w:rsidRDefault="00BB1148" w:rsidP="00BB1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 xml:space="preserve">Password </w:t>
      </w:r>
    </w:p>
    <w:p w14:paraId="2F2BC4DA" w14:textId="77777777" w:rsidR="00BB1148" w:rsidRPr="00BB1148" w:rsidRDefault="00BB1148" w:rsidP="00BB11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 xml:space="preserve">Mobile Number </w:t>
      </w:r>
    </w:p>
    <w:p w14:paraId="3D2BB2E4" w14:textId="77777777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sz w:val="24"/>
          <w:szCs w:val="24"/>
        </w:rPr>
        <w:t>according to the given security rules.</w:t>
      </w:r>
    </w:p>
    <w:p w14:paraId="086D14E9" w14:textId="3DF6BA54" w:rsidR="00BB1148" w:rsidRPr="00BB1148" w:rsidRDefault="00BB1148" w:rsidP="00BB1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B114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Import the re module.</w:t>
      </w:r>
    </w:p>
    <w:p w14:paraId="5BC7E1D2" w14:textId="42CC37CF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Read Email, Password and Mobile Number.</w:t>
      </w:r>
    </w:p>
    <w:p w14:paraId="1E2F1174" w14:textId="33981447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Match Email with Regex pattern.</w:t>
      </w:r>
    </w:p>
    <w:p w14:paraId="0EBD52A8" w14:textId="02A38BDD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Match Password with Regex pattern.</w:t>
      </w:r>
    </w:p>
    <w:p w14:paraId="10189D66" w14:textId="3B0A7443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Match Mobile Number with Regex pattern.</w:t>
      </w:r>
    </w:p>
    <w:p w14:paraId="1B5B0588" w14:textId="4E046832" w:rsidR="00BB1148" w:rsidRPr="00BB1148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BB114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B114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B1148">
        <w:rPr>
          <w:rFonts w:ascii="Times New Roman" w:hAnsi="Times New Roman" w:cs="Times New Roman"/>
          <w:sz w:val="24"/>
          <w:szCs w:val="24"/>
        </w:rPr>
        <w:t>Display Valid or Invalid.</w:t>
      </w:r>
    </w:p>
    <w:p w14:paraId="4A16981D" w14:textId="77777777" w:rsidR="00BB1148" w:rsidRDefault="00BB1148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14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4F49C3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import re</w:t>
      </w:r>
    </w:p>
    <w:p w14:paraId="44CDB640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email = input("Enter Email: ")</w:t>
      </w:r>
    </w:p>
    <w:p w14:paraId="22D58B1F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password = input("Enter Password: ")</w:t>
      </w:r>
    </w:p>
    <w:p w14:paraId="7546DDE1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mobile = input("Enter Mobile Number: ")</w:t>
      </w:r>
    </w:p>
    <w:p w14:paraId="3ABAF4BA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email_pattern = r'^[A-Za-z][A-Za-z0-9._]*@[A-Za-z]+\.(com|org|edu|net|in)$'</w:t>
      </w:r>
    </w:p>
    <w:p w14:paraId="314B644E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password_pattern = r'^(?=.*[A-Z])(?=.*[a-z])(?=.*\d)(?=.*[@#$%&amp;!])[A-Za-z\d@#$%&amp;!]{8,}$'</w:t>
      </w:r>
    </w:p>
    <w:p w14:paraId="3453CAEB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mobile_pattern = r'^[6-9]\d{9}$'</w:t>
      </w:r>
    </w:p>
    <w:p w14:paraId="0D9C7742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if re.fullmatch(email_pattern, email):</w:t>
      </w:r>
    </w:p>
    <w:p w14:paraId="4697E94E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print("Valid Email")</w:t>
      </w:r>
    </w:p>
    <w:p w14:paraId="4CDE365E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else:</w:t>
      </w:r>
    </w:p>
    <w:p w14:paraId="03D8969C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print("Invalid Email")</w:t>
      </w:r>
    </w:p>
    <w:p w14:paraId="271685B6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if re.fullmatch(password_pattern, password):</w:t>
      </w:r>
    </w:p>
    <w:p w14:paraId="261462F2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print("Strong Password")</w:t>
      </w:r>
    </w:p>
    <w:p w14:paraId="7724B0DB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else:</w:t>
      </w:r>
    </w:p>
    <w:p w14:paraId="55A1C4AF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print("Weak Password")</w:t>
      </w:r>
    </w:p>
    <w:p w14:paraId="3A03429E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if re.fullmatch(mobile_pattern, mobile):</w:t>
      </w:r>
    </w:p>
    <w:p w14:paraId="2A1F8775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print("Valid Mobile Number")</w:t>
      </w:r>
    </w:p>
    <w:p w14:paraId="169C681A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else:</w:t>
      </w:r>
    </w:p>
    <w:p w14:paraId="095263B2" w14:textId="77777777" w:rsidR="00BB1148" w:rsidRPr="00F7003E" w:rsidRDefault="00BB1148" w:rsidP="00BB1148">
      <w:pPr>
        <w:rPr>
          <w:rFonts w:ascii="Times New Roman" w:hAnsi="Times New Roman" w:cs="Times New Roman"/>
          <w:sz w:val="24"/>
          <w:szCs w:val="24"/>
        </w:rPr>
      </w:pPr>
      <w:r w:rsidRPr="00F7003E">
        <w:rPr>
          <w:rFonts w:ascii="Times New Roman" w:hAnsi="Times New Roman" w:cs="Times New Roman"/>
          <w:sz w:val="24"/>
          <w:szCs w:val="24"/>
        </w:rPr>
        <w:t>    print("Invalid Mobile Number")</w:t>
      </w:r>
    </w:p>
    <w:p w14:paraId="51E5B873" w14:textId="78778C22" w:rsidR="00BB1148" w:rsidRPr="00BB1148" w:rsidRDefault="00BB1148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B11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47F275" wp14:editId="6C2D40F4">
            <wp:extent cx="3791145" cy="1168460"/>
            <wp:effectExtent l="0" t="0" r="0" b="0"/>
            <wp:docPr id="17195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3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4830A37" w14:textId="77777777" w:rsidR="00BB1148" w:rsidRDefault="00BB1148" w:rsidP="00BB1148"/>
    <w:p w14:paraId="28B78535" w14:textId="77777777" w:rsidR="006A6B30" w:rsidRDefault="006A6B30" w:rsidP="00BB1148"/>
    <w:p w14:paraId="6257F867" w14:textId="77777777" w:rsidR="00F7003E" w:rsidRDefault="00F7003E" w:rsidP="00BB1148"/>
    <w:p w14:paraId="59F52048" w14:textId="77777777" w:rsidR="00F7003E" w:rsidRDefault="00F7003E" w:rsidP="00BB1148"/>
    <w:p w14:paraId="734A2EAE" w14:textId="77777777" w:rsidR="00F7003E" w:rsidRDefault="00F7003E" w:rsidP="00BB1148"/>
    <w:p w14:paraId="1AE45FF3" w14:textId="30973A82" w:rsidR="006A6B30" w:rsidRPr="002E0E72" w:rsidRDefault="006A6B30" w:rsidP="00BB1148">
      <w:pPr>
        <w:rPr>
          <w:rFonts w:ascii="Times New Roman" w:hAnsi="Times New Roman" w:cs="Times New Roman"/>
          <w:sz w:val="24"/>
          <w:szCs w:val="24"/>
        </w:rPr>
      </w:pPr>
      <w:r w:rsidRPr="00C145CE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2:</w:t>
      </w:r>
      <w:r w:rsidRPr="00C145CE">
        <w:rPr>
          <w:rFonts w:ascii="Times New Roman" w:hAnsi="Times New Roman" w:cs="Times New Roman"/>
          <w:sz w:val="28"/>
          <w:szCs w:val="28"/>
        </w:rPr>
        <w:t xml:space="preserve"> Design a Finite State Automata (FSA) Simulator</w:t>
      </w:r>
      <w:r w:rsidRPr="002E0E72">
        <w:rPr>
          <w:rFonts w:ascii="Times New Roman" w:hAnsi="Times New Roman" w:cs="Times New Roman"/>
          <w:sz w:val="24"/>
          <w:szCs w:val="24"/>
        </w:rPr>
        <w:t>.</w:t>
      </w:r>
    </w:p>
    <w:p w14:paraId="54F7E8FA" w14:textId="77777777" w:rsidR="006A6B30" w:rsidRPr="002E0E72" w:rsidRDefault="006A6B30" w:rsidP="00BB1148">
      <w:pPr>
        <w:rPr>
          <w:rFonts w:ascii="Times New Roman" w:hAnsi="Times New Roman" w:cs="Times New Roman"/>
        </w:rPr>
      </w:pPr>
    </w:p>
    <w:p w14:paraId="6DA3ACA8" w14:textId="4D40A94F" w:rsidR="006A6B30" w:rsidRPr="002E0E72" w:rsidRDefault="006A6B30" w:rsidP="006A6B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0E72">
        <w:rPr>
          <w:rFonts w:ascii="Times New Roman" w:hAnsi="Times New Roman" w:cs="Times New Roman"/>
          <w:b/>
          <w:bCs/>
          <w:sz w:val="24"/>
          <w:szCs w:val="24"/>
        </w:rPr>
        <w:t>Problem Understanding</w:t>
      </w:r>
      <w:r w:rsidR="002E0E72" w:rsidRPr="002E0E7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238A70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The objective is to simulate a Deterministic Finite Automata (DFA).</w:t>
      </w:r>
    </w:p>
    <w:p w14:paraId="5D82C99F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The DFA accepts strings ending with </w:t>
      </w:r>
      <w:r w:rsidRPr="002E0E72">
        <w:rPr>
          <w:rFonts w:ascii="Times New Roman" w:hAnsi="Times New Roman" w:cs="Times New Roman"/>
          <w:b/>
          <w:bCs/>
          <w:sz w:val="24"/>
          <w:szCs w:val="24"/>
        </w:rPr>
        <w:t>"ab"</w:t>
      </w:r>
      <w:r w:rsidRPr="002E0E72">
        <w:rPr>
          <w:rFonts w:ascii="Times New Roman" w:hAnsi="Times New Roman" w:cs="Times New Roman"/>
          <w:sz w:val="24"/>
          <w:szCs w:val="24"/>
        </w:rPr>
        <w:t>.</w:t>
      </w:r>
    </w:p>
    <w:p w14:paraId="7D7DB7EB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The program should</w:t>
      </w:r>
    </w:p>
    <w:p w14:paraId="5B05A66F" w14:textId="77777777" w:rsidR="006A6B30" w:rsidRPr="002E0E72" w:rsidRDefault="006A6B30" w:rsidP="006A6B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Accept multiple strings </w:t>
      </w:r>
    </w:p>
    <w:p w14:paraId="02CED81B" w14:textId="77777777" w:rsidR="006A6B30" w:rsidRPr="002E0E72" w:rsidRDefault="006A6B30" w:rsidP="006A6B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Show transition path </w:t>
      </w:r>
    </w:p>
    <w:p w14:paraId="544526E0" w14:textId="77777777" w:rsidR="006A6B30" w:rsidRPr="002E0E72" w:rsidRDefault="006A6B30" w:rsidP="006A6B3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Display Accepted or Rejected</w:t>
      </w:r>
    </w:p>
    <w:p w14:paraId="2654BF27" w14:textId="01B9BAD2" w:rsidR="006A6B30" w:rsidRPr="002E0E72" w:rsidRDefault="006A6B30" w:rsidP="006A6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2E0E72" w:rsidRPr="002E0E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35FD8F" w14:textId="77777777" w:rsidR="006A6B30" w:rsidRPr="002E0E72" w:rsidRDefault="006A6B30" w:rsidP="006A6B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Define DFA transitions. </w:t>
      </w:r>
    </w:p>
    <w:p w14:paraId="5E4D07E0" w14:textId="77777777" w:rsidR="006A6B30" w:rsidRPr="002E0E72" w:rsidRDefault="006A6B30" w:rsidP="006A6B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Read number of input strings. </w:t>
      </w:r>
    </w:p>
    <w:p w14:paraId="4C340DAB" w14:textId="77777777" w:rsidR="006A6B30" w:rsidRPr="002E0E72" w:rsidRDefault="006A6B30" w:rsidP="006A6B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For each string: </w:t>
      </w:r>
    </w:p>
    <w:p w14:paraId="03FD252D" w14:textId="77777777" w:rsidR="006A6B30" w:rsidRPr="002E0E72" w:rsidRDefault="006A6B30" w:rsidP="006A6B3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Start from initial state. </w:t>
      </w:r>
    </w:p>
    <w:p w14:paraId="2187F0D6" w14:textId="77777777" w:rsidR="006A6B30" w:rsidRPr="002E0E72" w:rsidRDefault="006A6B30" w:rsidP="006A6B3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Process each character. </w:t>
      </w:r>
    </w:p>
    <w:p w14:paraId="772F1223" w14:textId="77777777" w:rsidR="006A6B30" w:rsidRPr="002E0E72" w:rsidRDefault="006A6B30" w:rsidP="006A6B3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Update state. </w:t>
      </w:r>
    </w:p>
    <w:p w14:paraId="63D7C518" w14:textId="77777777" w:rsidR="006A6B30" w:rsidRPr="002E0E72" w:rsidRDefault="006A6B30" w:rsidP="006A6B3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Record transition path. </w:t>
      </w:r>
    </w:p>
    <w:p w14:paraId="67B117A3" w14:textId="77777777" w:rsidR="006A6B30" w:rsidRPr="002E0E72" w:rsidRDefault="006A6B30" w:rsidP="006A6B3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If final state is reached after processing all characters, accept the string. </w:t>
      </w:r>
    </w:p>
    <w:p w14:paraId="0FE4B3F7" w14:textId="77777777" w:rsidR="006A6B30" w:rsidRPr="002E0E72" w:rsidRDefault="006A6B30" w:rsidP="006A6B3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0E72">
        <w:rPr>
          <w:rFonts w:ascii="Times New Roman" w:hAnsi="Times New Roman" w:cs="Times New Roman"/>
        </w:rPr>
        <w:t>Otherwise reject it.</w:t>
      </w:r>
    </w:p>
    <w:p w14:paraId="3E8F753E" w14:textId="20919E2C" w:rsidR="006A6B30" w:rsidRPr="002E0E72" w:rsidRDefault="006A6B30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B285B7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dfa = {</w:t>
      </w:r>
    </w:p>
    <w:p w14:paraId="12C07E99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'q0': {'a': 'q1', 'b': 'q0'},</w:t>
      </w:r>
    </w:p>
    <w:p w14:paraId="7DC56123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'q1': {'a': 'q1', 'b': 'q2'},</w:t>
      </w:r>
    </w:p>
    <w:p w14:paraId="182C6657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'q2': {'a': 'q1', 'b': 'q0'}</w:t>
      </w:r>
    </w:p>
    <w:p w14:paraId="7A5EDD5C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}</w:t>
      </w:r>
    </w:p>
    <w:p w14:paraId="245F16BF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final_state = "q2"</w:t>
      </w:r>
    </w:p>
    <w:p w14:paraId="6EF86ED5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user_input = input("Enter a string to test: ")</w:t>
      </w:r>
    </w:p>
    <w:p w14:paraId="4BC0CC3A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strings = [user_input]</w:t>
      </w:r>
    </w:p>
    <w:p w14:paraId="3E67A7CF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try:</w:t>
      </w:r>
    </w:p>
    <w:p w14:paraId="299D88C4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count = int(user_input)</w:t>
      </w:r>
    </w:p>
    <w:p w14:paraId="1B949581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strings = []</w:t>
      </w:r>
    </w:p>
    <w:p w14:paraId="2E384896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for _ in range(count):</w:t>
      </w:r>
    </w:p>
    <w:p w14:paraId="40456A59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strings.append(input("Enter String: "))</w:t>
      </w:r>
    </w:p>
    <w:p w14:paraId="420DB997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except ValueError:</w:t>
      </w:r>
    </w:p>
    <w:p w14:paraId="2395A6DB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pass</w:t>
      </w:r>
    </w:p>
    <w:p w14:paraId="3F2EE099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for string in strings:</w:t>
      </w:r>
    </w:p>
    <w:p w14:paraId="046B1A8A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state = "q0"</w:t>
      </w:r>
    </w:p>
    <w:p w14:paraId="1BE5C227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path = [state]</w:t>
      </w:r>
    </w:p>
    <w:p w14:paraId="5856177A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valid = True</w:t>
      </w:r>
    </w:p>
    <w:p w14:paraId="79CF7DD5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for ch in string:</w:t>
      </w:r>
    </w:p>
    <w:p w14:paraId="281B3E67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if ch not in ['a', 'b']:</w:t>
      </w:r>
    </w:p>
    <w:p w14:paraId="3835D028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    valid = False</w:t>
      </w:r>
    </w:p>
    <w:p w14:paraId="037F671A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49A2F862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state = dfa[state][ch]</w:t>
      </w:r>
    </w:p>
    <w:p w14:paraId="0C1F9A53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path.append(state)</w:t>
      </w:r>
    </w:p>
    <w:p w14:paraId="33702A02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print("Transition Path:")</w:t>
      </w:r>
    </w:p>
    <w:p w14:paraId="71086FFB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 -&gt; ".join(path))</w:t>
      </w:r>
    </w:p>
    <w:p w14:paraId="6BBCE78B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if valid and state == final_state:</w:t>
      </w:r>
    </w:p>
    <w:p w14:paraId="490BA6F9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print("Accepted")</w:t>
      </w:r>
    </w:p>
    <w:p w14:paraId="5F117273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else:</w:t>
      </w:r>
    </w:p>
    <w:p w14:paraId="3B60975F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print("Rejected")</w:t>
      </w:r>
    </w:p>
    <w:p w14:paraId="19E86A9E" w14:textId="77777777" w:rsidR="002E0E72" w:rsidRPr="002E0E72" w:rsidRDefault="002E0E72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05664" w14:textId="44AC1D2F" w:rsidR="006A6B30" w:rsidRPr="002E0E72" w:rsidRDefault="006A6B30" w:rsidP="00BB1148">
      <w:pPr>
        <w:rPr>
          <w:rFonts w:ascii="Times New Roman" w:hAnsi="Times New Roman" w:cs="Times New Roman"/>
          <w:b/>
          <w:bCs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2E0E72">
        <w:rPr>
          <w:rFonts w:ascii="Times New Roman" w:hAnsi="Times New Roman" w:cs="Times New Roman"/>
          <w:b/>
          <w:bCs/>
        </w:rPr>
        <w:br/>
      </w:r>
      <w:r w:rsidRPr="002E0E72">
        <w:rPr>
          <w:rFonts w:ascii="Times New Roman" w:hAnsi="Times New Roman" w:cs="Times New Roman"/>
          <w:b/>
          <w:bCs/>
        </w:rPr>
        <w:drawing>
          <wp:inline distT="0" distB="0" distL="0" distR="0" wp14:anchorId="7288417A" wp14:editId="7044D436">
            <wp:extent cx="3892750" cy="876345"/>
            <wp:effectExtent l="0" t="0" r="0" b="0"/>
            <wp:docPr id="13430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246B" w14:textId="77777777" w:rsidR="006A6B30" w:rsidRPr="002E0E72" w:rsidRDefault="006A6B30" w:rsidP="00BB1148">
      <w:pPr>
        <w:rPr>
          <w:rFonts w:ascii="Times New Roman" w:hAnsi="Times New Roman" w:cs="Times New Roman"/>
          <w:b/>
          <w:bCs/>
        </w:rPr>
      </w:pPr>
    </w:p>
    <w:p w14:paraId="77D0AEBF" w14:textId="55EA0F6C" w:rsidR="006A6B30" w:rsidRPr="00C145CE" w:rsidRDefault="006A6B30" w:rsidP="00BB1148">
      <w:pPr>
        <w:rPr>
          <w:rFonts w:ascii="Times New Roman" w:hAnsi="Times New Roman" w:cs="Times New Roman"/>
          <w:sz w:val="32"/>
          <w:szCs w:val="32"/>
        </w:rPr>
      </w:pPr>
      <w:r w:rsidRPr="00C145CE">
        <w:rPr>
          <w:rFonts w:ascii="Times New Roman" w:hAnsi="Times New Roman" w:cs="Times New Roman"/>
          <w:b/>
          <w:bCs/>
          <w:sz w:val="28"/>
          <w:szCs w:val="28"/>
        </w:rPr>
        <w:t>Section 3:</w:t>
      </w:r>
      <w:r w:rsidRPr="00C145CE">
        <w:rPr>
          <w:rFonts w:ascii="Times New Roman" w:hAnsi="Times New Roman" w:cs="Times New Roman"/>
          <w:sz w:val="28"/>
          <w:szCs w:val="28"/>
        </w:rPr>
        <w:t xml:space="preserve"> Smart Pattern Matching Engine using Regular Expressions</w:t>
      </w:r>
      <w:r w:rsidRPr="00C145CE">
        <w:rPr>
          <w:rFonts w:ascii="Times New Roman" w:hAnsi="Times New Roman" w:cs="Times New Roman"/>
          <w:sz w:val="32"/>
          <w:szCs w:val="32"/>
        </w:rPr>
        <w:t>.</w:t>
      </w:r>
    </w:p>
    <w:p w14:paraId="0BF7C7B8" w14:textId="77777777" w:rsidR="006A6B30" w:rsidRPr="002E0E72" w:rsidRDefault="006A6B30" w:rsidP="00BB1148">
      <w:pPr>
        <w:rPr>
          <w:rFonts w:ascii="Times New Roman" w:hAnsi="Times New Roman" w:cs="Times New Roman"/>
        </w:rPr>
      </w:pPr>
    </w:p>
    <w:p w14:paraId="3505F3FA" w14:textId="77777777" w:rsidR="006A6B30" w:rsidRPr="002E0E72" w:rsidRDefault="006A6B30" w:rsidP="006A6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</w:p>
    <w:p w14:paraId="406D9051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Develop a text search engine using Regular Expressions to search different patterns from text.</w:t>
      </w:r>
    </w:p>
    <w:p w14:paraId="46464CBE" w14:textId="77777777" w:rsidR="006A6B30" w:rsidRPr="002E0E72" w:rsidRDefault="006A6B30" w:rsidP="006A6B30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Supported searches</w:t>
      </w:r>
    </w:p>
    <w:p w14:paraId="11FADC49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Date </w:t>
      </w:r>
    </w:p>
    <w:p w14:paraId="5FE18607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Phone Number </w:t>
      </w:r>
    </w:p>
    <w:p w14:paraId="69DFAC82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Hashtag </w:t>
      </w:r>
    </w:p>
    <w:p w14:paraId="44E9DBA1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Mention </w:t>
      </w:r>
    </w:p>
    <w:p w14:paraId="5A9B989D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Prefix </w:t>
      </w:r>
    </w:p>
    <w:p w14:paraId="1E3A92CF" w14:textId="77777777" w:rsidR="006A6B30" w:rsidRPr="002E0E72" w:rsidRDefault="006A6B30" w:rsidP="006A6B3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Suffix</w:t>
      </w:r>
    </w:p>
    <w:p w14:paraId="4299ABD6" w14:textId="75498241" w:rsidR="00321B98" w:rsidRPr="002E0E72" w:rsidRDefault="00321B98" w:rsidP="00321B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2E0E72" w:rsidRPr="002E0E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61F800" w14:textId="77777777" w:rsidR="00321B98" w:rsidRPr="002E0E72" w:rsidRDefault="00321B98" w:rsidP="00321B9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Import re. </w:t>
      </w:r>
    </w:p>
    <w:p w14:paraId="7573E7DF" w14:textId="77777777" w:rsidR="00321B98" w:rsidRPr="002E0E72" w:rsidRDefault="00321B98" w:rsidP="00321B9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Read paragraph. </w:t>
      </w:r>
    </w:p>
    <w:p w14:paraId="7A9347F9" w14:textId="77777777" w:rsidR="00321B98" w:rsidRPr="002E0E72" w:rsidRDefault="00321B98" w:rsidP="00321B9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Display menu. </w:t>
      </w:r>
    </w:p>
    <w:p w14:paraId="7F3D264C" w14:textId="77777777" w:rsidR="00321B98" w:rsidRPr="002E0E72" w:rsidRDefault="00321B98" w:rsidP="00321B9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 xml:space="preserve">Apply corresponding Regex. </w:t>
      </w:r>
    </w:p>
    <w:p w14:paraId="67F321C6" w14:textId="77777777" w:rsidR="00321B98" w:rsidRPr="002E0E72" w:rsidRDefault="00321B98" w:rsidP="00321B9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Print all matches.</w:t>
      </w:r>
    </w:p>
    <w:p w14:paraId="37D04ACE" w14:textId="5487A1FA" w:rsidR="006A6B30" w:rsidRPr="002E0E72" w:rsidRDefault="00321B98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D7673B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import re</w:t>
      </w:r>
    </w:p>
    <w:p w14:paraId="1EA02C89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text = """Meeting on 12/09/2026</w:t>
      </w:r>
    </w:p>
    <w:p w14:paraId="01D93F0B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Call 9876543210</w:t>
      </w:r>
    </w:p>
    <w:p w14:paraId="0654301D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#NLP</w:t>
      </w:r>
    </w:p>
    <w:p w14:paraId="66C674F8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@OpenAI</w:t>
      </w:r>
    </w:p>
    <w:p w14:paraId="668233E9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natural language processing"""</w:t>
      </w:r>
    </w:p>
    <w:p w14:paraId="2C0E5CCB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while True:</w:t>
      </w:r>
    </w:p>
    <w:p w14:paraId="3E0AA7D8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print("\n1.Search Date")</w:t>
      </w:r>
    </w:p>
    <w:p w14:paraId="39D5E9FA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print("2.Search Phone Number")</w:t>
      </w:r>
    </w:p>
    <w:p w14:paraId="5E7DF3DC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print("3.Search Hashtag")</w:t>
      </w:r>
    </w:p>
    <w:p w14:paraId="2101292C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print("4.Search Mention")</w:t>
      </w:r>
    </w:p>
    <w:p w14:paraId="44954630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print("5.Search Prefix")</w:t>
      </w:r>
    </w:p>
    <w:p w14:paraId="2DB28B09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print("6.Search Suffix")</w:t>
      </w:r>
    </w:p>
    <w:p w14:paraId="358CABD1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print("7.Exit")</w:t>
      </w:r>
    </w:p>
    <w:p w14:paraId="70A838B4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choice = int(input("Enter Choice: "))</w:t>
      </w:r>
    </w:p>
    <w:p w14:paraId="0094520C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if choice == 1:</w:t>
      </w:r>
    </w:p>
    <w:p w14:paraId="551C4530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print(re.findall(r'\b\d{2}/\d{2}/\d{4}\b', text))</w:t>
      </w:r>
    </w:p>
    <w:p w14:paraId="3897306F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elif choice == 2:</w:t>
      </w:r>
    </w:p>
    <w:p w14:paraId="1B29EA25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print(re.findall(r'\b[6-9]\d{9}\b', text))</w:t>
      </w:r>
    </w:p>
    <w:p w14:paraId="32083C6C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elif choice == 3:</w:t>
      </w:r>
    </w:p>
    <w:p w14:paraId="0102D0CF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print(re.findall(r'#\w+', text))</w:t>
      </w:r>
    </w:p>
    <w:p w14:paraId="641132F2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elif choice == 4:</w:t>
      </w:r>
    </w:p>
    <w:p w14:paraId="02DC4C07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print(re.findall(r'@\w+', text))</w:t>
      </w:r>
    </w:p>
    <w:p w14:paraId="585D6CE0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elif choice == 5:</w:t>
      </w:r>
    </w:p>
    <w:p w14:paraId="1326C065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prefix = input("Enter Prefix: ")</w:t>
      </w:r>
    </w:p>
    <w:p w14:paraId="50AFA633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print(re.findall(r'\b' + prefix + r'\w*', text))</w:t>
      </w:r>
    </w:p>
    <w:p w14:paraId="372D5224" w14:textId="77777777" w:rsidR="00E0631D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</w:t>
      </w:r>
    </w:p>
    <w:p w14:paraId="7D87E59D" w14:textId="564BE567" w:rsidR="00321B98" w:rsidRPr="002E0E72" w:rsidRDefault="00E0631D" w:rsidP="00321B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="00321B98" w:rsidRPr="002E0E72">
        <w:rPr>
          <w:rFonts w:ascii="Times New Roman" w:hAnsi="Times New Roman" w:cs="Times New Roman"/>
          <w:sz w:val="24"/>
          <w:szCs w:val="24"/>
        </w:rPr>
        <w:t>elif choice == 6:</w:t>
      </w:r>
    </w:p>
    <w:p w14:paraId="6180B83C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suffix = input("Enter Suffix: ")</w:t>
      </w:r>
    </w:p>
    <w:p w14:paraId="2228CDE9" w14:textId="77777777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print(re.findall(r'\b\w*' + suffix + r'\b', text))</w:t>
      </w:r>
    </w:p>
    <w:p w14:paraId="12701DA4" w14:textId="79BCABA3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elif choice == 7:</w:t>
      </w:r>
    </w:p>
    <w:p w14:paraId="722DE6AE" w14:textId="65E96A8D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    break</w:t>
      </w:r>
    </w:p>
    <w:p w14:paraId="65F793B3" w14:textId="45E4CE0D" w:rsidR="00321B98" w:rsidRPr="002E0E72" w:rsidRDefault="00321B98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sz w:val="24"/>
          <w:szCs w:val="24"/>
        </w:rPr>
        <w:t>    else:</w:t>
      </w:r>
    </w:p>
    <w:p w14:paraId="65EA28D8" w14:textId="16B23F44" w:rsidR="00321B98" w:rsidRPr="002E0E72" w:rsidRDefault="00C26127" w:rsidP="00321B98">
      <w:pPr>
        <w:rPr>
          <w:rFonts w:ascii="Times New Roman" w:hAnsi="Times New Roman" w:cs="Times New Roman"/>
          <w:sz w:val="24"/>
          <w:szCs w:val="24"/>
        </w:rPr>
      </w:pPr>
      <w:r w:rsidRPr="002E0E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DA9A75" wp14:editId="4376A419">
            <wp:simplePos x="0" y="0"/>
            <wp:positionH relativeFrom="column">
              <wp:posOffset>-236855</wp:posOffset>
            </wp:positionH>
            <wp:positionV relativeFrom="paragraph">
              <wp:posOffset>381598</wp:posOffset>
            </wp:positionV>
            <wp:extent cx="3482975" cy="5410835"/>
            <wp:effectExtent l="0" t="0" r="3175" b="0"/>
            <wp:wrapSquare wrapText="bothSides"/>
            <wp:docPr id="13046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212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541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B98" w:rsidRPr="002E0E72">
        <w:rPr>
          <w:rFonts w:ascii="Times New Roman" w:hAnsi="Times New Roman" w:cs="Times New Roman"/>
          <w:sz w:val="24"/>
          <w:szCs w:val="24"/>
        </w:rPr>
        <w:t>        print("Invalid Choice")</w:t>
      </w:r>
    </w:p>
    <w:p w14:paraId="3C4FD745" w14:textId="4F31C59B" w:rsidR="00321B98" w:rsidRPr="002E0E72" w:rsidRDefault="0054087F" w:rsidP="00BB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E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0BD3EDF8" wp14:editId="71684532">
            <wp:simplePos x="0" y="0"/>
            <wp:positionH relativeFrom="column">
              <wp:posOffset>3336925</wp:posOffset>
            </wp:positionH>
            <wp:positionV relativeFrom="paragraph">
              <wp:posOffset>203835</wp:posOffset>
            </wp:positionV>
            <wp:extent cx="3266440" cy="7421880"/>
            <wp:effectExtent l="0" t="0" r="0" b="7620"/>
            <wp:wrapTight wrapText="bothSides">
              <wp:wrapPolygon edited="0">
                <wp:start x="0" y="0"/>
                <wp:lineTo x="0" y="21567"/>
                <wp:lineTo x="21415" y="21567"/>
                <wp:lineTo x="21415" y="0"/>
                <wp:lineTo x="0" y="0"/>
              </wp:wrapPolygon>
            </wp:wrapTight>
            <wp:docPr id="2297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45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1B98" w:rsidRPr="002E0E7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2BAC9C" w14:textId="2077422E" w:rsidR="00321B98" w:rsidRPr="002E0E72" w:rsidRDefault="005340C9" w:rsidP="00BB1148">
      <w:pPr>
        <w:rPr>
          <w:rFonts w:ascii="Times New Roman" w:hAnsi="Times New Roman" w:cs="Times New Roman"/>
          <w:b/>
          <w:bCs/>
        </w:rPr>
      </w:pPr>
      <w:r w:rsidRPr="002E0E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43FEEFB4" wp14:editId="41C4DE3F">
            <wp:simplePos x="0" y="0"/>
            <wp:positionH relativeFrom="column">
              <wp:posOffset>-6869430</wp:posOffset>
            </wp:positionH>
            <wp:positionV relativeFrom="paragraph">
              <wp:posOffset>5427345</wp:posOffset>
            </wp:positionV>
            <wp:extent cx="3262630" cy="2172970"/>
            <wp:effectExtent l="0" t="0" r="0" b="0"/>
            <wp:wrapSquare wrapText="bothSides"/>
            <wp:docPr id="2379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21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B98" w:rsidRPr="002E0E72">
        <w:rPr>
          <w:rFonts w:ascii="Times New Roman" w:hAnsi="Times New Roman" w:cs="Times New Roman"/>
          <w:b/>
          <w:bCs/>
        </w:rPr>
        <w:br/>
      </w:r>
    </w:p>
    <w:sectPr w:rsidR="00321B98" w:rsidRPr="002E0E72" w:rsidSect="00720AE1">
      <w:pgSz w:w="12240" w:h="15840"/>
      <w:pgMar w:top="360" w:right="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6CCA" w14:textId="77777777" w:rsidR="00CD4E13" w:rsidRDefault="00CD4E13" w:rsidP="00C26127">
      <w:r>
        <w:separator/>
      </w:r>
    </w:p>
  </w:endnote>
  <w:endnote w:type="continuationSeparator" w:id="0">
    <w:p w14:paraId="51309912" w14:textId="77777777" w:rsidR="00CD4E13" w:rsidRDefault="00CD4E13" w:rsidP="00C26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DF8E" w14:textId="77777777" w:rsidR="00CD4E13" w:rsidRDefault="00CD4E13" w:rsidP="00C26127">
      <w:r>
        <w:separator/>
      </w:r>
    </w:p>
  </w:footnote>
  <w:footnote w:type="continuationSeparator" w:id="0">
    <w:p w14:paraId="5C6128DA" w14:textId="77777777" w:rsidR="00CD4E13" w:rsidRDefault="00CD4E13" w:rsidP="00C26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B33F5" w14:textId="77777777" w:rsidR="00C26127" w:rsidRDefault="00C26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BF0"/>
    <w:multiLevelType w:val="hybridMultilevel"/>
    <w:tmpl w:val="E9F2959C"/>
    <w:lvl w:ilvl="0" w:tplc="ED660556">
      <w:start w:val="1"/>
      <w:numFmt w:val="decimal"/>
      <w:lvlText w:val="%1."/>
      <w:lvlJc w:val="left"/>
      <w:pPr>
        <w:ind w:left="277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18"/>
        <w:szCs w:val="18"/>
        <w:lang w:val="en-US" w:eastAsia="en-US" w:bidi="ar-SA"/>
      </w:rPr>
    </w:lvl>
    <w:lvl w:ilvl="1" w:tplc="0AF22CEE">
      <w:numFmt w:val="bullet"/>
      <w:lvlText w:val="•"/>
      <w:lvlJc w:val="left"/>
      <w:pPr>
        <w:ind w:left="1258" w:hanging="168"/>
      </w:pPr>
      <w:rPr>
        <w:rFonts w:hint="default"/>
        <w:lang w:val="en-US" w:eastAsia="en-US" w:bidi="ar-SA"/>
      </w:rPr>
    </w:lvl>
    <w:lvl w:ilvl="2" w:tplc="0EBA4BD6">
      <w:numFmt w:val="bullet"/>
      <w:lvlText w:val="•"/>
      <w:lvlJc w:val="left"/>
      <w:pPr>
        <w:ind w:left="2236" w:hanging="168"/>
      </w:pPr>
      <w:rPr>
        <w:rFonts w:hint="default"/>
        <w:lang w:val="en-US" w:eastAsia="en-US" w:bidi="ar-SA"/>
      </w:rPr>
    </w:lvl>
    <w:lvl w:ilvl="3" w:tplc="E9B8FFF4">
      <w:numFmt w:val="bullet"/>
      <w:lvlText w:val="•"/>
      <w:lvlJc w:val="left"/>
      <w:pPr>
        <w:ind w:left="3214" w:hanging="168"/>
      </w:pPr>
      <w:rPr>
        <w:rFonts w:hint="default"/>
        <w:lang w:val="en-US" w:eastAsia="en-US" w:bidi="ar-SA"/>
      </w:rPr>
    </w:lvl>
    <w:lvl w:ilvl="4" w:tplc="D884F716">
      <w:numFmt w:val="bullet"/>
      <w:lvlText w:val="•"/>
      <w:lvlJc w:val="left"/>
      <w:pPr>
        <w:ind w:left="4192" w:hanging="168"/>
      </w:pPr>
      <w:rPr>
        <w:rFonts w:hint="default"/>
        <w:lang w:val="en-US" w:eastAsia="en-US" w:bidi="ar-SA"/>
      </w:rPr>
    </w:lvl>
    <w:lvl w:ilvl="5" w:tplc="C8EEF62A">
      <w:numFmt w:val="bullet"/>
      <w:lvlText w:val="•"/>
      <w:lvlJc w:val="left"/>
      <w:pPr>
        <w:ind w:left="5170" w:hanging="168"/>
      </w:pPr>
      <w:rPr>
        <w:rFonts w:hint="default"/>
        <w:lang w:val="en-US" w:eastAsia="en-US" w:bidi="ar-SA"/>
      </w:rPr>
    </w:lvl>
    <w:lvl w:ilvl="6" w:tplc="56D6A75A">
      <w:numFmt w:val="bullet"/>
      <w:lvlText w:val="•"/>
      <w:lvlJc w:val="left"/>
      <w:pPr>
        <w:ind w:left="6148" w:hanging="168"/>
      </w:pPr>
      <w:rPr>
        <w:rFonts w:hint="default"/>
        <w:lang w:val="en-US" w:eastAsia="en-US" w:bidi="ar-SA"/>
      </w:rPr>
    </w:lvl>
    <w:lvl w:ilvl="7" w:tplc="C474400C">
      <w:numFmt w:val="bullet"/>
      <w:lvlText w:val="•"/>
      <w:lvlJc w:val="left"/>
      <w:pPr>
        <w:ind w:left="7126" w:hanging="168"/>
      </w:pPr>
      <w:rPr>
        <w:rFonts w:hint="default"/>
        <w:lang w:val="en-US" w:eastAsia="en-US" w:bidi="ar-SA"/>
      </w:rPr>
    </w:lvl>
    <w:lvl w:ilvl="8" w:tplc="9356D5DE">
      <w:numFmt w:val="bullet"/>
      <w:lvlText w:val="•"/>
      <w:lvlJc w:val="left"/>
      <w:pPr>
        <w:ind w:left="810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A993B03"/>
    <w:multiLevelType w:val="multilevel"/>
    <w:tmpl w:val="6A3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598D"/>
    <w:multiLevelType w:val="multilevel"/>
    <w:tmpl w:val="90F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016A"/>
    <w:multiLevelType w:val="multilevel"/>
    <w:tmpl w:val="FDBE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C50E0"/>
    <w:multiLevelType w:val="hybridMultilevel"/>
    <w:tmpl w:val="D90C4366"/>
    <w:lvl w:ilvl="0" w:tplc="FCD894EE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7068EF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2A74114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C30DF1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CEFACBE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0B865EE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B4E3124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96A4A1A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8A6826F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5CC0799"/>
    <w:multiLevelType w:val="multilevel"/>
    <w:tmpl w:val="631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830E6"/>
    <w:multiLevelType w:val="hybridMultilevel"/>
    <w:tmpl w:val="4BB49ADA"/>
    <w:lvl w:ilvl="0" w:tplc="30101B3A">
      <w:start w:val="2"/>
      <w:numFmt w:val="decimal"/>
      <w:lvlText w:val="%1."/>
      <w:lvlJc w:val="left"/>
      <w:pPr>
        <w:ind w:left="83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38870C6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E6D288CE">
      <w:numFmt w:val="bullet"/>
      <w:lvlText w:val="▪"/>
      <w:lvlJc w:val="left"/>
      <w:pPr>
        <w:ind w:left="227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3" w:tplc="D66EF776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4" w:tplc="02FAA33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150811D2">
      <w:numFmt w:val="bullet"/>
      <w:lvlText w:val="•"/>
      <w:lvlJc w:val="left"/>
      <w:pPr>
        <w:ind w:left="5726" w:hanging="360"/>
      </w:pPr>
      <w:rPr>
        <w:rFonts w:hint="default"/>
        <w:lang w:val="en-US" w:eastAsia="en-US" w:bidi="ar-SA"/>
      </w:rPr>
    </w:lvl>
    <w:lvl w:ilvl="6" w:tplc="E39678C4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778A7D54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62C6BC0A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3F2A41"/>
    <w:multiLevelType w:val="multilevel"/>
    <w:tmpl w:val="6C16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537193">
    <w:abstractNumId w:val="0"/>
  </w:num>
  <w:num w:numId="2" w16cid:durableId="404572913">
    <w:abstractNumId w:val="6"/>
  </w:num>
  <w:num w:numId="3" w16cid:durableId="1857425313">
    <w:abstractNumId w:val="4"/>
  </w:num>
  <w:num w:numId="4" w16cid:durableId="1874540865">
    <w:abstractNumId w:val="2"/>
  </w:num>
  <w:num w:numId="5" w16cid:durableId="779684132">
    <w:abstractNumId w:val="5"/>
  </w:num>
  <w:num w:numId="6" w16cid:durableId="1473213694">
    <w:abstractNumId w:val="3"/>
  </w:num>
  <w:num w:numId="7" w16cid:durableId="956641921">
    <w:abstractNumId w:val="1"/>
  </w:num>
  <w:num w:numId="8" w16cid:durableId="1450007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292A"/>
    <w:rsid w:val="0013474F"/>
    <w:rsid w:val="00194236"/>
    <w:rsid w:val="002D3771"/>
    <w:rsid w:val="002E0E72"/>
    <w:rsid w:val="00321B98"/>
    <w:rsid w:val="003E6078"/>
    <w:rsid w:val="004248C1"/>
    <w:rsid w:val="005340C9"/>
    <w:rsid w:val="0054087F"/>
    <w:rsid w:val="005F35DE"/>
    <w:rsid w:val="006A6B30"/>
    <w:rsid w:val="006E6E90"/>
    <w:rsid w:val="00720AE1"/>
    <w:rsid w:val="00790846"/>
    <w:rsid w:val="00817192"/>
    <w:rsid w:val="00BB1148"/>
    <w:rsid w:val="00C145CE"/>
    <w:rsid w:val="00C26127"/>
    <w:rsid w:val="00CD4E13"/>
    <w:rsid w:val="00D12385"/>
    <w:rsid w:val="00D7292A"/>
    <w:rsid w:val="00E0631D"/>
    <w:rsid w:val="00F7003E"/>
    <w:rsid w:val="00F9630B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DAC0"/>
  <w15:docId w15:val="{7C739340-0EA4-473B-AE85-AE719700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" w:right="107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right="107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6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1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61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12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261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2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87955-9E55-4D85-AF2E-6660350B1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DSA03-NLP_CO1_AT3.docx</vt:lpstr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DSA03-NLP_CO1_AT3.docx</dc:title>
  <cp:lastModifiedBy>SHANNU KARANAM</cp:lastModifiedBy>
  <cp:revision>31</cp:revision>
  <dcterms:created xsi:type="dcterms:W3CDTF">2026-07-16T12:00:00Z</dcterms:created>
  <dcterms:modified xsi:type="dcterms:W3CDTF">2026-07-16T14:40:00Z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2026-07-16T00:00:00Z</vt:filetime>
  </property>
</Properties>
</file>