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E836" w14:textId="0941F983" w:rsidR="00A05D53" w:rsidRDefault="00A05D53" w:rsidP="00A05D53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A90CF3">
        <w:rPr>
          <w:rFonts w:ascii="Times New Roman" w:hAnsi="Times New Roman" w:cs="Times New Roman"/>
          <w:b/>
          <w:bCs/>
          <w:sz w:val="36"/>
          <w:szCs w:val="36"/>
          <w:u w:val="single"/>
        </w:rPr>
        <w:t>CO-1-AT-2</w:t>
      </w:r>
      <w:r w:rsidR="00D519D5">
        <w:rPr>
          <w:rFonts w:ascii="Times New Roman" w:hAnsi="Times New Roman" w:cs="Times New Roman"/>
          <w:b/>
          <w:bCs/>
          <w:u w:val="single"/>
        </w:rPr>
        <w:br/>
      </w:r>
    </w:p>
    <w:p w14:paraId="760AC46A" w14:textId="15F5942B" w:rsidR="00A05D53" w:rsidRPr="00A90CF3" w:rsidRDefault="00D519D5" w:rsidP="0064638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CF3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A90CF3">
        <w:rPr>
          <w:rFonts w:ascii="Times New Roman" w:hAnsi="Times New Roman" w:cs="Times New Roman"/>
          <w:sz w:val="28"/>
          <w:szCs w:val="28"/>
        </w:rPr>
        <w:t>K. V. Sai. Shanmukh</w:t>
      </w:r>
      <w:r w:rsidRPr="00A90CF3">
        <w:rPr>
          <w:rFonts w:ascii="Times New Roman" w:hAnsi="Times New Roman" w:cs="Times New Roman"/>
          <w:sz w:val="28"/>
          <w:szCs w:val="28"/>
        </w:rPr>
        <w:br/>
      </w:r>
      <w:r w:rsidRPr="00A90CF3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Pr="00A90CF3">
        <w:rPr>
          <w:rFonts w:ascii="Times New Roman" w:hAnsi="Times New Roman" w:cs="Times New Roman"/>
          <w:sz w:val="28"/>
          <w:szCs w:val="28"/>
        </w:rPr>
        <w:t>192424306</w:t>
      </w:r>
      <w:r w:rsidRPr="00A90CF3">
        <w:rPr>
          <w:rFonts w:ascii="Times New Roman" w:hAnsi="Times New Roman" w:cs="Times New Roman"/>
          <w:sz w:val="28"/>
          <w:szCs w:val="28"/>
        </w:rPr>
        <w:br/>
      </w:r>
      <w:r w:rsidRPr="00A90CF3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A90CF3">
        <w:rPr>
          <w:rFonts w:ascii="Times New Roman" w:hAnsi="Times New Roman" w:cs="Times New Roman"/>
          <w:sz w:val="28"/>
          <w:szCs w:val="28"/>
        </w:rPr>
        <w:t>DSA-0502</w:t>
      </w:r>
      <w:r w:rsidRPr="00A90CF3">
        <w:rPr>
          <w:rFonts w:ascii="Times New Roman" w:hAnsi="Times New Roman" w:cs="Times New Roman"/>
          <w:b/>
          <w:bCs/>
          <w:sz w:val="28"/>
          <w:szCs w:val="28"/>
        </w:rPr>
        <w:br/>
        <w:t>Course Name:</w:t>
      </w:r>
      <w:r w:rsidRPr="00A90CF3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18CD9326" w14:textId="4B93EFD7" w:rsidR="00A05D53" w:rsidRDefault="00A90CF3" w:rsidP="0064638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64DCDB" wp14:editId="1B35BA6B">
                <wp:simplePos x="0" y="0"/>
                <wp:positionH relativeFrom="column">
                  <wp:posOffset>-165380</wp:posOffset>
                </wp:positionH>
                <wp:positionV relativeFrom="paragraph">
                  <wp:posOffset>70540</wp:posOffset>
                </wp:positionV>
                <wp:extent cx="6176520" cy="360"/>
                <wp:effectExtent l="57150" t="57150" r="72390" b="57150"/>
                <wp:wrapNone/>
                <wp:docPr id="17542299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17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9B7F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4.4pt;margin-top:4.15pt;width:489.2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">
                <v:imagedata r:id="rId6" o:title=""/>
              </v:shape>
            </w:pict>
          </mc:Fallback>
        </mc:AlternateContent>
      </w:r>
    </w:p>
    <w:p w14:paraId="1356F839" w14:textId="00467833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11. Movie Database (JSON)</w:t>
      </w:r>
    </w:p>
    <w:p w14:paraId="0A7D6433" w14:textId="36FC7FFD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 xml:space="preserve">Movie details are stored in </w:t>
      </w:r>
      <w:r w:rsidRPr="000E76DE">
        <w:rPr>
          <w:rFonts w:ascii="Times New Roman" w:hAnsi="Times New Roman" w:cs="Times New Roman"/>
          <w:b/>
          <w:bCs/>
          <w:sz w:val="28"/>
          <w:szCs w:val="28"/>
        </w:rPr>
        <w:t>movies. Json</w:t>
      </w:r>
      <w:r w:rsidRPr="000E76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79A291" w14:textId="77777777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605E4454" w14:textId="7DE09404" w:rsidR="0064638D" w:rsidRPr="000E76DE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Display all movie titles.</w:t>
      </w:r>
    </w:p>
    <w:p w14:paraId="1B703870" w14:textId="1005F0E4" w:rsidR="0064638D" w:rsidRPr="000E76DE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Find movies released after 2020.</w:t>
      </w:r>
    </w:p>
    <w:p w14:paraId="4497FE17" w14:textId="4895B9E2" w:rsidR="0064638D" w:rsidRPr="000E76DE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Count movies in each genre.</w:t>
      </w:r>
    </w:p>
    <w:p w14:paraId="24CC8870" w14:textId="1DEDF496" w:rsidR="0064638D" w:rsidRPr="000E76DE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Save the filtered dataset.</w:t>
      </w:r>
    </w:p>
    <w:p w14:paraId="4BB53F7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 xml:space="preserve">import </w:t>
      </w:r>
      <w:proofErr w:type="spellStart"/>
      <w:r w:rsidRPr="0064638D">
        <w:rPr>
          <w:rFonts w:ascii="Times New Roman" w:hAnsi="Times New Roman" w:cs="Times New Roman"/>
        </w:rPr>
        <w:t>json</w:t>
      </w:r>
      <w:proofErr w:type="spellEnd"/>
    </w:p>
    <w:p w14:paraId="0351D3E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from collections import Counter</w:t>
      </w:r>
    </w:p>
    <w:p w14:paraId="60B7176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JSON file</w:t>
      </w:r>
    </w:p>
    <w:p w14:paraId="6B09D3E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movies.json</w:t>
      </w:r>
      <w:proofErr w:type="spellEnd"/>
      <w:r w:rsidRPr="0064638D">
        <w:rPr>
          <w:rFonts w:ascii="Times New Roman" w:hAnsi="Times New Roman" w:cs="Times New Roman"/>
        </w:rPr>
        <w:t>", "r") as file:</w:t>
      </w:r>
    </w:p>
    <w:p w14:paraId="7313776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movies = </w:t>
      </w:r>
      <w:proofErr w:type="spellStart"/>
      <w:r w:rsidRPr="0064638D">
        <w:rPr>
          <w:rFonts w:ascii="Times New Roman" w:hAnsi="Times New Roman" w:cs="Times New Roman"/>
        </w:rPr>
        <w:t>json.load</w:t>
      </w:r>
      <w:proofErr w:type="spellEnd"/>
      <w:r w:rsidRPr="0064638D">
        <w:rPr>
          <w:rFonts w:ascii="Times New Roman" w:hAnsi="Times New Roman" w:cs="Times New Roman"/>
        </w:rPr>
        <w:t>(file)</w:t>
      </w:r>
    </w:p>
    <w:p w14:paraId="21B401A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Display all movie titles</w:t>
      </w:r>
    </w:p>
    <w:p w14:paraId="11B0B8E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print("Movie Titles:")</w:t>
      </w:r>
    </w:p>
    <w:p w14:paraId="43B2C0E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for </w:t>
      </w:r>
      <w:proofErr w:type="gramStart"/>
      <w:r w:rsidRPr="0064638D">
        <w:rPr>
          <w:rFonts w:ascii="Times New Roman" w:hAnsi="Times New Roman" w:cs="Times New Roman"/>
        </w:rPr>
        <w:t>movie</w:t>
      </w:r>
      <w:proofErr w:type="gramEnd"/>
      <w:r w:rsidRPr="0064638D">
        <w:rPr>
          <w:rFonts w:ascii="Times New Roman" w:hAnsi="Times New Roman" w:cs="Times New Roman"/>
        </w:rPr>
        <w:t xml:space="preserve"> in movies:</w:t>
      </w:r>
    </w:p>
    <w:p w14:paraId="3B9F13D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print(movie["Title"])</w:t>
      </w:r>
    </w:p>
    <w:p w14:paraId="3FFF6C9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movies released after 2020</w:t>
      </w:r>
    </w:p>
    <w:p w14:paraId="44F4D14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filtered = [movie for movie in movies if </w:t>
      </w:r>
      <w:proofErr w:type="gramStart"/>
      <w:r w:rsidRPr="0064638D">
        <w:rPr>
          <w:rFonts w:ascii="Times New Roman" w:hAnsi="Times New Roman" w:cs="Times New Roman"/>
        </w:rPr>
        <w:t>movie</w:t>
      </w:r>
      <w:proofErr w:type="gramEnd"/>
      <w:r w:rsidRPr="0064638D">
        <w:rPr>
          <w:rFonts w:ascii="Times New Roman" w:hAnsi="Times New Roman" w:cs="Times New Roman"/>
        </w:rPr>
        <w:t>["Year"] &gt; 2020]</w:t>
      </w:r>
    </w:p>
    <w:p w14:paraId="2D39DB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Released After 2020:")</w:t>
      </w:r>
    </w:p>
    <w:p w14:paraId="1FA3904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for movie in filtered:</w:t>
      </w:r>
    </w:p>
    <w:p w14:paraId="60E2F00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print(movie["Title"], "-", movie["Year"])</w:t>
      </w:r>
    </w:p>
    <w:p w14:paraId="27D676E3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Count movies in each genre</w:t>
      </w:r>
    </w:p>
    <w:p w14:paraId="699B9CD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genres = [movie["Genre"] for movie in movies]</w:t>
      </w:r>
    </w:p>
    <w:p w14:paraId="11DC845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lastRenderedPageBreak/>
        <w:t>count = Counter(genres)</w:t>
      </w:r>
    </w:p>
    <w:p w14:paraId="046B43F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in Each Genre:")</w:t>
      </w:r>
    </w:p>
    <w:p w14:paraId="221B1567" w14:textId="09ADD312" w:rsidR="0064638D" w:rsidRPr="0064638D" w:rsidRDefault="00A90CF3" w:rsidP="0064638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87199A" wp14:editId="0B61FE7D">
                <wp:simplePos x="0" y="0"/>
                <wp:positionH relativeFrom="column">
                  <wp:posOffset>8305560</wp:posOffset>
                </wp:positionH>
                <wp:positionV relativeFrom="paragraph">
                  <wp:posOffset>-698620</wp:posOffset>
                </wp:positionV>
                <wp:extent cx="360" cy="360"/>
                <wp:effectExtent l="0" t="0" r="0" b="0"/>
                <wp:wrapNone/>
                <wp:docPr id="177858401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4B2E9" id="Ink 3" o:spid="_x0000_s1026" type="#_x0000_t75" style="position:absolute;margin-left:652.6pt;margin-top:-56.4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">
                <v:imagedata r:id="rId8" o:title=""/>
              </v:shape>
            </w:pict>
          </mc:Fallback>
        </mc:AlternateContent>
      </w:r>
      <w:r w:rsidR="0064638D" w:rsidRPr="0064638D">
        <w:rPr>
          <w:rFonts w:ascii="Times New Roman" w:hAnsi="Times New Roman" w:cs="Times New Roman"/>
        </w:rPr>
        <w:t xml:space="preserve">for genre, total in </w:t>
      </w:r>
      <w:proofErr w:type="spellStart"/>
      <w:r w:rsidR="0064638D" w:rsidRPr="0064638D">
        <w:rPr>
          <w:rFonts w:ascii="Times New Roman" w:hAnsi="Times New Roman" w:cs="Times New Roman"/>
        </w:rPr>
        <w:t>count.items</w:t>
      </w:r>
      <w:proofErr w:type="spellEnd"/>
      <w:r w:rsidR="0064638D" w:rsidRPr="0064638D">
        <w:rPr>
          <w:rFonts w:ascii="Times New Roman" w:hAnsi="Times New Roman" w:cs="Times New Roman"/>
        </w:rPr>
        <w:t>():</w:t>
      </w:r>
    </w:p>
    <w:p w14:paraId="0410CC8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print(genre, ":", total)</w:t>
      </w:r>
    </w:p>
    <w:p w14:paraId="121AFE1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filtered dataset</w:t>
      </w:r>
    </w:p>
    <w:p w14:paraId="3092FE6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", "w") as file:</w:t>
      </w:r>
    </w:p>
    <w:p w14:paraId="12361F1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</w:t>
      </w:r>
      <w:proofErr w:type="spellStart"/>
      <w:r w:rsidRPr="0064638D">
        <w:rPr>
          <w:rFonts w:ascii="Times New Roman" w:hAnsi="Times New Roman" w:cs="Times New Roman"/>
        </w:rPr>
        <w:t>json.dump</w:t>
      </w:r>
      <w:proofErr w:type="spellEnd"/>
      <w:r w:rsidRPr="0064638D">
        <w:rPr>
          <w:rFonts w:ascii="Times New Roman" w:hAnsi="Times New Roman" w:cs="Times New Roman"/>
        </w:rPr>
        <w:t>(filtered, file, indent=4)</w:t>
      </w:r>
    </w:p>
    <w:p w14:paraId="7B0BCD79" w14:textId="3CEB8B5F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nFiltered</w:t>
      </w:r>
      <w:proofErr w:type="spellEnd"/>
      <w:r w:rsidRPr="0064638D">
        <w:rPr>
          <w:rFonts w:ascii="Times New Roman" w:hAnsi="Times New Roman" w:cs="Times New Roman"/>
        </w:rPr>
        <w:t xml:space="preserve"> dataset saved as 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")</w:t>
      </w:r>
    </w:p>
    <w:p w14:paraId="69376A31" w14:textId="634B4765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drawing>
          <wp:inline distT="0" distB="0" distL="0" distR="0" wp14:anchorId="59FEE8F2" wp14:editId="334F61E4">
            <wp:extent cx="4362450" cy="3727192"/>
            <wp:effectExtent l="0" t="0" r="0" b="6985"/>
            <wp:docPr id="3455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8914" cy="37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2A9" w14:textId="77777777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14. Online Shopping Orders</w:t>
      </w:r>
    </w:p>
    <w:p w14:paraId="359487E7" w14:textId="77777777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Order information is stored in orders.csv.</w:t>
      </w:r>
    </w:p>
    <w:p w14:paraId="1E2E8229" w14:textId="77777777" w:rsidR="0064638D" w:rsidRPr="000E76DE" w:rsidRDefault="0064638D" w:rsidP="006463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79441F2E" w14:textId="1F478B5B" w:rsidR="0064638D" w:rsidRPr="000E76DE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Find duplicate order IDs.</w:t>
      </w:r>
    </w:p>
    <w:p w14:paraId="456D2212" w14:textId="767A5B27" w:rsidR="0064638D" w:rsidRPr="000E76DE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Remove duplicate orders.</w:t>
      </w:r>
    </w:p>
    <w:p w14:paraId="06C0D7D9" w14:textId="53695B39" w:rsidR="0064638D" w:rsidRPr="000E76DE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Calculate total order amount.</w:t>
      </w:r>
    </w:p>
    <w:p w14:paraId="35E8EFA5" w14:textId="2D5E275B" w:rsidR="0064638D" w:rsidRPr="000E76DE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t>Identify the customer with the highest purchase value.</w:t>
      </w:r>
    </w:p>
    <w:p w14:paraId="695BBBB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>import pandas as pd</w:t>
      </w:r>
    </w:p>
    <w:p w14:paraId="7F3C592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CSV file</w:t>
      </w:r>
    </w:p>
    <w:p w14:paraId="493618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pd.read_csv</w:t>
      </w:r>
      <w:proofErr w:type="spellEnd"/>
      <w:r w:rsidRPr="0064638D">
        <w:rPr>
          <w:rFonts w:ascii="Times New Roman" w:hAnsi="Times New Roman" w:cs="Times New Roman"/>
        </w:rPr>
        <w:t>("orders.csv")</w:t>
      </w:r>
    </w:p>
    <w:p w14:paraId="3B53B17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duplicate Order IDs</w:t>
      </w:r>
    </w:p>
    <w:p w14:paraId="14CCE27A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duplicates = </w:t>
      </w:r>
      <w:proofErr w:type="spellStart"/>
      <w:r w:rsidRPr="0064638D">
        <w:rPr>
          <w:rFonts w:ascii="Times New Roman" w:hAnsi="Times New Roman" w:cs="Times New Roman"/>
        </w:rPr>
        <w:t>df</w:t>
      </w:r>
      <w:proofErr w:type="spellEnd"/>
      <w:r w:rsidRPr="0064638D">
        <w:rPr>
          <w:rFonts w:ascii="Times New Roman" w:hAnsi="Times New Roman" w:cs="Times New Roman"/>
        </w:rPr>
        <w:t>[</w:t>
      </w:r>
      <w:proofErr w:type="spellStart"/>
      <w:r w:rsidRPr="0064638D">
        <w:rPr>
          <w:rFonts w:ascii="Times New Roman" w:hAnsi="Times New Roman" w:cs="Times New Roman"/>
        </w:rPr>
        <w:t>df.duplicated</w:t>
      </w:r>
      <w:proofErr w:type="spellEnd"/>
      <w:r w:rsidRPr="0064638D">
        <w:rPr>
          <w:rFonts w:ascii="Times New Roman" w:hAnsi="Times New Roman" w:cs="Times New Roman"/>
        </w:rPr>
        <w:t>(subset="OrderID", keep=False)]</w:t>
      </w:r>
    </w:p>
    <w:p w14:paraId="1319228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print("Duplicate Orders:")</w:t>
      </w:r>
    </w:p>
    <w:p w14:paraId="464EAEC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print(duplicates)</w:t>
      </w:r>
    </w:p>
    <w:p w14:paraId="5394977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Remove duplicate orders</w:t>
      </w:r>
    </w:p>
    <w:p w14:paraId="06834B0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df.drop_duplicates</w:t>
      </w:r>
      <w:proofErr w:type="spellEnd"/>
      <w:r w:rsidRPr="0064638D">
        <w:rPr>
          <w:rFonts w:ascii="Times New Roman" w:hAnsi="Times New Roman" w:cs="Times New Roman"/>
        </w:rPr>
        <w:t>(subset="OrderID")</w:t>
      </w:r>
    </w:p>
    <w:p w14:paraId="75E332F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nAfter</w:t>
      </w:r>
      <w:proofErr w:type="spellEnd"/>
      <w:r w:rsidRPr="0064638D">
        <w:rPr>
          <w:rFonts w:ascii="Times New Roman" w:hAnsi="Times New Roman" w:cs="Times New Roman"/>
        </w:rPr>
        <w:t xml:space="preserve"> Removing Duplicates:")</w:t>
      </w:r>
    </w:p>
    <w:p w14:paraId="282760F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09BF836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Calculate Total Order Amount</w:t>
      </w:r>
    </w:p>
    <w:p w14:paraId="1321C012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 xml:space="preserve">"] =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 xml:space="preserve">["Quantity"] *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["Price"]</w:t>
      </w:r>
    </w:p>
    <w:p w14:paraId="10D2335B" w14:textId="2C4F374D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nOrders</w:t>
      </w:r>
      <w:proofErr w:type="spellEnd"/>
      <w:r w:rsidRPr="0064638D">
        <w:rPr>
          <w:rFonts w:ascii="Times New Roman" w:hAnsi="Times New Roman" w:cs="Times New Roman"/>
        </w:rPr>
        <w:t xml:space="preserve"> with Total Amount:")</w:t>
      </w:r>
    </w:p>
    <w:p w14:paraId="6B08E21A" w14:textId="720004D4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4ED6FA8D" w14:textId="1C7094DB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nTotal</w:t>
      </w:r>
      <w:proofErr w:type="spellEnd"/>
      <w:r w:rsidRPr="0064638D">
        <w:rPr>
          <w:rFonts w:ascii="Times New Roman" w:hAnsi="Times New Roman" w:cs="Times New Roman"/>
        </w:rPr>
        <w:t xml:space="preserve"> Sales =",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"].sum())</w:t>
      </w:r>
    </w:p>
    <w:p w14:paraId="2856DDD9" w14:textId="5E0AC842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Customer with highest purchase value</w:t>
      </w:r>
    </w:p>
    <w:p w14:paraId="27899384" w14:textId="7ADFF858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customer_total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df_clean.groupby</w:t>
      </w:r>
      <w:proofErr w:type="spellEnd"/>
      <w:r w:rsidRPr="0064638D">
        <w:rPr>
          <w:rFonts w:ascii="Times New Roman" w:hAnsi="Times New Roman" w:cs="Times New Roman"/>
        </w:rPr>
        <w:t>("Customer")["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</w:t>
      </w:r>
    </w:p>
    <w:p w14:paraId="63ED05F1" w14:textId="14019405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customer_total.idxmax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1709EA56" w14:textId="737089DB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726F9B6A" w14:textId="434EB465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nCustomer</w:t>
      </w:r>
      <w:proofErr w:type="spellEnd"/>
      <w:r w:rsidRPr="0064638D">
        <w:rPr>
          <w:rFonts w:ascii="Times New Roman" w:hAnsi="Times New Roman" w:cs="Times New Roman"/>
        </w:rPr>
        <w:t xml:space="preserve"> with Highest Purchase Value:")</w:t>
      </w:r>
    </w:p>
    <w:p w14:paraId="3EAA17DC" w14:textId="3A0B10FF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, "-", </w:t>
      </w: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15965EB9" w14:textId="77777777" w:rsidR="00D519D5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cleaned dataset</w:t>
      </w:r>
      <w:r w:rsidR="00D519D5">
        <w:rPr>
          <w:rFonts w:ascii="Times New Roman" w:hAnsi="Times New Roman" w:cs="Times New Roman"/>
        </w:rPr>
        <w:br/>
      </w:r>
      <w:proofErr w:type="spellStart"/>
      <w:r w:rsidR="00D519D5" w:rsidRPr="0064638D">
        <w:rPr>
          <w:rFonts w:ascii="Times New Roman" w:hAnsi="Times New Roman" w:cs="Times New Roman"/>
        </w:rPr>
        <w:t>df_clean.to_csv</w:t>
      </w:r>
      <w:proofErr w:type="spellEnd"/>
      <w:r w:rsidR="00D519D5" w:rsidRPr="0064638D">
        <w:rPr>
          <w:rFonts w:ascii="Times New Roman" w:hAnsi="Times New Roman" w:cs="Times New Roman"/>
        </w:rPr>
        <w:t>("clean_orders.csv", index=False)</w:t>
      </w:r>
      <w:r w:rsidR="00D519D5">
        <w:rPr>
          <w:rFonts w:ascii="Times New Roman" w:hAnsi="Times New Roman" w:cs="Times New Roman"/>
        </w:rPr>
        <w:br/>
      </w:r>
      <w:r w:rsidR="00D519D5" w:rsidRPr="0064638D">
        <w:rPr>
          <w:rFonts w:ascii="Times New Roman" w:hAnsi="Times New Roman" w:cs="Times New Roman"/>
        </w:rPr>
        <w:t>print("\</w:t>
      </w:r>
      <w:proofErr w:type="spellStart"/>
      <w:r w:rsidR="00D519D5" w:rsidRPr="0064638D">
        <w:rPr>
          <w:rFonts w:ascii="Times New Roman" w:hAnsi="Times New Roman" w:cs="Times New Roman"/>
        </w:rPr>
        <w:t>nCleaned</w:t>
      </w:r>
      <w:proofErr w:type="spellEnd"/>
      <w:r w:rsidR="00D519D5" w:rsidRPr="0064638D">
        <w:rPr>
          <w:rFonts w:ascii="Times New Roman" w:hAnsi="Times New Roman" w:cs="Times New Roman"/>
        </w:rPr>
        <w:t xml:space="preserve"> dataset saved as clean_orders.csv")</w:t>
      </w:r>
    </w:p>
    <w:p w14:paraId="155A01C4" w14:textId="0E3B5772" w:rsidR="0064638D" w:rsidRPr="000E76DE" w:rsidRDefault="00D519D5" w:rsidP="0064638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6D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F57E3C8" wp14:editId="667EF041">
            <wp:simplePos x="0" y="0"/>
            <wp:positionH relativeFrom="margin">
              <wp:align>left</wp:align>
            </wp:positionH>
            <wp:positionV relativeFrom="paragraph">
              <wp:posOffset>3706495</wp:posOffset>
            </wp:positionV>
            <wp:extent cx="3225800" cy="1638300"/>
            <wp:effectExtent l="0" t="0" r="0" b="0"/>
            <wp:wrapTopAndBottom/>
            <wp:docPr id="12171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08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76D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C7B1EAF" wp14:editId="2159B7E2">
            <wp:simplePos x="0" y="0"/>
            <wp:positionH relativeFrom="margin">
              <wp:posOffset>-89535</wp:posOffset>
            </wp:positionH>
            <wp:positionV relativeFrom="paragraph">
              <wp:posOffset>288925</wp:posOffset>
            </wp:positionV>
            <wp:extent cx="4318000" cy="3383915"/>
            <wp:effectExtent l="0" t="0" r="6350" b="6985"/>
            <wp:wrapTopAndBottom/>
            <wp:docPr id="12117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91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38D" w:rsidRPr="000E76DE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290785" w:rsidRPr="000E76DE">
        <w:rPr>
          <w:noProof/>
          <w:sz w:val="28"/>
          <w:szCs w:val="28"/>
        </w:rPr>
        <w:t xml:space="preserve"> </w:t>
      </w:r>
    </w:p>
    <w:sectPr w:rsidR="0064638D" w:rsidRPr="000E76DE" w:rsidSect="004E68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C4A"/>
    <w:multiLevelType w:val="hybridMultilevel"/>
    <w:tmpl w:val="26FE2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745C1"/>
    <w:multiLevelType w:val="hybridMultilevel"/>
    <w:tmpl w:val="ED1E3E22"/>
    <w:lvl w:ilvl="0" w:tplc="53F2E9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42DA4"/>
    <w:multiLevelType w:val="hybridMultilevel"/>
    <w:tmpl w:val="6024B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F276A"/>
    <w:multiLevelType w:val="hybridMultilevel"/>
    <w:tmpl w:val="BEB83282"/>
    <w:lvl w:ilvl="0" w:tplc="1E0E5C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46039">
    <w:abstractNumId w:val="0"/>
  </w:num>
  <w:num w:numId="2" w16cid:durableId="1575360149">
    <w:abstractNumId w:val="3"/>
  </w:num>
  <w:num w:numId="3" w16cid:durableId="475495026">
    <w:abstractNumId w:val="2"/>
  </w:num>
  <w:num w:numId="4" w16cid:durableId="2095399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8D"/>
    <w:rsid w:val="000E76DE"/>
    <w:rsid w:val="0027138C"/>
    <w:rsid w:val="00290785"/>
    <w:rsid w:val="003540C0"/>
    <w:rsid w:val="004E6817"/>
    <w:rsid w:val="0064638D"/>
    <w:rsid w:val="00A05D53"/>
    <w:rsid w:val="00A90CF3"/>
    <w:rsid w:val="00D45E5F"/>
    <w:rsid w:val="00D5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B108"/>
  <w15:chartTrackingRefBased/>
  <w15:docId w15:val="{9C8082D0-144E-4403-8213-3259A97C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08:45:21.455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0,'17118'0,"-17080"0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08:45:23.255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9</cp:revision>
  <dcterms:created xsi:type="dcterms:W3CDTF">2026-07-25T08:09:00Z</dcterms:created>
  <dcterms:modified xsi:type="dcterms:W3CDTF">2026-07-25T08:48:00Z</dcterms:modified>
</cp:coreProperties>
</file>