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65B5" w14:textId="77777777" w:rsidR="00FE215E" w:rsidRDefault="00000000">
      <w:pPr>
        <w:pStyle w:val="Heading1"/>
      </w:pPr>
      <w:r>
        <w:rPr>
          <w:color w:val="1F3764"/>
        </w:rPr>
        <w:t xml:space="preserve">SIMATS </w:t>
      </w:r>
      <w:r>
        <w:rPr>
          <w:color w:val="1F3764"/>
          <w:spacing w:val="-2"/>
        </w:rPr>
        <w:t>ENGINEERING</w:t>
      </w:r>
    </w:p>
    <w:p w14:paraId="7B7FDA2B" w14:textId="77777777" w:rsidR="00FE215E" w:rsidRDefault="00000000">
      <w:pPr>
        <w:spacing w:before="80"/>
        <w:ind w:left="240"/>
        <w:rPr>
          <w:b/>
        </w:rPr>
      </w:pPr>
      <w:r>
        <w:rPr>
          <w:b/>
          <w:color w:val="1F3764"/>
        </w:rPr>
        <w:t xml:space="preserve">SAVEETHA INSTITUTE OF MEDICAL AND TECHNICAL </w:t>
      </w:r>
      <w:r>
        <w:rPr>
          <w:b/>
          <w:color w:val="1F3764"/>
          <w:spacing w:val="-2"/>
        </w:rPr>
        <w:t>SCIENCES</w:t>
      </w:r>
    </w:p>
    <w:p w14:paraId="72E1A8EA" w14:textId="77777777" w:rsidR="00FE215E" w:rsidRDefault="00000000">
      <w:pPr>
        <w:spacing w:before="80"/>
        <w:ind w:left="240"/>
        <w:rPr>
          <w:sz w:val="20"/>
        </w:rPr>
      </w:pPr>
      <w:r>
        <w:rPr>
          <w:color w:val="1F3764"/>
          <w:sz w:val="20"/>
        </w:rPr>
        <w:t xml:space="preserve">CHENNAI – </w:t>
      </w:r>
      <w:r>
        <w:rPr>
          <w:color w:val="1F3764"/>
          <w:spacing w:val="-2"/>
          <w:sz w:val="20"/>
        </w:rPr>
        <w:t>602105</w:t>
      </w:r>
    </w:p>
    <w:p w14:paraId="561A1E9B" w14:textId="77777777" w:rsidR="00FE215E" w:rsidRDefault="00000000">
      <w:pPr>
        <w:spacing w:before="80"/>
        <w:ind w:left="240"/>
        <w:rPr>
          <w:b/>
        </w:rPr>
      </w:pPr>
      <w:r>
        <w:rPr>
          <w:b/>
        </w:rPr>
        <w:t xml:space="preserve">Department of Computer Science and </w:t>
      </w:r>
      <w:r>
        <w:rPr>
          <w:b/>
          <w:spacing w:val="-2"/>
        </w:rPr>
        <w:t>Engineering</w:t>
      </w:r>
    </w:p>
    <w:p w14:paraId="4314F50D" w14:textId="77777777" w:rsidR="00FE215E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38C43C" wp14:editId="3DCCF3A9">
                <wp:simplePos x="0" y="0"/>
                <wp:positionH relativeFrom="page">
                  <wp:posOffset>1143000</wp:posOffset>
                </wp:positionH>
                <wp:positionV relativeFrom="paragraph">
                  <wp:posOffset>214300</wp:posOffset>
                </wp:positionV>
                <wp:extent cx="52743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>
                              <a:moveTo>
                                <a:pt x="0" y="0"/>
                              </a:moveTo>
                              <a:lnTo>
                                <a:pt x="527431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83A86" id="Graphic 1" o:spid="_x0000_s1026" style="position:absolute;margin-left:90pt;margin-top:16.85pt;width:415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" path="m,l5274310,e" filled="f" strokecolor="#1f3764">
                <v:path arrowok="t"/>
                <w10:wrap type="topAndBottom" anchorx="page"/>
              </v:shape>
            </w:pict>
          </mc:Fallback>
        </mc:AlternateContent>
      </w:r>
    </w:p>
    <w:p w14:paraId="1609DE46" w14:textId="77777777" w:rsidR="00FE215E" w:rsidRDefault="00FE215E">
      <w:pPr>
        <w:pStyle w:val="BodyText"/>
        <w:spacing w:before="320"/>
        <w:rPr>
          <w:b/>
          <w:sz w:val="28"/>
        </w:rPr>
      </w:pPr>
    </w:p>
    <w:p w14:paraId="13A0E226" w14:textId="77777777" w:rsidR="00FE215E" w:rsidRDefault="00000000">
      <w:pPr>
        <w:pStyle w:val="Heading2"/>
      </w:pPr>
      <w:r>
        <w:rPr>
          <w:color w:val="1F3764"/>
        </w:rPr>
        <w:t>ASSESSMENT TOOL 1</w:t>
      </w:r>
      <w:r>
        <w:rPr>
          <w:color w:val="1F3764"/>
          <w:spacing w:val="70"/>
        </w:rPr>
        <w:t xml:space="preserve"> </w:t>
      </w:r>
      <w:r>
        <w:rPr>
          <w:color w:val="1F3764"/>
        </w:rPr>
        <w:t>–</w:t>
      </w:r>
      <w:r>
        <w:rPr>
          <w:color w:val="1F3764"/>
          <w:spacing w:val="70"/>
        </w:rPr>
        <w:t xml:space="preserve"> </w:t>
      </w:r>
      <w:r>
        <w:rPr>
          <w:color w:val="1F3764"/>
        </w:rPr>
        <w:t xml:space="preserve">CASE </w:t>
      </w:r>
      <w:r>
        <w:rPr>
          <w:color w:val="1F3764"/>
          <w:spacing w:val="-2"/>
        </w:rPr>
        <w:t>STUDY</w:t>
      </w:r>
    </w:p>
    <w:p w14:paraId="1E10808E" w14:textId="77777777" w:rsidR="00FE215E" w:rsidRDefault="00FE215E">
      <w:pPr>
        <w:pStyle w:val="BodyText"/>
        <w:rPr>
          <w:b/>
          <w:sz w:val="20"/>
        </w:rPr>
      </w:pPr>
    </w:p>
    <w:p w14:paraId="7A209CA0" w14:textId="77777777" w:rsidR="00FE215E" w:rsidRDefault="00FE215E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10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2958"/>
        <w:gridCol w:w="1632"/>
        <w:gridCol w:w="3327"/>
      </w:tblGrid>
      <w:tr w:rsidR="00FE215E" w14:paraId="15811A52" w14:textId="77777777">
        <w:trPr>
          <w:trHeight w:val="784"/>
        </w:trPr>
        <w:tc>
          <w:tcPr>
            <w:tcW w:w="1632" w:type="dxa"/>
            <w:shd w:val="clear" w:color="auto" w:fill="D5E3F0"/>
          </w:tcPr>
          <w:p w14:paraId="5025AC8C" w14:textId="77777777" w:rsidR="00FE215E" w:rsidRDefault="00FE215E">
            <w:pPr>
              <w:pStyle w:val="TableParagraph"/>
              <w:spacing w:before="47"/>
              <w:ind w:left="0"/>
              <w:rPr>
                <w:b/>
                <w:sz w:val="20"/>
              </w:rPr>
            </w:pPr>
          </w:p>
          <w:p w14:paraId="50594B9A" w14:textId="77777777" w:rsidR="00FE215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2958" w:type="dxa"/>
          </w:tcPr>
          <w:p w14:paraId="0CB63D7F" w14:textId="77777777" w:rsidR="00FE215E" w:rsidRDefault="00FE215E">
            <w:pPr>
              <w:pStyle w:val="TableParagraph"/>
              <w:spacing w:before="47"/>
              <w:ind w:left="0"/>
              <w:rPr>
                <w:b/>
                <w:sz w:val="20"/>
              </w:rPr>
            </w:pPr>
          </w:p>
          <w:p w14:paraId="4661EFDA" w14:textId="77777777" w:rsidR="00FE215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DSA0502</w:t>
            </w:r>
          </w:p>
        </w:tc>
        <w:tc>
          <w:tcPr>
            <w:tcW w:w="1632" w:type="dxa"/>
            <w:shd w:val="clear" w:color="auto" w:fill="D5E3F0"/>
          </w:tcPr>
          <w:p w14:paraId="363B594F" w14:textId="77777777" w:rsidR="00FE215E" w:rsidRDefault="00FE215E">
            <w:pPr>
              <w:pStyle w:val="TableParagraph"/>
              <w:spacing w:before="47"/>
              <w:ind w:left="0"/>
              <w:rPr>
                <w:b/>
                <w:sz w:val="20"/>
              </w:rPr>
            </w:pPr>
          </w:p>
          <w:p w14:paraId="1DDE00BF" w14:textId="77777777" w:rsidR="00FE215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3327" w:type="dxa"/>
          </w:tcPr>
          <w:p w14:paraId="68CF5914" w14:textId="77777777" w:rsidR="00FE215E" w:rsidRDefault="00FE215E">
            <w:pPr>
              <w:pStyle w:val="TableParagraph"/>
              <w:spacing w:before="47"/>
              <w:ind w:left="0"/>
              <w:rPr>
                <w:b/>
                <w:sz w:val="20"/>
              </w:rPr>
            </w:pPr>
          </w:p>
          <w:p w14:paraId="75994F38" w14:textId="77777777" w:rsidR="00FE21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Query Processing for Data </w:t>
            </w:r>
            <w:r>
              <w:rPr>
                <w:spacing w:val="-2"/>
                <w:sz w:val="20"/>
              </w:rPr>
              <w:t>Science</w:t>
            </w:r>
          </w:p>
        </w:tc>
      </w:tr>
      <w:tr w:rsidR="00FE215E" w14:paraId="17193D28" w14:textId="77777777">
        <w:trPr>
          <w:trHeight w:val="521"/>
        </w:trPr>
        <w:tc>
          <w:tcPr>
            <w:tcW w:w="1632" w:type="dxa"/>
            <w:shd w:val="clear" w:color="auto" w:fill="D5E3F0"/>
          </w:tcPr>
          <w:p w14:paraId="14DB82C0" w14:textId="77777777" w:rsidR="00FE215E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 </w:t>
            </w:r>
            <w:r>
              <w:rPr>
                <w:b/>
                <w:spacing w:val="-2"/>
                <w:sz w:val="20"/>
              </w:rPr>
              <w:t>Assessed:</w:t>
            </w:r>
          </w:p>
        </w:tc>
        <w:tc>
          <w:tcPr>
            <w:tcW w:w="2958" w:type="dxa"/>
          </w:tcPr>
          <w:p w14:paraId="4433B3C0" w14:textId="77777777" w:rsidR="00FE215E" w:rsidRDefault="00000000">
            <w:pPr>
              <w:pStyle w:val="TableParagraph"/>
              <w:spacing w:before="145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1632" w:type="dxa"/>
            <w:shd w:val="clear" w:color="auto" w:fill="D5E3F0"/>
          </w:tcPr>
          <w:p w14:paraId="0E83A8D7" w14:textId="77777777" w:rsidR="00FE215E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Assessment:</w:t>
            </w:r>
          </w:p>
        </w:tc>
        <w:tc>
          <w:tcPr>
            <w:tcW w:w="3327" w:type="dxa"/>
          </w:tcPr>
          <w:p w14:paraId="6BF0FCA5" w14:textId="77777777" w:rsidR="00FE215E" w:rsidRDefault="00000000">
            <w:pPr>
              <w:pStyle w:val="TableParagraph"/>
              <w:spacing w:before="145"/>
              <w:rPr>
                <w:sz w:val="20"/>
              </w:rPr>
            </w:pPr>
            <w:r>
              <w:rPr>
                <w:sz w:val="20"/>
              </w:rPr>
              <w:t xml:space="preserve">Tool 1– CASE </w:t>
            </w:r>
            <w:r>
              <w:rPr>
                <w:spacing w:val="-2"/>
                <w:sz w:val="20"/>
              </w:rPr>
              <w:t>STUDY</w:t>
            </w:r>
          </w:p>
        </w:tc>
      </w:tr>
      <w:tr w:rsidR="00FE215E" w14:paraId="781F6BCC" w14:textId="77777777">
        <w:trPr>
          <w:trHeight w:val="384"/>
        </w:trPr>
        <w:tc>
          <w:tcPr>
            <w:tcW w:w="1632" w:type="dxa"/>
            <w:shd w:val="clear" w:color="auto" w:fill="D5E3F0"/>
          </w:tcPr>
          <w:p w14:paraId="3E4BDAB5" w14:textId="77777777" w:rsidR="00FE215E" w:rsidRDefault="00000000">
            <w:pPr>
              <w:pStyle w:val="TableParagraph"/>
              <w:spacing w:before="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Weightage:</w:t>
            </w:r>
          </w:p>
        </w:tc>
        <w:tc>
          <w:tcPr>
            <w:tcW w:w="2958" w:type="dxa"/>
          </w:tcPr>
          <w:p w14:paraId="7F122DEA" w14:textId="77777777" w:rsidR="00FE215E" w:rsidRDefault="00FE215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32" w:type="dxa"/>
            <w:shd w:val="clear" w:color="auto" w:fill="D5E3F0"/>
          </w:tcPr>
          <w:p w14:paraId="777853E1" w14:textId="77777777" w:rsidR="00FE215E" w:rsidRDefault="00000000">
            <w:pPr>
              <w:pStyle w:val="TableParagraph"/>
              <w:spacing w:before="7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Total </w:t>
            </w:r>
            <w:r>
              <w:rPr>
                <w:b/>
                <w:spacing w:val="-2"/>
                <w:sz w:val="20"/>
              </w:rPr>
              <w:t>Marks:</w:t>
            </w:r>
          </w:p>
        </w:tc>
        <w:tc>
          <w:tcPr>
            <w:tcW w:w="3327" w:type="dxa"/>
          </w:tcPr>
          <w:p w14:paraId="5E36D1E7" w14:textId="77777777" w:rsidR="00FE215E" w:rsidRDefault="00FE215E">
            <w:pPr>
              <w:pStyle w:val="TableParagraph"/>
              <w:ind w:left="0"/>
              <w:rPr>
                <w:sz w:val="20"/>
              </w:rPr>
            </w:pPr>
          </w:p>
        </w:tc>
      </w:tr>
      <w:tr w:rsidR="00FE215E" w14:paraId="4876C4EB" w14:textId="77777777">
        <w:trPr>
          <w:trHeight w:val="706"/>
        </w:trPr>
        <w:tc>
          <w:tcPr>
            <w:tcW w:w="9549" w:type="dxa"/>
            <w:gridSpan w:val="4"/>
          </w:tcPr>
          <w:p w14:paraId="68776BFD" w14:textId="77777777" w:rsidR="00FE215E" w:rsidRDefault="00000000">
            <w:pPr>
              <w:pStyle w:val="TableParagraph"/>
              <w:spacing w:before="76"/>
              <w:ind w:right="504"/>
              <w:rPr>
                <w:sz w:val="24"/>
              </w:rPr>
            </w:pPr>
            <w:r>
              <w:rPr>
                <w:b/>
                <w:sz w:val="20"/>
              </w:rPr>
              <w:t>CO4</w:t>
            </w:r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Statement: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position w:val="1"/>
                <w:sz w:val="24"/>
              </w:rPr>
              <w:t>Explore datasets using analytical techniques such as grouping, correlation</w:t>
            </w:r>
            <w:r>
              <w:rPr>
                <w:spacing w:val="40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detection, joining datasets, and extracting meaningful insights.</w:t>
            </w:r>
          </w:p>
        </w:tc>
      </w:tr>
      <w:tr w:rsidR="00FE215E" w14:paraId="675CCE2A" w14:textId="77777777">
        <w:trPr>
          <w:trHeight w:val="521"/>
        </w:trPr>
        <w:tc>
          <w:tcPr>
            <w:tcW w:w="1632" w:type="dxa"/>
            <w:shd w:val="clear" w:color="auto" w:fill="D5E3F0"/>
          </w:tcPr>
          <w:p w14:paraId="0F6D3674" w14:textId="77777777" w:rsidR="00FE215E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Student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2958" w:type="dxa"/>
          </w:tcPr>
          <w:p w14:paraId="6BCEB3C4" w14:textId="10B5E6B5" w:rsidR="00FE215E" w:rsidRPr="00BE0616" w:rsidRDefault="00BE0616">
            <w:pPr>
              <w:pStyle w:val="TableParagraph"/>
              <w:ind w:left="0"/>
              <w:rPr>
                <w:szCs w:val="24"/>
              </w:rPr>
            </w:pPr>
            <w:r>
              <w:rPr>
                <w:szCs w:val="24"/>
              </w:rPr>
              <w:t>K. V. Sai. Shanmukh</w:t>
            </w:r>
          </w:p>
        </w:tc>
        <w:tc>
          <w:tcPr>
            <w:tcW w:w="1632" w:type="dxa"/>
            <w:shd w:val="clear" w:color="auto" w:fill="D5E3F0"/>
          </w:tcPr>
          <w:p w14:paraId="73D345CF" w14:textId="77777777" w:rsidR="00FE215E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Reg.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3327" w:type="dxa"/>
          </w:tcPr>
          <w:p w14:paraId="0B2A0DB7" w14:textId="57E12DE5" w:rsidR="00FE215E" w:rsidRPr="00BE0616" w:rsidRDefault="00BE0616">
            <w:pPr>
              <w:pStyle w:val="TableParagraph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192424306</w:t>
            </w:r>
          </w:p>
        </w:tc>
      </w:tr>
      <w:tr w:rsidR="00FE215E" w14:paraId="6F148221" w14:textId="77777777">
        <w:trPr>
          <w:trHeight w:val="614"/>
        </w:trPr>
        <w:tc>
          <w:tcPr>
            <w:tcW w:w="1632" w:type="dxa"/>
            <w:shd w:val="clear" w:color="auto" w:fill="D5E3F0"/>
          </w:tcPr>
          <w:p w14:paraId="6E5E134C" w14:textId="77777777" w:rsidR="00FE215E" w:rsidRDefault="00000000">
            <w:pPr>
              <w:pStyle w:val="TableParagraph"/>
              <w:spacing w:befor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Section / </w:t>
            </w:r>
            <w:r>
              <w:rPr>
                <w:b/>
                <w:spacing w:val="-2"/>
                <w:sz w:val="20"/>
              </w:rPr>
              <w:t>Batch:</w:t>
            </w:r>
          </w:p>
        </w:tc>
        <w:tc>
          <w:tcPr>
            <w:tcW w:w="2958" w:type="dxa"/>
          </w:tcPr>
          <w:p w14:paraId="2A1735FC" w14:textId="1684D24D" w:rsidR="00FE215E" w:rsidRPr="00BE0616" w:rsidRDefault="00BE0616">
            <w:pPr>
              <w:pStyle w:val="TableParagraph"/>
              <w:ind w:left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BTECH</w:t>
            </w:r>
            <w:r w:rsidRPr="00BE0616">
              <w:rPr>
                <w:szCs w:val="24"/>
              </w:rPr>
              <w:t>-AI&amp;DS</w:t>
            </w:r>
          </w:p>
        </w:tc>
        <w:tc>
          <w:tcPr>
            <w:tcW w:w="1632" w:type="dxa"/>
            <w:shd w:val="clear" w:color="auto" w:fill="D5E3F0"/>
          </w:tcPr>
          <w:p w14:paraId="577EC343" w14:textId="1F05D1E8" w:rsidR="00FE215E" w:rsidRDefault="00000000">
            <w:pPr>
              <w:pStyle w:val="TableParagraph"/>
              <w:tabs>
                <w:tab w:val="left" w:pos="1322"/>
              </w:tabs>
              <w:spacing w:before="7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  <w:r w:rsidR="00BE0616">
              <w:rPr>
                <w:b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  <w:p w14:paraId="3515BC74" w14:textId="77777777" w:rsidR="00FE215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Submission:</w:t>
            </w:r>
          </w:p>
        </w:tc>
        <w:tc>
          <w:tcPr>
            <w:tcW w:w="3327" w:type="dxa"/>
          </w:tcPr>
          <w:p w14:paraId="1DEB8330" w14:textId="77777777" w:rsidR="00FE215E" w:rsidRPr="00BE0616" w:rsidRDefault="00FE215E">
            <w:pPr>
              <w:pStyle w:val="TableParagraph"/>
              <w:ind w:left="0"/>
              <w:rPr>
                <w:sz w:val="24"/>
                <w:szCs w:val="28"/>
              </w:rPr>
            </w:pPr>
          </w:p>
        </w:tc>
      </w:tr>
      <w:tr w:rsidR="00FE215E" w14:paraId="5F8D3228" w14:textId="77777777">
        <w:trPr>
          <w:trHeight w:val="614"/>
        </w:trPr>
        <w:tc>
          <w:tcPr>
            <w:tcW w:w="1632" w:type="dxa"/>
            <w:shd w:val="clear" w:color="auto" w:fill="D5E3F0"/>
          </w:tcPr>
          <w:p w14:paraId="00D126F3" w14:textId="77777777" w:rsidR="00FE215E" w:rsidRDefault="00000000">
            <w:pPr>
              <w:pStyle w:val="TableParagraph"/>
              <w:tabs>
                <w:tab w:val="left" w:pos="1233"/>
              </w:tabs>
              <w:spacing w:before="77"/>
              <w:ind w:right="1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Faculty</w:t>
            </w:r>
            <w:r>
              <w:rPr>
                <w:b/>
                <w:sz w:val="20"/>
              </w:rPr>
              <w:tab/>
              <w:t>In-</w:t>
            </w:r>
            <w:r>
              <w:rPr>
                <w:b/>
                <w:spacing w:val="-2"/>
                <w:sz w:val="20"/>
              </w:rPr>
              <w:t>charge:</w:t>
            </w:r>
          </w:p>
        </w:tc>
        <w:tc>
          <w:tcPr>
            <w:tcW w:w="2958" w:type="dxa"/>
          </w:tcPr>
          <w:p w14:paraId="72CFEE99" w14:textId="3B109A9D" w:rsidR="00FE215E" w:rsidRDefault="00000000">
            <w:pPr>
              <w:pStyle w:val="TableParagraph"/>
              <w:spacing w:before="192"/>
              <w:rPr>
                <w:b/>
                <w:sz w:val="20"/>
              </w:rPr>
            </w:pPr>
            <w:r>
              <w:rPr>
                <w:b/>
                <w:sz w:val="20"/>
              </w:rPr>
              <w:t>Dr. B.</w:t>
            </w:r>
            <w:r w:rsidR="00AE3E2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Shyamala </w:t>
            </w:r>
            <w:r>
              <w:rPr>
                <w:b/>
                <w:spacing w:val="-2"/>
                <w:sz w:val="20"/>
              </w:rPr>
              <w:t>Gowri</w:t>
            </w:r>
          </w:p>
        </w:tc>
        <w:tc>
          <w:tcPr>
            <w:tcW w:w="1632" w:type="dxa"/>
            <w:shd w:val="clear" w:color="auto" w:fill="D5E3F0"/>
          </w:tcPr>
          <w:p w14:paraId="2E0157E0" w14:textId="77777777" w:rsidR="00FE215E" w:rsidRDefault="00000000">
            <w:pPr>
              <w:pStyle w:val="TableParagraph"/>
              <w:spacing w:befor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Project </w:t>
            </w:r>
            <w:r>
              <w:rPr>
                <w:b/>
                <w:spacing w:val="-2"/>
                <w:sz w:val="20"/>
              </w:rPr>
              <w:t>Mode:</w:t>
            </w:r>
          </w:p>
        </w:tc>
        <w:tc>
          <w:tcPr>
            <w:tcW w:w="3327" w:type="dxa"/>
          </w:tcPr>
          <w:p w14:paraId="0494E7CC" w14:textId="77777777" w:rsidR="00FE215E" w:rsidRDefault="00000000">
            <w:pPr>
              <w:pStyle w:val="TableParagraph"/>
              <w:spacing w:before="192"/>
              <w:rPr>
                <w:sz w:val="20"/>
              </w:rPr>
            </w:pPr>
            <w:r>
              <w:rPr>
                <w:sz w:val="20"/>
              </w:rPr>
              <w:t xml:space="preserve">Individual </w:t>
            </w:r>
            <w:r>
              <w:rPr>
                <w:spacing w:val="-2"/>
                <w:sz w:val="20"/>
              </w:rPr>
              <w:t>Submission</w:t>
            </w:r>
          </w:p>
        </w:tc>
      </w:tr>
    </w:tbl>
    <w:p w14:paraId="46CA1973" w14:textId="77777777" w:rsidR="00FE215E" w:rsidRDefault="00FE215E">
      <w:pPr>
        <w:pStyle w:val="BodyText"/>
        <w:rPr>
          <w:b/>
          <w:sz w:val="20"/>
        </w:rPr>
      </w:pPr>
    </w:p>
    <w:p w14:paraId="523F205A" w14:textId="77777777" w:rsidR="00FE215E" w:rsidRDefault="00000000">
      <w:pPr>
        <w:pStyle w:val="BodyText"/>
        <w:spacing w:before="1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AC6745" wp14:editId="5FC304F3">
                <wp:simplePos x="0" y="0"/>
                <wp:positionH relativeFrom="page">
                  <wp:posOffset>622300</wp:posOffset>
                </wp:positionH>
                <wp:positionV relativeFrom="paragraph">
                  <wp:posOffset>249555</wp:posOffset>
                </wp:positionV>
                <wp:extent cx="6307455" cy="14611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7455" cy="1461135"/>
                        </a:xfrm>
                        <a:prstGeom prst="rect">
                          <a:avLst/>
                        </a:prstGeom>
                        <a:solidFill>
                          <a:srgbClr val="FFF7E7"/>
                        </a:solidFill>
                        <a:ln w="635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E21EC1" w14:textId="77777777" w:rsidR="00FE215E" w:rsidRDefault="00000000">
                            <w:pPr>
                              <w:spacing w:before="80"/>
                              <w:ind w:left="13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B4E00"/>
                                <w:sz w:val="20"/>
                              </w:rPr>
                              <w:t xml:space="preserve">Code of </w:t>
                            </w:r>
                            <w:r>
                              <w:rPr>
                                <w:b/>
                                <w:color w:val="7B4E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AC2A189" w14:textId="77777777" w:rsidR="00FE215E" w:rsidRDefault="00FE215E">
                            <w:pPr>
                              <w:pStyle w:val="BodyText"/>
                              <w:spacing w:before="229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47BBF34A" w14:textId="07996FD6" w:rsidR="00FE215E" w:rsidRDefault="00000000">
                            <w:pPr>
                              <w:tabs>
                                <w:tab w:val="left" w:pos="2641"/>
                              </w:tabs>
                              <w:spacing w:before="1" w:line="360" w:lineRule="auto"/>
                              <w:ind w:left="134" w:right="13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K.</w:t>
                            </w:r>
                            <w:r w:rsid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V.</w:t>
                            </w:r>
                            <w:r w:rsid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Sai.</w:t>
                            </w:r>
                            <w:r w:rsid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Shanmukh</w:t>
                            </w:r>
                            <w:r w:rsid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(192424306)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 guidelines specified for this assessment. I understand that any violation of academic integrity rules will result in disciplinary action.</w:t>
                            </w:r>
                          </w:p>
                          <w:p w14:paraId="107134A7" w14:textId="77777777" w:rsidR="00FE215E" w:rsidRDefault="00FE215E">
                            <w:pPr>
                              <w:pStyle w:val="BodyText"/>
                              <w:spacing w:before="103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61FDAB2E" w14:textId="08995790" w:rsidR="00FE215E" w:rsidRDefault="00000000">
                            <w:pPr>
                              <w:tabs>
                                <w:tab w:val="left" w:pos="3214"/>
                              </w:tabs>
                              <w:ind w:left="13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Signature: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K.</w:t>
                            </w:r>
                            <w:r w:rsid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V,</w:t>
                            </w:r>
                            <w:r w:rsid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Sai.</w:t>
                            </w:r>
                            <w:r w:rsid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540F08" w:rsidRPr="00540F08">
                              <w:rPr>
                                <w:color w:val="000000"/>
                                <w:sz w:val="18"/>
                                <w:u w:val="single"/>
                              </w:rPr>
                              <w:t>Shanmukh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AC674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pt;margin-top:19.65pt;width:496.65pt;height:115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" fillcolor="#fff7e7" strokecolor="#1f3764" strokeweight=".5pt">
                <v:path arrowok="t"/>
                <v:textbox inset="0,0,0,0">
                  <w:txbxContent>
                    <w:p w14:paraId="51E21EC1" w14:textId="77777777" w:rsidR="00FE215E" w:rsidRDefault="00000000">
                      <w:pPr>
                        <w:spacing w:before="80"/>
                        <w:ind w:left="13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7B4E00"/>
                          <w:sz w:val="20"/>
                        </w:rPr>
                        <w:t xml:space="preserve">Code of </w:t>
                      </w:r>
                      <w:r>
                        <w:rPr>
                          <w:b/>
                          <w:color w:val="7B4E00"/>
                          <w:spacing w:val="-2"/>
                          <w:sz w:val="20"/>
                        </w:rPr>
                        <w:t>Conduct</w:t>
                      </w:r>
                    </w:p>
                    <w:p w14:paraId="6AC2A189" w14:textId="77777777" w:rsidR="00FE215E" w:rsidRDefault="00FE215E">
                      <w:pPr>
                        <w:pStyle w:val="BodyText"/>
                        <w:spacing w:before="229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47BBF34A" w14:textId="07996FD6" w:rsidR="00FE215E" w:rsidRDefault="00000000">
                      <w:pPr>
                        <w:tabs>
                          <w:tab w:val="left" w:pos="2641"/>
                        </w:tabs>
                        <w:spacing w:before="1" w:line="360" w:lineRule="auto"/>
                        <w:ind w:left="134" w:right="13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I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K.</w:t>
                      </w:r>
                      <w:r w:rsidR="00540F08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V.</w:t>
                      </w:r>
                      <w:r w:rsidR="00540F08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Sai.</w:t>
                      </w:r>
                      <w:r w:rsidR="00540F08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Shanmukh</w:t>
                      </w:r>
                      <w:r w:rsidR="00540F08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(192424306)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color w:val="000000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 guidelines specified for this assessment. I understand that any violation of academic integrity rules will result in disciplinary action.</w:t>
                      </w:r>
                    </w:p>
                    <w:p w14:paraId="107134A7" w14:textId="77777777" w:rsidR="00FE215E" w:rsidRDefault="00FE215E">
                      <w:pPr>
                        <w:pStyle w:val="BodyText"/>
                        <w:spacing w:before="103"/>
                        <w:rPr>
                          <w:color w:val="000000"/>
                          <w:sz w:val="18"/>
                        </w:rPr>
                      </w:pPr>
                    </w:p>
                    <w:p w14:paraId="61FDAB2E" w14:textId="08995790" w:rsidR="00FE215E" w:rsidRDefault="00000000">
                      <w:pPr>
                        <w:tabs>
                          <w:tab w:val="left" w:pos="3214"/>
                        </w:tabs>
                        <w:ind w:left="13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Signature: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K.</w:t>
                      </w:r>
                      <w:r w:rsidR="00540F08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V,</w:t>
                      </w:r>
                      <w:r w:rsidR="00540F08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Sai.</w:t>
                      </w:r>
                      <w:r w:rsidR="00540F08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540F08" w:rsidRPr="00540F08">
                        <w:rPr>
                          <w:color w:val="000000"/>
                          <w:sz w:val="18"/>
                          <w:u w:val="single"/>
                        </w:rPr>
                        <w:t>Shanmukh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C8F2C9" w14:textId="77777777" w:rsidR="00FE215E" w:rsidRDefault="00FE215E">
      <w:pPr>
        <w:pStyle w:val="BodyText"/>
        <w:rPr>
          <w:b/>
          <w:sz w:val="27"/>
        </w:rPr>
      </w:pPr>
    </w:p>
    <w:p w14:paraId="6A16FDE8" w14:textId="77777777" w:rsidR="00FE215E" w:rsidRDefault="00FE215E">
      <w:pPr>
        <w:pStyle w:val="BodyText"/>
        <w:rPr>
          <w:b/>
          <w:sz w:val="27"/>
        </w:rPr>
      </w:pPr>
    </w:p>
    <w:p w14:paraId="0F1794E9" w14:textId="77777777" w:rsidR="00FE215E" w:rsidRDefault="00FE215E">
      <w:pPr>
        <w:pStyle w:val="BodyText"/>
        <w:rPr>
          <w:b/>
          <w:sz w:val="27"/>
        </w:rPr>
      </w:pPr>
    </w:p>
    <w:p w14:paraId="16B86A24" w14:textId="77777777" w:rsidR="00FE215E" w:rsidRDefault="00FE215E">
      <w:pPr>
        <w:pStyle w:val="BodyText"/>
        <w:rPr>
          <w:b/>
          <w:sz w:val="27"/>
        </w:rPr>
      </w:pPr>
    </w:p>
    <w:p w14:paraId="3BCCA319" w14:textId="77777777" w:rsidR="00FE215E" w:rsidRDefault="00FE215E">
      <w:pPr>
        <w:pStyle w:val="BodyText"/>
        <w:rPr>
          <w:b/>
          <w:sz w:val="27"/>
        </w:rPr>
      </w:pPr>
    </w:p>
    <w:p w14:paraId="3499BC84" w14:textId="77777777" w:rsidR="00FE215E" w:rsidRDefault="00FE215E">
      <w:pPr>
        <w:pStyle w:val="BodyText"/>
        <w:rPr>
          <w:b/>
          <w:sz w:val="27"/>
        </w:rPr>
      </w:pPr>
    </w:p>
    <w:p w14:paraId="08E1E3E8" w14:textId="77777777" w:rsidR="00FE215E" w:rsidRDefault="00FE215E">
      <w:pPr>
        <w:pStyle w:val="BodyText"/>
        <w:rPr>
          <w:b/>
          <w:sz w:val="27"/>
        </w:rPr>
      </w:pPr>
    </w:p>
    <w:p w14:paraId="5CF0E77D" w14:textId="77777777" w:rsidR="00FE215E" w:rsidRDefault="00FE215E">
      <w:pPr>
        <w:pStyle w:val="BodyText"/>
        <w:rPr>
          <w:b/>
          <w:sz w:val="27"/>
        </w:rPr>
      </w:pPr>
    </w:p>
    <w:p w14:paraId="20ED86B2" w14:textId="77777777" w:rsidR="00FE215E" w:rsidRDefault="00FE215E">
      <w:pPr>
        <w:pStyle w:val="BodyText"/>
        <w:spacing w:before="304"/>
        <w:rPr>
          <w:b/>
          <w:sz w:val="27"/>
        </w:rPr>
      </w:pPr>
    </w:p>
    <w:p w14:paraId="788BDD44" w14:textId="77777777" w:rsidR="00EE4F34" w:rsidRDefault="00EE4F34">
      <w:pPr>
        <w:pStyle w:val="BodyText"/>
        <w:spacing w:before="304"/>
        <w:rPr>
          <w:b/>
          <w:sz w:val="27"/>
        </w:rPr>
      </w:pPr>
    </w:p>
    <w:p w14:paraId="2B994EEE" w14:textId="77777777" w:rsidR="00EE4F34" w:rsidRDefault="00EE4F34">
      <w:pPr>
        <w:pStyle w:val="BodyText"/>
        <w:spacing w:before="304"/>
        <w:rPr>
          <w:b/>
          <w:sz w:val="27"/>
        </w:rPr>
      </w:pPr>
    </w:p>
    <w:p w14:paraId="4622E8BF" w14:textId="77777777" w:rsidR="00EE4F34" w:rsidRDefault="00EE4F34">
      <w:pPr>
        <w:pStyle w:val="BodyText"/>
        <w:spacing w:before="304"/>
        <w:rPr>
          <w:b/>
          <w:sz w:val="27"/>
        </w:rPr>
      </w:pPr>
    </w:p>
    <w:p w14:paraId="01452A36" w14:textId="77777777" w:rsidR="00FE215E" w:rsidRDefault="00000000">
      <w:pPr>
        <w:pStyle w:val="Heading3"/>
      </w:pPr>
      <w:r>
        <w:t>Question 2 – Student</w:t>
      </w:r>
      <w:r>
        <w:rPr>
          <w:spacing w:val="-15"/>
        </w:rPr>
        <w:t xml:space="preserve"> </w:t>
      </w:r>
      <w:r>
        <w:t>Academic Performance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55711BC7" w14:textId="0D3F913D" w:rsidR="00FE215E" w:rsidRDefault="00000000">
      <w:pPr>
        <w:spacing w:before="280"/>
        <w:ind w:left="240" w:right="1510"/>
        <w:jc w:val="both"/>
        <w:rPr>
          <w:bCs/>
          <w:sz w:val="24"/>
        </w:rPr>
      </w:pPr>
      <w:proofErr w:type="gramStart"/>
      <w:r>
        <w:rPr>
          <w:sz w:val="24"/>
        </w:rPr>
        <w:t>A</w:t>
      </w:r>
      <w:r w:rsidR="00D32442">
        <w:rPr>
          <w:sz w:val="24"/>
        </w:rPr>
        <w:t xml:space="preserve"> </w:t>
      </w:r>
      <w:r>
        <w:rPr>
          <w:sz w:val="24"/>
        </w:rPr>
        <w:t>college</w:t>
      </w:r>
      <w:proofErr w:type="gramEnd"/>
      <w:r>
        <w:rPr>
          <w:sz w:val="24"/>
        </w:rPr>
        <w:t xml:space="preserve"> has </w:t>
      </w:r>
      <w:r w:rsidRPr="00D32442">
        <w:rPr>
          <w:bCs/>
          <w:sz w:val="24"/>
        </w:rPr>
        <w:t>Student, Attendance, Internal Marks, Assignment, and Examination datasets</w:t>
      </w:r>
      <w:r>
        <w:rPr>
          <w:sz w:val="24"/>
        </w:rPr>
        <w:t xml:space="preserve">. Integrate the datasets and analyze student performance based on department, semester, attendance, and marks. Identify correlations and outliers and visualize performance trends. Provide </w:t>
      </w:r>
      <w:r w:rsidRPr="00D32442">
        <w:rPr>
          <w:bCs/>
          <w:sz w:val="24"/>
        </w:rPr>
        <w:t>5 key findings and recommendations.</w:t>
      </w:r>
    </w:p>
    <w:p w14:paraId="633F4F97" w14:textId="77777777" w:rsidR="000176C3" w:rsidRPr="000176C3" w:rsidRDefault="00D32442" w:rsidP="000176C3">
      <w:pPr>
        <w:spacing w:before="280"/>
        <w:ind w:left="240" w:right="1510"/>
        <w:jc w:val="both"/>
        <w:rPr>
          <w:bCs/>
          <w:sz w:val="24"/>
        </w:rPr>
      </w:pPr>
      <w:r w:rsidRPr="002608C3">
        <w:rPr>
          <w:b/>
          <w:sz w:val="24"/>
        </w:rPr>
        <w:t>Code:</w:t>
      </w:r>
      <w:r w:rsidR="000176C3">
        <w:rPr>
          <w:bCs/>
          <w:sz w:val="24"/>
        </w:rPr>
        <w:br/>
      </w:r>
      <w:r w:rsidR="000176C3" w:rsidRPr="000176C3">
        <w:rPr>
          <w:bCs/>
          <w:sz w:val="24"/>
        </w:rPr>
        <w:t>import pandas as pd</w:t>
      </w:r>
    </w:p>
    <w:p w14:paraId="0EDD3BD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gramStart"/>
      <w:r w:rsidRPr="000176C3">
        <w:rPr>
          <w:bCs/>
          <w:sz w:val="24"/>
        </w:rPr>
        <w:t>import</w:t>
      </w:r>
      <w:proofErr w:type="gramEnd"/>
      <w:r w:rsidRPr="000176C3">
        <w:rPr>
          <w:bCs/>
          <w:sz w:val="24"/>
        </w:rPr>
        <w:t xml:space="preserve"> </w:t>
      </w:r>
      <w:proofErr w:type="spellStart"/>
      <w:r w:rsidRPr="000176C3">
        <w:rPr>
          <w:bCs/>
          <w:sz w:val="24"/>
        </w:rPr>
        <w:t>numpy</w:t>
      </w:r>
      <w:proofErr w:type="spellEnd"/>
      <w:r w:rsidRPr="000176C3">
        <w:rPr>
          <w:bCs/>
          <w:sz w:val="24"/>
        </w:rPr>
        <w:t xml:space="preserve"> as np</w:t>
      </w:r>
    </w:p>
    <w:p w14:paraId="584E1EE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import </w:t>
      </w:r>
      <w:proofErr w:type="spellStart"/>
      <w:r w:rsidRPr="000176C3">
        <w:rPr>
          <w:bCs/>
          <w:sz w:val="24"/>
        </w:rPr>
        <w:t>matplotlib.pyplot</w:t>
      </w:r>
      <w:proofErr w:type="spellEnd"/>
      <w:r w:rsidRPr="000176C3">
        <w:rPr>
          <w:bCs/>
          <w:sz w:val="24"/>
        </w:rPr>
        <w:t xml:space="preserve"> as </w:t>
      </w:r>
      <w:proofErr w:type="spellStart"/>
      <w:r w:rsidRPr="000176C3">
        <w:rPr>
          <w:bCs/>
          <w:sz w:val="24"/>
        </w:rPr>
        <w:t>plt</w:t>
      </w:r>
      <w:proofErr w:type="spellEnd"/>
    </w:p>
    <w:p w14:paraId="480404F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gramStart"/>
      <w:r w:rsidRPr="000176C3">
        <w:rPr>
          <w:bCs/>
          <w:sz w:val="24"/>
        </w:rPr>
        <w:t>import</w:t>
      </w:r>
      <w:proofErr w:type="gramEnd"/>
      <w:r w:rsidRPr="000176C3">
        <w:rPr>
          <w:bCs/>
          <w:sz w:val="24"/>
        </w:rPr>
        <w:t xml:space="preserve"> seaborn as </w:t>
      </w:r>
      <w:proofErr w:type="spellStart"/>
      <w:r w:rsidRPr="000176C3">
        <w:rPr>
          <w:bCs/>
          <w:sz w:val="24"/>
        </w:rPr>
        <w:t>sns</w:t>
      </w:r>
      <w:proofErr w:type="spellEnd"/>
    </w:p>
    <w:p w14:paraId="5D3F666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1. CREATE STUDENT DATASET</w:t>
      </w:r>
    </w:p>
    <w:p w14:paraId="64483BC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student = </w:t>
      </w:r>
      <w:proofErr w:type="spellStart"/>
      <w:r w:rsidRPr="000176C3">
        <w:rPr>
          <w:bCs/>
          <w:sz w:val="24"/>
        </w:rPr>
        <w:t>pd.</w:t>
      </w:r>
      <w:proofErr w:type="gramStart"/>
      <w:r w:rsidRPr="000176C3">
        <w:rPr>
          <w:bCs/>
          <w:sz w:val="24"/>
        </w:rPr>
        <w:t>DataFrame</w:t>
      </w:r>
      <w:proofErr w:type="spellEnd"/>
      <w:r w:rsidRPr="000176C3">
        <w:rPr>
          <w:bCs/>
          <w:sz w:val="24"/>
        </w:rPr>
        <w:t>({</w:t>
      </w:r>
      <w:proofErr w:type="gramEnd"/>
    </w:p>
    <w:p w14:paraId="4229601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"Student_ID": [101, 102, 103, 104, 105, 106, 107, 108],</w:t>
      </w:r>
    </w:p>
    <w:p w14:paraId="4858FBD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"Name": [</w:t>
      </w:r>
    </w:p>
    <w:p w14:paraId="18C1857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"Rahul", "Priya", "Arun", "Sneha",</w:t>
      </w:r>
    </w:p>
    <w:p w14:paraId="532A592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"Kiran", "Anjali", "Vijay", "Meena"</w:t>
      </w:r>
    </w:p>
    <w:p w14:paraId="1AAB4A7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],</w:t>
      </w:r>
    </w:p>
    <w:p w14:paraId="3853B50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"Department": [</w:t>
      </w:r>
    </w:p>
    <w:p w14:paraId="7E53CD0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"CSE", "CSE", "ECE", "ECE",</w:t>
      </w:r>
    </w:p>
    <w:p w14:paraId="6FEDE52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"CSE", "IT", "IT", "CSE"</w:t>
      </w:r>
    </w:p>
    <w:p w14:paraId="147BFD6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],</w:t>
      </w:r>
    </w:p>
    <w:p w14:paraId="73B621B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"Semester": [4, 4, 4, 4, 4, 4, 4, 4]</w:t>
      </w:r>
    </w:p>
    <w:p w14:paraId="2D38C25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})</w:t>
      </w:r>
    </w:p>
    <w:p w14:paraId="7583B76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2. CREATE ATTENDANCE DATASET</w:t>
      </w:r>
    </w:p>
    <w:p w14:paraId="591FCEA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attendance = </w:t>
      </w:r>
      <w:proofErr w:type="spellStart"/>
      <w:r w:rsidRPr="000176C3">
        <w:rPr>
          <w:bCs/>
          <w:sz w:val="24"/>
        </w:rPr>
        <w:t>pd.</w:t>
      </w:r>
      <w:proofErr w:type="gramStart"/>
      <w:r w:rsidRPr="000176C3">
        <w:rPr>
          <w:bCs/>
          <w:sz w:val="24"/>
        </w:rPr>
        <w:t>DataFrame</w:t>
      </w:r>
      <w:proofErr w:type="spellEnd"/>
      <w:r w:rsidRPr="000176C3">
        <w:rPr>
          <w:bCs/>
          <w:sz w:val="24"/>
        </w:rPr>
        <w:t>({</w:t>
      </w:r>
      <w:proofErr w:type="gramEnd"/>
    </w:p>
    <w:p w14:paraId="344877D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"Student_ID": [101, 102, 103, 104, 105, 106, 107, 108],</w:t>
      </w:r>
    </w:p>
    <w:p w14:paraId="5B299D3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"Attendance": [92, 85, 78, 95, 60, 88, 72, 90]</w:t>
      </w:r>
    </w:p>
    <w:p w14:paraId="668200D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})</w:t>
      </w:r>
    </w:p>
    <w:p w14:paraId="2467A74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3. CREATE INTERNAL MARKS DATASET</w:t>
      </w:r>
    </w:p>
    <w:p w14:paraId="378920D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 xml:space="preserve">internal = </w:t>
      </w:r>
      <w:proofErr w:type="spellStart"/>
      <w:r w:rsidRPr="000176C3">
        <w:rPr>
          <w:bCs/>
          <w:sz w:val="24"/>
        </w:rPr>
        <w:t>pd.</w:t>
      </w:r>
      <w:proofErr w:type="gramStart"/>
      <w:r w:rsidRPr="000176C3">
        <w:rPr>
          <w:bCs/>
          <w:sz w:val="24"/>
        </w:rPr>
        <w:t>DataFrame</w:t>
      </w:r>
      <w:proofErr w:type="spellEnd"/>
      <w:r w:rsidRPr="000176C3">
        <w:rPr>
          <w:bCs/>
          <w:sz w:val="24"/>
        </w:rPr>
        <w:t>({</w:t>
      </w:r>
      <w:proofErr w:type="gramEnd"/>
    </w:p>
    <w:p w14:paraId="22BDADF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"Student_ID": [101, 102, 103, 104, 105, 106, 107, 108],</w:t>
      </w:r>
    </w:p>
    <w:p w14:paraId="61C8097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</w:t>
      </w:r>
      <w:proofErr w:type="spellStart"/>
      <w:r w:rsidRPr="000176C3">
        <w:rPr>
          <w:bCs/>
          <w:sz w:val="24"/>
        </w:rPr>
        <w:t>Internal_Marks</w:t>
      </w:r>
      <w:proofErr w:type="spellEnd"/>
      <w:r w:rsidRPr="000176C3">
        <w:rPr>
          <w:bCs/>
          <w:sz w:val="24"/>
        </w:rPr>
        <w:t>": [42, 38, 35, 45, 25, 40, 30, 43]</w:t>
      </w:r>
    </w:p>
    <w:p w14:paraId="521F01A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})</w:t>
      </w:r>
    </w:p>
    <w:p w14:paraId="0A902A9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4. CREATE ASSIGNMENT DATASET</w:t>
      </w:r>
    </w:p>
    <w:p w14:paraId="57BE5CB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assignment = </w:t>
      </w:r>
      <w:proofErr w:type="spellStart"/>
      <w:r w:rsidRPr="000176C3">
        <w:rPr>
          <w:bCs/>
          <w:sz w:val="24"/>
        </w:rPr>
        <w:t>pd.</w:t>
      </w:r>
      <w:proofErr w:type="gramStart"/>
      <w:r w:rsidRPr="000176C3">
        <w:rPr>
          <w:bCs/>
          <w:sz w:val="24"/>
        </w:rPr>
        <w:t>DataFrame</w:t>
      </w:r>
      <w:proofErr w:type="spellEnd"/>
      <w:r w:rsidRPr="000176C3">
        <w:rPr>
          <w:bCs/>
          <w:sz w:val="24"/>
        </w:rPr>
        <w:t>({</w:t>
      </w:r>
      <w:proofErr w:type="gramEnd"/>
    </w:p>
    <w:p w14:paraId="3CF7900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"Student_ID": [101, 102, 103, 104, 105, 106, 107, 108],</w:t>
      </w:r>
    </w:p>
    <w:p w14:paraId="005C40B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</w:t>
      </w:r>
      <w:proofErr w:type="spellStart"/>
      <w:r w:rsidRPr="000176C3">
        <w:rPr>
          <w:bCs/>
          <w:sz w:val="24"/>
        </w:rPr>
        <w:t>Assignment_Marks</w:t>
      </w:r>
      <w:proofErr w:type="spellEnd"/>
      <w:r w:rsidRPr="000176C3">
        <w:rPr>
          <w:bCs/>
          <w:sz w:val="24"/>
        </w:rPr>
        <w:t>": [18, 17, 15, 19, 10, 18, 12, 20]</w:t>
      </w:r>
    </w:p>
    <w:p w14:paraId="6E2AA75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})</w:t>
      </w:r>
    </w:p>
    <w:p w14:paraId="75624A5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5. CREATE EXAMINATION DATASET</w:t>
      </w:r>
    </w:p>
    <w:p w14:paraId="56CAA10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examination = </w:t>
      </w:r>
      <w:proofErr w:type="spellStart"/>
      <w:r w:rsidRPr="000176C3">
        <w:rPr>
          <w:bCs/>
          <w:sz w:val="24"/>
        </w:rPr>
        <w:t>pd.</w:t>
      </w:r>
      <w:proofErr w:type="gramStart"/>
      <w:r w:rsidRPr="000176C3">
        <w:rPr>
          <w:bCs/>
          <w:sz w:val="24"/>
        </w:rPr>
        <w:t>DataFrame</w:t>
      </w:r>
      <w:proofErr w:type="spellEnd"/>
      <w:r w:rsidRPr="000176C3">
        <w:rPr>
          <w:bCs/>
          <w:sz w:val="24"/>
        </w:rPr>
        <w:t>({</w:t>
      </w:r>
      <w:proofErr w:type="gramEnd"/>
    </w:p>
    <w:p w14:paraId="3690770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"Student_ID": [101, 102, 103, 104, 105, 106, 107, 108],</w:t>
      </w:r>
    </w:p>
    <w:p w14:paraId="5F32966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</w:t>
      </w:r>
      <w:proofErr w:type="spellStart"/>
      <w:r w:rsidRPr="000176C3">
        <w:rPr>
          <w:bCs/>
          <w:sz w:val="24"/>
        </w:rPr>
        <w:t>Exam_Marks</w:t>
      </w:r>
      <w:proofErr w:type="spellEnd"/>
      <w:r w:rsidRPr="000176C3">
        <w:rPr>
          <w:bCs/>
          <w:sz w:val="24"/>
        </w:rPr>
        <w:t>": [85, 78, 70, 92, 45, 82, 55, 88]</w:t>
      </w:r>
    </w:p>
    <w:p w14:paraId="32C04E2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})</w:t>
      </w:r>
    </w:p>
    <w:p w14:paraId="1683D1A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6. INTEGRATE ALL DATASETS</w:t>
      </w:r>
    </w:p>
    <w:p w14:paraId="5A0E4A6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data = </w:t>
      </w:r>
      <w:proofErr w:type="spellStart"/>
      <w:r w:rsidRPr="000176C3">
        <w:rPr>
          <w:bCs/>
          <w:sz w:val="24"/>
        </w:rPr>
        <w:t>pd.merge</w:t>
      </w:r>
      <w:proofErr w:type="spellEnd"/>
      <w:r w:rsidRPr="000176C3">
        <w:rPr>
          <w:bCs/>
          <w:sz w:val="24"/>
        </w:rPr>
        <w:t>(</w:t>
      </w:r>
    </w:p>
    <w:p w14:paraId="7148683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gramStart"/>
      <w:r w:rsidRPr="000176C3">
        <w:rPr>
          <w:bCs/>
          <w:sz w:val="24"/>
        </w:rPr>
        <w:t>student</w:t>
      </w:r>
      <w:proofErr w:type="gramEnd"/>
      <w:r w:rsidRPr="000176C3">
        <w:rPr>
          <w:bCs/>
          <w:sz w:val="24"/>
        </w:rPr>
        <w:t>,</w:t>
      </w:r>
    </w:p>
    <w:p w14:paraId="01D3054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attendance,</w:t>
      </w:r>
    </w:p>
    <w:p w14:paraId="177E8C6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on="Student_ID",</w:t>
      </w:r>
    </w:p>
    <w:p w14:paraId="6CDC03F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how="inner"</w:t>
      </w:r>
    </w:p>
    <w:p w14:paraId="4F90D0F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01ADF42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data = </w:t>
      </w:r>
      <w:proofErr w:type="spellStart"/>
      <w:r w:rsidRPr="000176C3">
        <w:rPr>
          <w:bCs/>
          <w:sz w:val="24"/>
        </w:rPr>
        <w:t>pd.merge</w:t>
      </w:r>
      <w:proofErr w:type="spellEnd"/>
      <w:r w:rsidRPr="000176C3">
        <w:rPr>
          <w:bCs/>
          <w:sz w:val="24"/>
        </w:rPr>
        <w:t>(</w:t>
      </w:r>
    </w:p>
    <w:p w14:paraId="097BE37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data,</w:t>
      </w:r>
    </w:p>
    <w:p w14:paraId="70D1422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internal,</w:t>
      </w:r>
    </w:p>
    <w:p w14:paraId="26E3329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on="Student_ID",</w:t>
      </w:r>
    </w:p>
    <w:p w14:paraId="75198FF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how="inner"</w:t>
      </w:r>
    </w:p>
    <w:p w14:paraId="70B4FC4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6A3E177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 xml:space="preserve">data = </w:t>
      </w:r>
      <w:proofErr w:type="spellStart"/>
      <w:r w:rsidRPr="000176C3">
        <w:rPr>
          <w:bCs/>
          <w:sz w:val="24"/>
        </w:rPr>
        <w:t>pd.merge</w:t>
      </w:r>
      <w:proofErr w:type="spellEnd"/>
      <w:r w:rsidRPr="000176C3">
        <w:rPr>
          <w:bCs/>
          <w:sz w:val="24"/>
        </w:rPr>
        <w:t>(</w:t>
      </w:r>
    </w:p>
    <w:p w14:paraId="6B16FF9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data,</w:t>
      </w:r>
    </w:p>
    <w:p w14:paraId="6C57B85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assignment,</w:t>
      </w:r>
    </w:p>
    <w:p w14:paraId="7C46D67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on="Student_ID",</w:t>
      </w:r>
    </w:p>
    <w:p w14:paraId="449E616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how="inner"</w:t>
      </w:r>
    </w:p>
    <w:p w14:paraId="0B0AB17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3446D2E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data = </w:t>
      </w:r>
      <w:proofErr w:type="spellStart"/>
      <w:r w:rsidRPr="000176C3">
        <w:rPr>
          <w:bCs/>
          <w:sz w:val="24"/>
        </w:rPr>
        <w:t>pd.merge</w:t>
      </w:r>
      <w:proofErr w:type="spellEnd"/>
      <w:r w:rsidRPr="000176C3">
        <w:rPr>
          <w:bCs/>
          <w:sz w:val="24"/>
        </w:rPr>
        <w:t>(</w:t>
      </w:r>
    </w:p>
    <w:p w14:paraId="1C16F73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data,</w:t>
      </w:r>
    </w:p>
    <w:p w14:paraId="3816AB0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examination,</w:t>
      </w:r>
    </w:p>
    <w:p w14:paraId="58AC38A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on="Student_ID",</w:t>
      </w:r>
    </w:p>
    <w:p w14:paraId="620579D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how="inner"</w:t>
      </w:r>
    </w:p>
    <w:p w14:paraId="071F0E0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4D6A313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7. DISPLAY INTEGRATED DATA</w:t>
      </w:r>
    </w:p>
    <w:p w14:paraId="7DEE921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print("INTEGRATED STUDENT DATA")</w:t>
      </w:r>
    </w:p>
    <w:p w14:paraId="4467ACB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print(data)</w:t>
      </w:r>
    </w:p>
    <w:p w14:paraId="585A989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8. CALCULATE TOTAL AND AVERAGE MARKS</w:t>
      </w:r>
    </w:p>
    <w:p w14:paraId="269DA39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data["</w:t>
      </w:r>
      <w:proofErr w:type="spellStart"/>
      <w:r w:rsidRPr="000176C3">
        <w:rPr>
          <w:bCs/>
          <w:sz w:val="24"/>
        </w:rPr>
        <w:t>Total_Marks</w:t>
      </w:r>
      <w:proofErr w:type="spellEnd"/>
      <w:r w:rsidRPr="000176C3">
        <w:rPr>
          <w:bCs/>
          <w:sz w:val="24"/>
        </w:rPr>
        <w:t>"] = (</w:t>
      </w:r>
    </w:p>
    <w:p w14:paraId="0899A88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Internal_Marks</w:t>
      </w:r>
      <w:proofErr w:type="spellEnd"/>
      <w:r w:rsidRPr="000176C3">
        <w:rPr>
          <w:bCs/>
          <w:sz w:val="24"/>
        </w:rPr>
        <w:t>"] +</w:t>
      </w:r>
    </w:p>
    <w:p w14:paraId="09E41B1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Assignment_Marks</w:t>
      </w:r>
      <w:proofErr w:type="spellEnd"/>
      <w:r w:rsidRPr="000176C3">
        <w:rPr>
          <w:bCs/>
          <w:sz w:val="24"/>
        </w:rPr>
        <w:t>"] +</w:t>
      </w:r>
    </w:p>
    <w:p w14:paraId="0EF104F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Exam_Marks</w:t>
      </w:r>
      <w:proofErr w:type="spellEnd"/>
      <w:r w:rsidRPr="000176C3">
        <w:rPr>
          <w:bCs/>
          <w:sz w:val="24"/>
        </w:rPr>
        <w:t>"]</w:t>
      </w:r>
    </w:p>
    <w:p w14:paraId="4F588B5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12E65C0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 = (</w:t>
      </w:r>
    </w:p>
    <w:p w14:paraId="2A644C3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Total_Marks</w:t>
      </w:r>
      <w:proofErr w:type="spellEnd"/>
      <w:r w:rsidRPr="000176C3">
        <w:rPr>
          <w:bCs/>
          <w:sz w:val="24"/>
        </w:rPr>
        <w:t>"] / 3</w:t>
      </w:r>
    </w:p>
    <w:p w14:paraId="64CC6FC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11E9466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9. PERFORMANCE CATEGORY</w:t>
      </w:r>
    </w:p>
    <w:p w14:paraId="3D3E320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def </w:t>
      </w:r>
      <w:proofErr w:type="spellStart"/>
      <w:r w:rsidRPr="000176C3">
        <w:rPr>
          <w:bCs/>
          <w:sz w:val="24"/>
        </w:rPr>
        <w:t>performance_category</w:t>
      </w:r>
      <w:proofErr w:type="spellEnd"/>
      <w:r w:rsidRPr="000176C3">
        <w:rPr>
          <w:bCs/>
          <w:sz w:val="24"/>
        </w:rPr>
        <w:t>(mark):</w:t>
      </w:r>
    </w:p>
    <w:p w14:paraId="1612569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if mark &gt;= 80:</w:t>
      </w:r>
    </w:p>
    <w:p w14:paraId="5890B81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>        return "Excellent"</w:t>
      </w:r>
    </w:p>
    <w:p w14:paraId="42F3575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elif</w:t>
      </w:r>
      <w:proofErr w:type="spellEnd"/>
      <w:r w:rsidRPr="000176C3">
        <w:rPr>
          <w:bCs/>
          <w:sz w:val="24"/>
        </w:rPr>
        <w:t xml:space="preserve"> mark &gt;= 60:</w:t>
      </w:r>
    </w:p>
    <w:p w14:paraId="0C6BAB8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return "Good"</w:t>
      </w:r>
    </w:p>
    <w:p w14:paraId="199F657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elif</w:t>
      </w:r>
      <w:proofErr w:type="spellEnd"/>
      <w:r w:rsidRPr="000176C3">
        <w:rPr>
          <w:bCs/>
          <w:sz w:val="24"/>
        </w:rPr>
        <w:t xml:space="preserve"> mark &gt;= 50:</w:t>
      </w:r>
    </w:p>
    <w:p w14:paraId="1303FB1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return "Average"</w:t>
      </w:r>
    </w:p>
    <w:p w14:paraId="1AC3928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else:</w:t>
      </w:r>
    </w:p>
    <w:p w14:paraId="5BD9B06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return "Poor"</w:t>
      </w:r>
    </w:p>
    <w:p w14:paraId="4950DA9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data["Performance"] = (</w:t>
      </w:r>
    </w:p>
    <w:p w14:paraId="3DDFEDF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</w:t>
      </w:r>
    </w:p>
    <w:p w14:paraId="52B9CFC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.apply(</w:t>
      </w:r>
      <w:proofErr w:type="spellStart"/>
      <w:r w:rsidRPr="000176C3">
        <w:rPr>
          <w:bCs/>
          <w:sz w:val="24"/>
        </w:rPr>
        <w:t>performance_category</w:t>
      </w:r>
      <w:proofErr w:type="spellEnd"/>
      <w:r w:rsidRPr="000176C3">
        <w:rPr>
          <w:bCs/>
          <w:sz w:val="24"/>
        </w:rPr>
        <w:t>)</w:t>
      </w:r>
    </w:p>
    <w:p w14:paraId="3D6539C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6F67108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10. ANALYSIS BY DEPARTMENT</w:t>
      </w:r>
    </w:p>
    <w:p w14:paraId="5FF2584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department_analysis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data.groupby</w:t>
      </w:r>
      <w:proofErr w:type="spellEnd"/>
      <w:r w:rsidRPr="000176C3">
        <w:rPr>
          <w:bCs/>
          <w:sz w:val="24"/>
        </w:rPr>
        <w:t>(</w:t>
      </w:r>
    </w:p>
    <w:p w14:paraId="6F313CA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"Department"</w:t>
      </w:r>
    </w:p>
    <w:p w14:paraId="4EF1FBC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"].mean()</w:t>
      </w:r>
    </w:p>
    <w:p w14:paraId="3456265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print("AVERAGE MARKS BY DEPARTMENT")</w:t>
      </w:r>
    </w:p>
    <w:p w14:paraId="6808BD6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  <w:proofErr w:type="spellStart"/>
      <w:r w:rsidRPr="000176C3">
        <w:rPr>
          <w:bCs/>
          <w:sz w:val="24"/>
        </w:rPr>
        <w:t>department_analysis</w:t>
      </w:r>
      <w:proofErr w:type="spellEnd"/>
      <w:r w:rsidRPr="000176C3">
        <w:rPr>
          <w:bCs/>
          <w:sz w:val="24"/>
        </w:rPr>
        <w:t>)</w:t>
      </w:r>
    </w:p>
    <w:p w14:paraId="3256F94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11. ANALYSIS BY SEMESTER</w:t>
      </w:r>
    </w:p>
    <w:p w14:paraId="4DA6D37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semester_analysis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data.groupby</w:t>
      </w:r>
      <w:proofErr w:type="spellEnd"/>
      <w:r w:rsidRPr="000176C3">
        <w:rPr>
          <w:bCs/>
          <w:sz w:val="24"/>
        </w:rPr>
        <w:t>(</w:t>
      </w:r>
    </w:p>
    <w:p w14:paraId="140C5E6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"Semester"</w:t>
      </w:r>
    </w:p>
    <w:p w14:paraId="398EF9F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"].mean()</w:t>
      </w:r>
    </w:p>
    <w:p w14:paraId="3D17B94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print("AVERAGE MARKS BY SEMESTER")</w:t>
      </w:r>
    </w:p>
    <w:p w14:paraId="522B455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  <w:proofErr w:type="spellStart"/>
      <w:r w:rsidRPr="000176C3">
        <w:rPr>
          <w:bCs/>
          <w:sz w:val="24"/>
        </w:rPr>
        <w:t>semester_analysis</w:t>
      </w:r>
      <w:proofErr w:type="spellEnd"/>
      <w:r w:rsidRPr="000176C3">
        <w:rPr>
          <w:bCs/>
          <w:sz w:val="24"/>
        </w:rPr>
        <w:t>)</w:t>
      </w:r>
    </w:p>
    <w:p w14:paraId="610EDF3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12. ATTENDANCE ANALYSIS</w:t>
      </w:r>
    </w:p>
    <w:p w14:paraId="1295E99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attendance_analysis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data.groupby</w:t>
      </w:r>
      <w:proofErr w:type="spellEnd"/>
      <w:r w:rsidRPr="000176C3">
        <w:rPr>
          <w:bCs/>
          <w:sz w:val="24"/>
        </w:rPr>
        <w:t>(</w:t>
      </w:r>
    </w:p>
    <w:p w14:paraId="1C2F30E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"Department"</w:t>
      </w:r>
    </w:p>
    <w:p w14:paraId="5974E39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)["Attendance"].mean()</w:t>
      </w:r>
    </w:p>
    <w:p w14:paraId="744BFC7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>print("AVERAGE ATTENDANCE BY DEPARTMENT")</w:t>
      </w:r>
    </w:p>
    <w:p w14:paraId="2221F8B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  <w:proofErr w:type="spellStart"/>
      <w:r w:rsidRPr="000176C3">
        <w:rPr>
          <w:bCs/>
          <w:sz w:val="24"/>
        </w:rPr>
        <w:t>attendance_analysis</w:t>
      </w:r>
      <w:proofErr w:type="spellEnd"/>
      <w:r w:rsidRPr="000176C3">
        <w:rPr>
          <w:bCs/>
          <w:sz w:val="24"/>
        </w:rPr>
        <w:t>)</w:t>
      </w:r>
    </w:p>
    <w:p w14:paraId="0C4F4C0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13. CORRELATION ANALYSIS</w:t>
      </w:r>
    </w:p>
    <w:p w14:paraId="5924E10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correlation = data[</w:t>
      </w:r>
    </w:p>
    <w:p w14:paraId="76D937E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[</w:t>
      </w:r>
    </w:p>
    <w:p w14:paraId="0643B1B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"Attendance",</w:t>
      </w:r>
    </w:p>
    <w:p w14:paraId="6E06079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</w:t>
      </w:r>
      <w:proofErr w:type="spellStart"/>
      <w:r w:rsidRPr="000176C3">
        <w:rPr>
          <w:bCs/>
          <w:sz w:val="24"/>
        </w:rPr>
        <w:t>Internal_Marks</w:t>
      </w:r>
      <w:proofErr w:type="spellEnd"/>
      <w:r w:rsidRPr="000176C3">
        <w:rPr>
          <w:bCs/>
          <w:sz w:val="24"/>
        </w:rPr>
        <w:t>",</w:t>
      </w:r>
    </w:p>
    <w:p w14:paraId="785EB9B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</w:t>
      </w:r>
      <w:proofErr w:type="spellStart"/>
      <w:r w:rsidRPr="000176C3">
        <w:rPr>
          <w:bCs/>
          <w:sz w:val="24"/>
        </w:rPr>
        <w:t>Assignment_Marks</w:t>
      </w:r>
      <w:proofErr w:type="spellEnd"/>
      <w:r w:rsidRPr="000176C3">
        <w:rPr>
          <w:bCs/>
          <w:sz w:val="24"/>
        </w:rPr>
        <w:t>",</w:t>
      </w:r>
    </w:p>
    <w:p w14:paraId="6508B8B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</w:t>
      </w:r>
      <w:proofErr w:type="spellStart"/>
      <w:r w:rsidRPr="000176C3">
        <w:rPr>
          <w:bCs/>
          <w:sz w:val="24"/>
        </w:rPr>
        <w:t>Exam_Marks</w:t>
      </w:r>
      <w:proofErr w:type="spellEnd"/>
      <w:r w:rsidRPr="000176C3">
        <w:rPr>
          <w:bCs/>
          <w:sz w:val="24"/>
        </w:rPr>
        <w:t>",</w:t>
      </w:r>
    </w:p>
    <w:p w14:paraId="1AA326B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</w:t>
      </w:r>
    </w:p>
    <w:p w14:paraId="0010F2F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]</w:t>
      </w:r>
    </w:p>
    <w:p w14:paraId="2546390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].</w:t>
      </w:r>
      <w:proofErr w:type="spellStart"/>
      <w:r w:rsidRPr="000176C3">
        <w:rPr>
          <w:bCs/>
          <w:sz w:val="24"/>
        </w:rPr>
        <w:t>corr</w:t>
      </w:r>
      <w:proofErr w:type="spellEnd"/>
      <w:r w:rsidRPr="000176C3">
        <w:rPr>
          <w:bCs/>
          <w:sz w:val="24"/>
        </w:rPr>
        <w:t>()</w:t>
      </w:r>
    </w:p>
    <w:p w14:paraId="1205F9E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print("CORRELATION MATRIX")</w:t>
      </w:r>
    </w:p>
    <w:p w14:paraId="0A51549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print(correlation)</w:t>
      </w:r>
    </w:p>
    <w:p w14:paraId="6D27ACE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#14. OUTLIER DETECTION USING IQR</w:t>
      </w:r>
    </w:p>
    <w:p w14:paraId="2620F7A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Q1 = 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"].quantile(0.25)</w:t>
      </w:r>
    </w:p>
    <w:p w14:paraId="59C9A47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Q3 = 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"].quantile(0.75)</w:t>
      </w:r>
    </w:p>
    <w:p w14:paraId="27B88C6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IQR = Q3 - Q1</w:t>
      </w:r>
    </w:p>
    <w:p w14:paraId="6DEE42D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lower_limit</w:t>
      </w:r>
      <w:proofErr w:type="spellEnd"/>
      <w:r w:rsidRPr="000176C3">
        <w:rPr>
          <w:bCs/>
          <w:sz w:val="24"/>
        </w:rPr>
        <w:t xml:space="preserve"> = Q1 - 1.5 * IQR</w:t>
      </w:r>
    </w:p>
    <w:p w14:paraId="68866D7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upper_limit</w:t>
      </w:r>
      <w:proofErr w:type="spellEnd"/>
      <w:r w:rsidRPr="000176C3">
        <w:rPr>
          <w:bCs/>
          <w:sz w:val="24"/>
        </w:rPr>
        <w:t xml:space="preserve"> = Q3 + 1.5 * IQR</w:t>
      </w:r>
    </w:p>
    <w:p w14:paraId="0822861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outliers = data[</w:t>
      </w:r>
    </w:p>
    <w:p w14:paraId="2F7FC12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(data["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 xml:space="preserve">"] &lt; </w:t>
      </w:r>
      <w:proofErr w:type="spellStart"/>
      <w:r w:rsidRPr="000176C3">
        <w:rPr>
          <w:bCs/>
          <w:sz w:val="24"/>
        </w:rPr>
        <w:t>lower_limit</w:t>
      </w:r>
      <w:proofErr w:type="spellEnd"/>
      <w:r w:rsidRPr="000176C3">
        <w:rPr>
          <w:bCs/>
          <w:sz w:val="24"/>
        </w:rPr>
        <w:t>) |</w:t>
      </w:r>
    </w:p>
    <w:p w14:paraId="5320EA7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(data["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 xml:space="preserve">"] &gt; </w:t>
      </w:r>
      <w:proofErr w:type="spellStart"/>
      <w:r w:rsidRPr="000176C3">
        <w:rPr>
          <w:bCs/>
          <w:sz w:val="24"/>
        </w:rPr>
        <w:t>upper_limit</w:t>
      </w:r>
      <w:proofErr w:type="spellEnd"/>
      <w:r w:rsidRPr="000176C3">
        <w:rPr>
          <w:bCs/>
          <w:sz w:val="24"/>
        </w:rPr>
        <w:t>)</w:t>
      </w:r>
    </w:p>
    <w:p w14:paraId="30D01BD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]</w:t>
      </w:r>
    </w:p>
    <w:p w14:paraId="3AC8F8E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print("OUTLIERS")</w:t>
      </w:r>
    </w:p>
    <w:p w14:paraId="4B024C3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print(outliers[</w:t>
      </w:r>
    </w:p>
    <w:p w14:paraId="323231E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["Student_ID", "Name", 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</w:t>
      </w:r>
    </w:p>
    <w:p w14:paraId="4AB0F13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>])</w:t>
      </w:r>
    </w:p>
    <w:p w14:paraId="0122885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15. TOP PERFORMING STUDENTS</w:t>
      </w:r>
    </w:p>
    <w:p w14:paraId="24D58F1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top_students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data.sort_values</w:t>
      </w:r>
      <w:proofErr w:type="spellEnd"/>
      <w:r w:rsidRPr="000176C3">
        <w:rPr>
          <w:bCs/>
          <w:sz w:val="24"/>
        </w:rPr>
        <w:t>(</w:t>
      </w:r>
    </w:p>
    <w:p w14:paraId="2FDFD14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",</w:t>
      </w:r>
    </w:p>
    <w:p w14:paraId="386D822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ascending=False</w:t>
      </w:r>
    </w:p>
    <w:p w14:paraId="5C26E81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).head(3)</w:t>
      </w:r>
    </w:p>
    <w:p w14:paraId="5BA1F13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print("TOP 3 STUDENTS")</w:t>
      </w:r>
    </w:p>
    <w:p w14:paraId="6EB00D1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72F429F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top_students</w:t>
      </w:r>
      <w:proofErr w:type="spellEnd"/>
      <w:r w:rsidRPr="000176C3">
        <w:rPr>
          <w:bCs/>
          <w:sz w:val="24"/>
        </w:rPr>
        <w:t>[</w:t>
      </w:r>
    </w:p>
    <w:p w14:paraId="1BF9C7B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["Student_ID", "Name", 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</w:t>
      </w:r>
    </w:p>
    <w:p w14:paraId="586F5DC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]</w:t>
      </w:r>
    </w:p>
    <w:p w14:paraId="436D217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4CA89B7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16. LOW PERFORMING STUDENTS</w:t>
      </w:r>
    </w:p>
    <w:p w14:paraId="7B6196B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low_students</w:t>
      </w:r>
      <w:proofErr w:type="spellEnd"/>
      <w:r w:rsidRPr="000176C3">
        <w:rPr>
          <w:bCs/>
          <w:sz w:val="24"/>
        </w:rPr>
        <w:t xml:space="preserve"> = data[</w:t>
      </w:r>
    </w:p>
    <w:p w14:paraId="69DF22C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 &lt; 50</w:t>
      </w:r>
    </w:p>
    <w:p w14:paraId="3045E65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]</w:t>
      </w:r>
    </w:p>
    <w:p w14:paraId="04A34ED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print("LOW PERFORMING STUDENTS")</w:t>
      </w:r>
    </w:p>
    <w:p w14:paraId="081515E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2BF7144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low_students</w:t>
      </w:r>
      <w:proofErr w:type="spellEnd"/>
      <w:r w:rsidRPr="000176C3">
        <w:rPr>
          <w:bCs/>
          <w:sz w:val="24"/>
        </w:rPr>
        <w:t>[</w:t>
      </w:r>
    </w:p>
    <w:p w14:paraId="40D24A0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    ["Student_ID", "Name", "Attendance", 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</w:t>
      </w:r>
    </w:p>
    <w:p w14:paraId="5E6DCA2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]</w:t>
      </w:r>
    </w:p>
    <w:p w14:paraId="34F1001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1C9CC4C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17. VISUALIZATION 1</w:t>
      </w:r>
    </w:p>
    <w:p w14:paraId="4536B58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   DEPARTMENT-WISE PERFORMANCE</w:t>
      </w:r>
    </w:p>
    <w:p w14:paraId="5EDED9B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plt.figure</w:t>
      </w:r>
      <w:proofErr w:type="spellEnd"/>
      <w:r w:rsidRPr="000176C3">
        <w:rPr>
          <w:bCs/>
          <w:sz w:val="24"/>
        </w:rPr>
        <w:t>(</w:t>
      </w:r>
      <w:proofErr w:type="spellStart"/>
      <w:r w:rsidRPr="000176C3">
        <w:rPr>
          <w:bCs/>
          <w:sz w:val="24"/>
        </w:rPr>
        <w:t>figsize</w:t>
      </w:r>
      <w:proofErr w:type="spellEnd"/>
      <w:r w:rsidRPr="000176C3">
        <w:rPr>
          <w:bCs/>
          <w:sz w:val="24"/>
        </w:rPr>
        <w:t>=(8, 5))</w:t>
      </w:r>
    </w:p>
    <w:p w14:paraId="2652AA2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sns.barplot</w:t>
      </w:r>
      <w:proofErr w:type="spellEnd"/>
      <w:r w:rsidRPr="000176C3">
        <w:rPr>
          <w:bCs/>
          <w:sz w:val="24"/>
        </w:rPr>
        <w:t>(</w:t>
      </w:r>
    </w:p>
    <w:p w14:paraId="4C576DB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x=</w:t>
      </w:r>
      <w:proofErr w:type="spellStart"/>
      <w:r w:rsidRPr="000176C3">
        <w:rPr>
          <w:bCs/>
          <w:sz w:val="24"/>
        </w:rPr>
        <w:t>department_analysis.index</w:t>
      </w:r>
      <w:proofErr w:type="spellEnd"/>
      <w:r w:rsidRPr="000176C3">
        <w:rPr>
          <w:bCs/>
          <w:sz w:val="24"/>
        </w:rPr>
        <w:t>,</w:t>
      </w:r>
    </w:p>
    <w:p w14:paraId="5119F35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>    y=</w:t>
      </w:r>
      <w:proofErr w:type="spellStart"/>
      <w:r w:rsidRPr="000176C3">
        <w:rPr>
          <w:bCs/>
          <w:sz w:val="24"/>
        </w:rPr>
        <w:t>department_analysis.values</w:t>
      </w:r>
      <w:proofErr w:type="spellEnd"/>
    </w:p>
    <w:p w14:paraId="6B99C20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04B5437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plt.title</w:t>
      </w:r>
      <w:proofErr w:type="spellEnd"/>
      <w:r w:rsidRPr="000176C3">
        <w:rPr>
          <w:bCs/>
          <w:sz w:val="24"/>
        </w:rPr>
        <w:t>("Average Student Performance by Department")</w:t>
      </w:r>
    </w:p>
    <w:p w14:paraId="38E9D34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plt.xlabel</w:t>
      </w:r>
      <w:proofErr w:type="spellEnd"/>
      <w:r w:rsidRPr="000176C3">
        <w:rPr>
          <w:bCs/>
          <w:sz w:val="24"/>
        </w:rPr>
        <w:t>("Department")</w:t>
      </w:r>
    </w:p>
    <w:p w14:paraId="7D5AC9E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plt.ylabel</w:t>
      </w:r>
      <w:proofErr w:type="spellEnd"/>
      <w:r w:rsidRPr="000176C3">
        <w:rPr>
          <w:bCs/>
          <w:sz w:val="24"/>
        </w:rPr>
        <w:t>("Average Marks")</w:t>
      </w:r>
    </w:p>
    <w:p w14:paraId="1F00292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plt.show</w:t>
      </w:r>
      <w:proofErr w:type="spellEnd"/>
      <w:r w:rsidRPr="000176C3">
        <w:rPr>
          <w:bCs/>
          <w:sz w:val="24"/>
        </w:rPr>
        <w:t>()</w:t>
      </w:r>
    </w:p>
    <w:p w14:paraId="6437008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18. VISUALIZATION 2</w:t>
      </w:r>
    </w:p>
    <w:p w14:paraId="2D1CFD1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   ATTENDANCE VS AVERAGE MARKS</w:t>
      </w:r>
    </w:p>
    <w:p w14:paraId="4C2602F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plt.figure</w:t>
      </w:r>
      <w:proofErr w:type="spellEnd"/>
      <w:r w:rsidRPr="000176C3">
        <w:rPr>
          <w:bCs/>
          <w:sz w:val="24"/>
        </w:rPr>
        <w:t>(</w:t>
      </w:r>
      <w:proofErr w:type="spellStart"/>
      <w:r w:rsidRPr="000176C3">
        <w:rPr>
          <w:bCs/>
          <w:sz w:val="24"/>
        </w:rPr>
        <w:t>figsize</w:t>
      </w:r>
      <w:proofErr w:type="spellEnd"/>
      <w:r w:rsidRPr="000176C3">
        <w:rPr>
          <w:bCs/>
          <w:sz w:val="24"/>
        </w:rPr>
        <w:t>=(8, 5))</w:t>
      </w:r>
    </w:p>
    <w:p w14:paraId="694DA77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sns.scatterplot</w:t>
      </w:r>
      <w:proofErr w:type="spellEnd"/>
      <w:r w:rsidRPr="000176C3">
        <w:rPr>
          <w:bCs/>
          <w:sz w:val="24"/>
        </w:rPr>
        <w:t>(</w:t>
      </w:r>
    </w:p>
    <w:p w14:paraId="631F186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data=data,</w:t>
      </w:r>
    </w:p>
    <w:p w14:paraId="3AF76DB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x="Attendance",</w:t>
      </w:r>
    </w:p>
    <w:p w14:paraId="4139314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y="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",</w:t>
      </w:r>
    </w:p>
    <w:p w14:paraId="4A24D0F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hue="Department",</w:t>
      </w:r>
    </w:p>
    <w:p w14:paraId="0171F2A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s=100</w:t>
      </w:r>
    </w:p>
    <w:p w14:paraId="0B76660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5834FC5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plt.title</w:t>
      </w:r>
      <w:proofErr w:type="spellEnd"/>
      <w:r w:rsidRPr="000176C3">
        <w:rPr>
          <w:bCs/>
          <w:sz w:val="24"/>
        </w:rPr>
        <w:t>("Attendance vs Average Marks")</w:t>
      </w:r>
    </w:p>
    <w:p w14:paraId="03C0E31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plt.xlabel</w:t>
      </w:r>
      <w:proofErr w:type="spellEnd"/>
      <w:r w:rsidRPr="000176C3">
        <w:rPr>
          <w:bCs/>
          <w:sz w:val="24"/>
        </w:rPr>
        <w:t>("Attendance (%)")</w:t>
      </w:r>
    </w:p>
    <w:p w14:paraId="19D3DC5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plt.ylabel</w:t>
      </w:r>
      <w:proofErr w:type="spellEnd"/>
      <w:r w:rsidRPr="000176C3">
        <w:rPr>
          <w:bCs/>
          <w:sz w:val="24"/>
        </w:rPr>
        <w:t>("Average Marks")</w:t>
      </w:r>
    </w:p>
    <w:p w14:paraId="6FB8D54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plt.show</w:t>
      </w:r>
      <w:proofErr w:type="spellEnd"/>
      <w:r w:rsidRPr="000176C3">
        <w:rPr>
          <w:bCs/>
          <w:sz w:val="24"/>
        </w:rPr>
        <w:t>()</w:t>
      </w:r>
    </w:p>
    <w:p w14:paraId="20DB500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19. VISUALIZATION 3</w:t>
      </w:r>
    </w:p>
    <w:p w14:paraId="1898DAD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   PERFORMANCE DISTRIBUTION</w:t>
      </w:r>
    </w:p>
    <w:p w14:paraId="3B10C8A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plt.figure</w:t>
      </w:r>
      <w:proofErr w:type="spellEnd"/>
      <w:r w:rsidRPr="000176C3">
        <w:rPr>
          <w:bCs/>
          <w:sz w:val="24"/>
        </w:rPr>
        <w:t>(</w:t>
      </w:r>
      <w:proofErr w:type="spellStart"/>
      <w:r w:rsidRPr="000176C3">
        <w:rPr>
          <w:bCs/>
          <w:sz w:val="24"/>
        </w:rPr>
        <w:t>figsize</w:t>
      </w:r>
      <w:proofErr w:type="spellEnd"/>
      <w:r w:rsidRPr="000176C3">
        <w:rPr>
          <w:bCs/>
          <w:sz w:val="24"/>
        </w:rPr>
        <w:t>=(8, 5))</w:t>
      </w:r>
    </w:p>
    <w:p w14:paraId="0DEE278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sns.histplot</w:t>
      </w:r>
      <w:proofErr w:type="spellEnd"/>
      <w:r w:rsidRPr="000176C3">
        <w:rPr>
          <w:bCs/>
          <w:sz w:val="24"/>
        </w:rPr>
        <w:t>(</w:t>
      </w:r>
    </w:p>
    <w:p w14:paraId="04701C4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"],</w:t>
      </w:r>
    </w:p>
    <w:p w14:paraId="5BF8766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bins=5,</w:t>
      </w:r>
    </w:p>
    <w:p w14:paraId="65E40FC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kde</w:t>
      </w:r>
      <w:proofErr w:type="spellEnd"/>
      <w:r w:rsidRPr="000176C3">
        <w:rPr>
          <w:bCs/>
          <w:sz w:val="24"/>
        </w:rPr>
        <w:t>=True</w:t>
      </w:r>
    </w:p>
    <w:p w14:paraId="793D6F5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>)</w:t>
      </w:r>
    </w:p>
    <w:p w14:paraId="44E59C6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plt.title</w:t>
      </w:r>
      <w:proofErr w:type="spellEnd"/>
      <w:r w:rsidRPr="000176C3">
        <w:rPr>
          <w:bCs/>
          <w:sz w:val="24"/>
        </w:rPr>
        <w:t>("Distribution of Student Performance")</w:t>
      </w:r>
    </w:p>
    <w:p w14:paraId="37AEB51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plt.xlabel</w:t>
      </w:r>
      <w:proofErr w:type="spellEnd"/>
      <w:r w:rsidRPr="000176C3">
        <w:rPr>
          <w:bCs/>
          <w:sz w:val="24"/>
        </w:rPr>
        <w:t>("Average Marks")</w:t>
      </w:r>
    </w:p>
    <w:p w14:paraId="44656B9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plt.ylabel</w:t>
      </w:r>
      <w:proofErr w:type="spellEnd"/>
      <w:r w:rsidRPr="000176C3">
        <w:rPr>
          <w:bCs/>
          <w:sz w:val="24"/>
        </w:rPr>
        <w:t>("Number of Students")</w:t>
      </w:r>
    </w:p>
    <w:p w14:paraId="01DCBFC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plt.show</w:t>
      </w:r>
      <w:proofErr w:type="spellEnd"/>
      <w:r w:rsidRPr="000176C3">
        <w:rPr>
          <w:bCs/>
          <w:sz w:val="24"/>
        </w:rPr>
        <w:t>()</w:t>
      </w:r>
    </w:p>
    <w:p w14:paraId="0CB69CF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20. VISUALIZATION 4</w:t>
      </w:r>
    </w:p>
    <w:p w14:paraId="54B0C83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   CORRELATION HEATMAP</w:t>
      </w:r>
    </w:p>
    <w:p w14:paraId="1CFDA29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plt.figure</w:t>
      </w:r>
      <w:proofErr w:type="spellEnd"/>
      <w:r w:rsidRPr="000176C3">
        <w:rPr>
          <w:bCs/>
          <w:sz w:val="24"/>
        </w:rPr>
        <w:t>(</w:t>
      </w:r>
      <w:proofErr w:type="spellStart"/>
      <w:r w:rsidRPr="000176C3">
        <w:rPr>
          <w:bCs/>
          <w:sz w:val="24"/>
        </w:rPr>
        <w:t>figsize</w:t>
      </w:r>
      <w:proofErr w:type="spellEnd"/>
      <w:r w:rsidRPr="000176C3">
        <w:rPr>
          <w:bCs/>
          <w:sz w:val="24"/>
        </w:rPr>
        <w:t>=(8, 6))</w:t>
      </w:r>
    </w:p>
    <w:p w14:paraId="4953436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sns.heatmap</w:t>
      </w:r>
      <w:proofErr w:type="spellEnd"/>
      <w:r w:rsidRPr="000176C3">
        <w:rPr>
          <w:bCs/>
          <w:sz w:val="24"/>
        </w:rPr>
        <w:t>(</w:t>
      </w:r>
    </w:p>
    <w:p w14:paraId="1A4D003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correlation,</w:t>
      </w:r>
    </w:p>
    <w:p w14:paraId="170DE9E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annot</w:t>
      </w:r>
      <w:proofErr w:type="spellEnd"/>
      <w:r w:rsidRPr="000176C3">
        <w:rPr>
          <w:bCs/>
          <w:sz w:val="24"/>
        </w:rPr>
        <w:t>=True,</w:t>
      </w:r>
    </w:p>
    <w:p w14:paraId="0BD2943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cmap</w:t>
      </w:r>
      <w:proofErr w:type="spellEnd"/>
      <w:r w:rsidRPr="000176C3">
        <w:rPr>
          <w:bCs/>
          <w:sz w:val="24"/>
        </w:rPr>
        <w:t>="</w:t>
      </w:r>
      <w:proofErr w:type="spellStart"/>
      <w:r w:rsidRPr="000176C3">
        <w:rPr>
          <w:bCs/>
          <w:sz w:val="24"/>
        </w:rPr>
        <w:t>coolwarm</w:t>
      </w:r>
      <w:proofErr w:type="spellEnd"/>
      <w:r w:rsidRPr="000176C3">
        <w:rPr>
          <w:bCs/>
          <w:sz w:val="24"/>
        </w:rPr>
        <w:t>",</w:t>
      </w:r>
    </w:p>
    <w:p w14:paraId="288DBBC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fmt</w:t>
      </w:r>
      <w:proofErr w:type="spellEnd"/>
      <w:r w:rsidRPr="000176C3">
        <w:rPr>
          <w:bCs/>
          <w:sz w:val="24"/>
        </w:rPr>
        <w:t>=".2f"</w:t>
      </w:r>
    </w:p>
    <w:p w14:paraId="6069B66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528789F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plt.title</w:t>
      </w:r>
      <w:proofErr w:type="spellEnd"/>
      <w:r w:rsidRPr="000176C3">
        <w:rPr>
          <w:bCs/>
          <w:sz w:val="24"/>
        </w:rPr>
        <w:t>("Correlation Between Academic Factors")</w:t>
      </w:r>
    </w:p>
    <w:p w14:paraId="34C404C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plt.show</w:t>
      </w:r>
      <w:proofErr w:type="spellEnd"/>
      <w:r w:rsidRPr="000176C3">
        <w:rPr>
          <w:bCs/>
          <w:sz w:val="24"/>
        </w:rPr>
        <w:t>()</w:t>
      </w:r>
    </w:p>
    <w:p w14:paraId="5EF7DD1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21. VISUALIZATION 5</w:t>
      </w:r>
    </w:p>
    <w:p w14:paraId="65E8DDC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   STUDENT PERFORMANCE</w:t>
      </w:r>
    </w:p>
    <w:p w14:paraId="3190AD6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plt.figure</w:t>
      </w:r>
      <w:proofErr w:type="spellEnd"/>
      <w:r w:rsidRPr="000176C3">
        <w:rPr>
          <w:bCs/>
          <w:sz w:val="24"/>
        </w:rPr>
        <w:t>(</w:t>
      </w:r>
      <w:proofErr w:type="spellStart"/>
      <w:r w:rsidRPr="000176C3">
        <w:rPr>
          <w:bCs/>
          <w:sz w:val="24"/>
        </w:rPr>
        <w:t>figsize</w:t>
      </w:r>
      <w:proofErr w:type="spellEnd"/>
      <w:r w:rsidRPr="000176C3">
        <w:rPr>
          <w:bCs/>
          <w:sz w:val="24"/>
        </w:rPr>
        <w:t>=(10, 5))</w:t>
      </w:r>
    </w:p>
    <w:p w14:paraId="165A06C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plt.bar</w:t>
      </w:r>
      <w:proofErr w:type="spellEnd"/>
      <w:r w:rsidRPr="000176C3">
        <w:rPr>
          <w:bCs/>
          <w:sz w:val="24"/>
        </w:rPr>
        <w:t>(</w:t>
      </w:r>
    </w:p>
    <w:p w14:paraId="16C3453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data["Name"],</w:t>
      </w:r>
    </w:p>
    <w:p w14:paraId="5C42C33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</w:t>
      </w:r>
    </w:p>
    <w:p w14:paraId="0848015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4D67C00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plt.axhline</w:t>
      </w:r>
      <w:proofErr w:type="spellEnd"/>
      <w:r w:rsidRPr="000176C3">
        <w:rPr>
          <w:bCs/>
          <w:sz w:val="24"/>
        </w:rPr>
        <w:t>(</w:t>
      </w:r>
    </w:p>
    <w:p w14:paraId="203E44C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y=50,</w:t>
      </w:r>
    </w:p>
    <w:p w14:paraId="0FE057C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linestyle</w:t>
      </w:r>
      <w:proofErr w:type="spellEnd"/>
      <w:r w:rsidRPr="000176C3">
        <w:rPr>
          <w:bCs/>
          <w:sz w:val="24"/>
        </w:rPr>
        <w:t>="--",</w:t>
      </w:r>
    </w:p>
    <w:p w14:paraId="2C94924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label="Pass Mark"</w:t>
      </w:r>
    </w:p>
    <w:p w14:paraId="5ABCD34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>)</w:t>
      </w:r>
    </w:p>
    <w:p w14:paraId="190360E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plt.title</w:t>
      </w:r>
      <w:proofErr w:type="spellEnd"/>
      <w:r w:rsidRPr="000176C3">
        <w:rPr>
          <w:bCs/>
          <w:sz w:val="24"/>
        </w:rPr>
        <w:t>("Student Average Performance")</w:t>
      </w:r>
    </w:p>
    <w:p w14:paraId="31A96AA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plt.xlabel</w:t>
      </w:r>
      <w:proofErr w:type="spellEnd"/>
      <w:r w:rsidRPr="000176C3">
        <w:rPr>
          <w:bCs/>
          <w:sz w:val="24"/>
        </w:rPr>
        <w:t>("Student")</w:t>
      </w:r>
    </w:p>
    <w:p w14:paraId="4B6CDE8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plt.ylabel</w:t>
      </w:r>
      <w:proofErr w:type="spellEnd"/>
      <w:r w:rsidRPr="000176C3">
        <w:rPr>
          <w:bCs/>
          <w:sz w:val="24"/>
        </w:rPr>
        <w:t>("Average Marks")</w:t>
      </w:r>
    </w:p>
    <w:p w14:paraId="2AA2EAA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plt.legend</w:t>
      </w:r>
      <w:proofErr w:type="spellEnd"/>
      <w:r w:rsidRPr="000176C3">
        <w:rPr>
          <w:bCs/>
          <w:sz w:val="24"/>
        </w:rPr>
        <w:t>()</w:t>
      </w:r>
    </w:p>
    <w:p w14:paraId="4710757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plt.show</w:t>
      </w:r>
      <w:proofErr w:type="spellEnd"/>
      <w:r w:rsidRPr="000176C3">
        <w:rPr>
          <w:bCs/>
          <w:sz w:val="24"/>
        </w:rPr>
        <w:t>()</w:t>
      </w:r>
    </w:p>
    <w:p w14:paraId="5D78031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22. SAVE INTEGRATED DATASET</w:t>
      </w:r>
    </w:p>
    <w:p w14:paraId="601A880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data.to_csv</w:t>
      </w:r>
      <w:proofErr w:type="spellEnd"/>
      <w:r w:rsidRPr="000176C3">
        <w:rPr>
          <w:bCs/>
          <w:sz w:val="24"/>
        </w:rPr>
        <w:t>(</w:t>
      </w:r>
    </w:p>
    <w:p w14:paraId="74E1611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"student_academic_performance.csv",</w:t>
      </w:r>
    </w:p>
    <w:p w14:paraId="055776F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index=False</w:t>
      </w:r>
    </w:p>
    <w:p w14:paraId="077ADA7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0F1CA63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print("DATASET SAVED SUCCESSFULLY")</w:t>
      </w:r>
    </w:p>
    <w:p w14:paraId="59210CF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print("student_academic_performance.csv")</w:t>
      </w:r>
    </w:p>
    <w:p w14:paraId="63FAD45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23. FIVE KEY FINDINGS</w:t>
      </w:r>
    </w:p>
    <w:p w14:paraId="28B0F66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print("5 KEY FINDINGS")</w:t>
      </w:r>
    </w:p>
    <w:p w14:paraId="27EAB83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best_department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department_analysis.idxmax</w:t>
      </w:r>
      <w:proofErr w:type="spellEnd"/>
      <w:r w:rsidRPr="000176C3">
        <w:rPr>
          <w:bCs/>
          <w:sz w:val="24"/>
        </w:rPr>
        <w:t>()</w:t>
      </w:r>
    </w:p>
    <w:p w14:paraId="72AA298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best_department_score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department_analysis.max</w:t>
      </w:r>
      <w:proofErr w:type="spellEnd"/>
      <w:r w:rsidRPr="000176C3">
        <w:rPr>
          <w:bCs/>
          <w:sz w:val="24"/>
        </w:rPr>
        <w:t>()</w:t>
      </w:r>
    </w:p>
    <w:p w14:paraId="0507796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attendance_corr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correlation.loc</w:t>
      </w:r>
      <w:proofErr w:type="spellEnd"/>
      <w:r w:rsidRPr="000176C3">
        <w:rPr>
          <w:bCs/>
          <w:sz w:val="24"/>
        </w:rPr>
        <w:t>[</w:t>
      </w:r>
    </w:p>
    <w:p w14:paraId="0AC8629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"Attendance",</w:t>
      </w:r>
    </w:p>
    <w:p w14:paraId="447A36D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</w:t>
      </w:r>
    </w:p>
    <w:p w14:paraId="1F96614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]</w:t>
      </w:r>
    </w:p>
    <w:p w14:paraId="671E706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highest_student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data.loc</w:t>
      </w:r>
      <w:proofErr w:type="spellEnd"/>
      <w:r w:rsidRPr="000176C3">
        <w:rPr>
          <w:bCs/>
          <w:sz w:val="24"/>
        </w:rPr>
        <w:t>[</w:t>
      </w:r>
    </w:p>
    <w:p w14:paraId="15CA0AB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"].</w:t>
      </w:r>
      <w:proofErr w:type="spellStart"/>
      <w:r w:rsidRPr="000176C3">
        <w:rPr>
          <w:bCs/>
          <w:sz w:val="24"/>
        </w:rPr>
        <w:t>idxmax</w:t>
      </w:r>
      <w:proofErr w:type="spellEnd"/>
      <w:r w:rsidRPr="000176C3">
        <w:rPr>
          <w:bCs/>
          <w:sz w:val="24"/>
        </w:rPr>
        <w:t>(),</w:t>
      </w:r>
    </w:p>
    <w:p w14:paraId="0308C66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"Name"</w:t>
      </w:r>
    </w:p>
    <w:p w14:paraId="02B0F7D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]</w:t>
      </w:r>
    </w:p>
    <w:p w14:paraId="5A20244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proofErr w:type="spellStart"/>
      <w:r w:rsidRPr="000176C3">
        <w:rPr>
          <w:bCs/>
          <w:sz w:val="24"/>
        </w:rPr>
        <w:t>lowest_student</w:t>
      </w:r>
      <w:proofErr w:type="spellEnd"/>
      <w:r w:rsidRPr="000176C3">
        <w:rPr>
          <w:bCs/>
          <w:sz w:val="24"/>
        </w:rPr>
        <w:t xml:space="preserve"> = </w:t>
      </w:r>
      <w:proofErr w:type="spellStart"/>
      <w:r w:rsidRPr="000176C3">
        <w:rPr>
          <w:bCs/>
          <w:sz w:val="24"/>
        </w:rPr>
        <w:t>data.loc</w:t>
      </w:r>
      <w:proofErr w:type="spellEnd"/>
      <w:r w:rsidRPr="000176C3">
        <w:rPr>
          <w:bCs/>
          <w:sz w:val="24"/>
        </w:rPr>
        <w:t>[</w:t>
      </w:r>
    </w:p>
    <w:p w14:paraId="1E1CCBB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data["</w:t>
      </w:r>
      <w:proofErr w:type="spellStart"/>
      <w:r w:rsidRPr="000176C3">
        <w:rPr>
          <w:bCs/>
          <w:sz w:val="24"/>
        </w:rPr>
        <w:t>Average_Marks</w:t>
      </w:r>
      <w:proofErr w:type="spellEnd"/>
      <w:r w:rsidRPr="000176C3">
        <w:rPr>
          <w:bCs/>
          <w:sz w:val="24"/>
        </w:rPr>
        <w:t>"].</w:t>
      </w:r>
      <w:proofErr w:type="spellStart"/>
      <w:r w:rsidRPr="000176C3">
        <w:rPr>
          <w:bCs/>
          <w:sz w:val="24"/>
        </w:rPr>
        <w:t>idxmin</w:t>
      </w:r>
      <w:proofErr w:type="spellEnd"/>
      <w:r w:rsidRPr="000176C3">
        <w:rPr>
          <w:bCs/>
          <w:sz w:val="24"/>
        </w:rPr>
        <w:t>(),</w:t>
      </w:r>
    </w:p>
    <w:p w14:paraId="51BF534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>    "Name"</w:t>
      </w:r>
    </w:p>
    <w:p w14:paraId="33EB1FB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]</w:t>
      </w:r>
    </w:p>
    <w:p w14:paraId="5E2D780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1163046F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"1. The department with the highest average performance is",</w:t>
      </w:r>
    </w:p>
    <w:p w14:paraId="1EADBFE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best_department</w:t>
      </w:r>
      <w:proofErr w:type="spellEnd"/>
      <w:r w:rsidRPr="000176C3">
        <w:rPr>
          <w:bCs/>
          <w:sz w:val="24"/>
        </w:rPr>
        <w:t>,</w:t>
      </w:r>
    </w:p>
    <w:p w14:paraId="0AA8203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"with",</w:t>
      </w:r>
    </w:p>
    <w:p w14:paraId="6EE8BE4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round(</w:t>
      </w:r>
      <w:proofErr w:type="spellStart"/>
      <w:r w:rsidRPr="000176C3">
        <w:rPr>
          <w:bCs/>
          <w:sz w:val="24"/>
        </w:rPr>
        <w:t>best_department_score</w:t>
      </w:r>
      <w:proofErr w:type="spellEnd"/>
      <w:r w:rsidRPr="000176C3">
        <w:rPr>
          <w:bCs/>
          <w:sz w:val="24"/>
        </w:rPr>
        <w:t>, 2),</w:t>
      </w:r>
    </w:p>
    <w:p w14:paraId="71D7F9D6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</w:t>
      </w:r>
      <w:proofErr w:type="gramStart"/>
      <w:r w:rsidRPr="000176C3">
        <w:rPr>
          <w:bCs/>
          <w:sz w:val="24"/>
        </w:rPr>
        <w:t>marks</w:t>
      </w:r>
      <w:proofErr w:type="gramEnd"/>
      <w:r w:rsidRPr="000176C3">
        <w:rPr>
          <w:bCs/>
          <w:sz w:val="24"/>
        </w:rPr>
        <w:t>."</w:t>
      </w:r>
    </w:p>
    <w:p w14:paraId="05987D5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460DD437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1B9318C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"2. The correlation between attendance and average marks is",</w:t>
      </w:r>
    </w:p>
    <w:p w14:paraId="75293E4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round(</w:t>
      </w:r>
      <w:proofErr w:type="spellStart"/>
      <w:r w:rsidRPr="000176C3">
        <w:rPr>
          <w:bCs/>
          <w:sz w:val="24"/>
        </w:rPr>
        <w:t>attendance_corr</w:t>
      </w:r>
      <w:proofErr w:type="spellEnd"/>
      <w:r w:rsidRPr="000176C3">
        <w:rPr>
          <w:bCs/>
          <w:sz w:val="24"/>
        </w:rPr>
        <w:t>, 2)</w:t>
      </w:r>
    </w:p>
    <w:p w14:paraId="4A46793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0CA5FE6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571D050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"3. The highest performing student is",</w:t>
      </w:r>
    </w:p>
    <w:p w14:paraId="0F563742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highest_student</w:t>
      </w:r>
      <w:proofErr w:type="spellEnd"/>
    </w:p>
    <w:p w14:paraId="7992996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081491C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1829A5D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"4. The lowest performing student is",</w:t>
      </w:r>
    </w:p>
    <w:p w14:paraId="10CCBA9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 xml:space="preserve">    </w:t>
      </w:r>
      <w:proofErr w:type="spellStart"/>
      <w:r w:rsidRPr="000176C3">
        <w:rPr>
          <w:bCs/>
          <w:sz w:val="24"/>
        </w:rPr>
        <w:t>lowest_student</w:t>
      </w:r>
      <w:proofErr w:type="spellEnd"/>
    </w:p>
    <w:p w14:paraId="191F329C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5CE558E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65903B4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"5. Students with higher attendance generally show better academic performance."</w:t>
      </w:r>
    </w:p>
    <w:p w14:paraId="694011A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59F2FAB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# 24. RECOMMENDATIONS</w:t>
      </w:r>
    </w:p>
    <w:p w14:paraId="5989AC74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print("5 RECOMMENDATIONS")</w:t>
      </w:r>
    </w:p>
    <w:p w14:paraId="11A9B3C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3662F119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lastRenderedPageBreak/>
        <w:t>    "1. Students with low attendance should receive attendance monitoring."</w:t>
      </w:r>
    </w:p>
    <w:p w14:paraId="0CC8261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75696025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669A62F3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"2. Low-performing students should receive additional academic support."</w:t>
      </w:r>
    </w:p>
    <w:p w14:paraId="4BD2F9B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77C1C6FA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5FFB503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"3. Faculty should provide extra assignments and practice tests."</w:t>
      </w:r>
    </w:p>
    <w:p w14:paraId="47404CE1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08D22EDB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025C363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"4. Departments with lower average performance should conduct remedial classes."</w:t>
      </w:r>
    </w:p>
    <w:p w14:paraId="2699A238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6EF112F0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print(</w:t>
      </w:r>
    </w:p>
    <w:p w14:paraId="317074CE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    "5. Student performance should be monitored continuously using academic dashboards."</w:t>
      </w:r>
    </w:p>
    <w:p w14:paraId="423DC0CD" w14:textId="77777777" w:rsidR="000176C3" w:rsidRPr="000176C3" w:rsidRDefault="000176C3" w:rsidP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sz w:val="24"/>
        </w:rPr>
        <w:t>)</w:t>
      </w:r>
    </w:p>
    <w:p w14:paraId="16F3C6A2" w14:textId="5B5970F1" w:rsidR="000176C3" w:rsidRDefault="000176C3">
      <w:pPr>
        <w:spacing w:before="280"/>
        <w:ind w:left="240" w:right="1510"/>
        <w:jc w:val="both"/>
        <w:rPr>
          <w:b/>
          <w:noProof/>
        </w:rPr>
      </w:pPr>
      <w:r w:rsidRPr="002608C3">
        <w:rPr>
          <w:b/>
          <w:sz w:val="24"/>
        </w:rPr>
        <w:t>Output:</w:t>
      </w:r>
      <w:r w:rsidRPr="002608C3">
        <w:rPr>
          <w:b/>
          <w:noProof/>
        </w:rPr>
        <w:t xml:space="preserve"> </w:t>
      </w:r>
    </w:p>
    <w:p w14:paraId="7C7A14C8" w14:textId="2119E6F9" w:rsidR="00F922A5" w:rsidRPr="002608C3" w:rsidRDefault="00F922A5">
      <w:pPr>
        <w:spacing w:before="280"/>
        <w:ind w:left="240" w:right="1510"/>
        <w:jc w:val="both"/>
        <w:rPr>
          <w:b/>
          <w:noProof/>
        </w:rPr>
      </w:pPr>
      <w:r w:rsidRPr="00F922A5">
        <w:rPr>
          <w:b/>
          <w:noProof/>
        </w:rPr>
        <w:drawing>
          <wp:inline distT="0" distB="0" distL="0" distR="0" wp14:anchorId="182D2D12" wp14:editId="015526DA">
            <wp:extent cx="4446001" cy="3563044"/>
            <wp:effectExtent l="0" t="0" r="0" b="0"/>
            <wp:docPr id="10423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2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9806" cy="357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2A5">
        <w:rPr>
          <w:noProof/>
        </w:rPr>
        <w:t xml:space="preserve"> </w:t>
      </w:r>
      <w:r w:rsidRPr="00F922A5">
        <w:rPr>
          <w:b/>
          <w:noProof/>
        </w:rPr>
        <w:lastRenderedPageBreak/>
        <w:drawing>
          <wp:inline distT="0" distB="0" distL="0" distR="0" wp14:anchorId="158360E0" wp14:editId="152938FC">
            <wp:extent cx="4497622" cy="4034924"/>
            <wp:effectExtent l="0" t="0" r="0" b="3810"/>
            <wp:docPr id="34633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35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6654" cy="40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2A5">
        <w:rPr>
          <w:noProof/>
        </w:rPr>
        <w:t xml:space="preserve"> </w:t>
      </w:r>
      <w:r w:rsidRPr="00F922A5">
        <w:rPr>
          <w:noProof/>
        </w:rPr>
        <w:drawing>
          <wp:inline distT="0" distB="0" distL="0" distR="0" wp14:anchorId="5FE13F35" wp14:editId="5CEC9E98">
            <wp:extent cx="4565984" cy="1866597"/>
            <wp:effectExtent l="0" t="0" r="6350" b="635"/>
            <wp:docPr id="715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6643" cy="187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2A88" w14:textId="79B122DE" w:rsidR="000176C3" w:rsidRDefault="000176C3">
      <w:pPr>
        <w:spacing w:before="280"/>
        <w:ind w:left="240" w:right="1510"/>
        <w:jc w:val="both"/>
        <w:rPr>
          <w:noProof/>
        </w:rPr>
      </w:pPr>
      <w:r>
        <w:rPr>
          <w:noProof/>
        </w:rPr>
        <w:drawing>
          <wp:inline distT="0" distB="0" distL="0" distR="0" wp14:anchorId="1B939663" wp14:editId="0048DDE2">
            <wp:extent cx="4796869" cy="3136231"/>
            <wp:effectExtent l="0" t="0" r="3810" b="7620"/>
            <wp:docPr id="6685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63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39" cy="31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5C63" w14:textId="75928CD5" w:rsidR="000176C3" w:rsidRDefault="000176C3">
      <w:pPr>
        <w:spacing w:before="280"/>
        <w:ind w:left="240" w:right="151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231B78D" wp14:editId="0C2D14FC">
            <wp:extent cx="4445348" cy="2919663"/>
            <wp:effectExtent l="0" t="0" r="0" b="0"/>
            <wp:docPr id="154432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5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397" cy="29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9D62" w14:textId="31078D23" w:rsidR="000176C3" w:rsidRDefault="000176C3">
      <w:pPr>
        <w:spacing w:before="280"/>
        <w:ind w:left="240" w:right="1510"/>
        <w:jc w:val="both"/>
        <w:rPr>
          <w:noProof/>
        </w:rPr>
      </w:pPr>
      <w:r>
        <w:rPr>
          <w:noProof/>
        </w:rPr>
        <w:drawing>
          <wp:inline distT="0" distB="0" distL="0" distR="0" wp14:anchorId="09BE53CE" wp14:editId="6C2659A6">
            <wp:extent cx="4594894" cy="2919663"/>
            <wp:effectExtent l="0" t="0" r="0" b="0"/>
            <wp:docPr id="5067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98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620" cy="29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B462" w14:textId="0AF9119D" w:rsidR="000176C3" w:rsidRDefault="000176C3">
      <w:pPr>
        <w:spacing w:before="280"/>
        <w:ind w:left="240" w:right="1510"/>
        <w:jc w:val="both"/>
        <w:rPr>
          <w:noProof/>
        </w:rPr>
      </w:pPr>
      <w:r>
        <w:rPr>
          <w:noProof/>
        </w:rPr>
        <w:drawing>
          <wp:inline distT="0" distB="0" distL="0" distR="0" wp14:anchorId="10256EB5" wp14:editId="77117108">
            <wp:extent cx="3919508" cy="3232484"/>
            <wp:effectExtent l="0" t="0" r="5080" b="6350"/>
            <wp:docPr id="15917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4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7023" cy="32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49CA" w14:textId="2117F870" w:rsidR="00D32442" w:rsidRPr="00D32442" w:rsidRDefault="000176C3">
      <w:pPr>
        <w:spacing w:before="280"/>
        <w:ind w:left="240" w:right="1510"/>
        <w:jc w:val="both"/>
        <w:rPr>
          <w:bCs/>
          <w:sz w:val="24"/>
        </w:rPr>
      </w:pPr>
      <w:r w:rsidRPr="000176C3">
        <w:rPr>
          <w:bCs/>
          <w:noProof/>
          <w:sz w:val="24"/>
        </w:rPr>
        <w:lastRenderedPageBreak/>
        <w:drawing>
          <wp:inline distT="0" distB="0" distL="0" distR="0" wp14:anchorId="259BEE17" wp14:editId="62E46D8F">
            <wp:extent cx="4448907" cy="2654968"/>
            <wp:effectExtent l="0" t="0" r="8890" b="0"/>
            <wp:docPr id="11134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4414" cy="265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8A0B" w14:textId="77777777" w:rsidR="00FE215E" w:rsidRPr="00D32442" w:rsidRDefault="00FE215E">
      <w:pPr>
        <w:pStyle w:val="BodyText"/>
        <w:spacing w:before="4"/>
        <w:rPr>
          <w:bCs/>
        </w:rPr>
      </w:pPr>
    </w:p>
    <w:p w14:paraId="3474C02B" w14:textId="77777777" w:rsidR="000176C3" w:rsidRDefault="000176C3">
      <w:pPr>
        <w:pStyle w:val="Heading3"/>
      </w:pPr>
    </w:p>
    <w:p w14:paraId="30067325" w14:textId="732A2FB2" w:rsidR="00FE215E" w:rsidRDefault="00000000">
      <w:pPr>
        <w:pStyle w:val="Heading3"/>
      </w:pPr>
      <w:r>
        <w:t>Question 8 – Movie Data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1B93EEB1" w14:textId="7FE85B7D" w:rsidR="00FE215E" w:rsidRDefault="00000000" w:rsidP="00D32442">
      <w:pPr>
        <w:spacing w:before="60"/>
        <w:ind w:left="240" w:right="1510"/>
        <w:jc w:val="both"/>
        <w:rPr>
          <w:sz w:val="24"/>
        </w:rPr>
      </w:pPr>
      <w:r>
        <w:rPr>
          <w:sz w:val="24"/>
        </w:rPr>
        <w:t xml:space="preserve">A movie platform provides </w:t>
      </w:r>
      <w:r w:rsidRPr="00D32442">
        <w:rPr>
          <w:bCs/>
          <w:sz w:val="24"/>
        </w:rPr>
        <w:t>Movie, Genre, Actor, Rating, Revenue, and Release Date datasets</w:t>
      </w:r>
      <w:r>
        <w:rPr>
          <w:sz w:val="24"/>
        </w:rPr>
        <w:t>. Join and analyze the datasets to identify popular genres, highest-rated movies, revenue patterns, rating-revenue correlations, and outliers. Create suitable visualizations and provide recommendations.</w:t>
      </w:r>
    </w:p>
    <w:p w14:paraId="3118D4E9" w14:textId="77777777" w:rsidR="002608C3" w:rsidRDefault="002608C3" w:rsidP="00D32442">
      <w:pPr>
        <w:spacing w:before="60"/>
        <w:ind w:left="240" w:right="1510"/>
        <w:jc w:val="both"/>
        <w:rPr>
          <w:sz w:val="24"/>
        </w:rPr>
      </w:pPr>
    </w:p>
    <w:p w14:paraId="73B0E05C" w14:textId="77777777" w:rsidR="00B0247B" w:rsidRDefault="002608C3" w:rsidP="00D32442">
      <w:pPr>
        <w:spacing w:before="60"/>
        <w:ind w:left="240" w:right="1510"/>
        <w:jc w:val="both"/>
        <w:rPr>
          <w:sz w:val="24"/>
        </w:rPr>
      </w:pPr>
      <w:r>
        <w:rPr>
          <w:sz w:val="24"/>
        </w:rPr>
        <w:t>Code:</w:t>
      </w:r>
    </w:p>
    <w:p w14:paraId="7838733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import pandas as pd</w:t>
      </w:r>
    </w:p>
    <w:p w14:paraId="28A8712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gramStart"/>
      <w:r w:rsidRPr="00393B97">
        <w:rPr>
          <w:sz w:val="24"/>
        </w:rPr>
        <w:t>import</w:t>
      </w:r>
      <w:proofErr w:type="gramEnd"/>
      <w:r w:rsidRPr="00393B97">
        <w:rPr>
          <w:sz w:val="24"/>
        </w:rPr>
        <w:t xml:space="preserve"> </w:t>
      </w:r>
      <w:proofErr w:type="spellStart"/>
      <w:r w:rsidRPr="00393B97">
        <w:rPr>
          <w:sz w:val="24"/>
        </w:rPr>
        <w:t>numpy</w:t>
      </w:r>
      <w:proofErr w:type="spellEnd"/>
      <w:r w:rsidRPr="00393B97">
        <w:rPr>
          <w:sz w:val="24"/>
        </w:rPr>
        <w:t xml:space="preserve"> as np</w:t>
      </w:r>
    </w:p>
    <w:p w14:paraId="6108AD5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import </w:t>
      </w:r>
      <w:proofErr w:type="spellStart"/>
      <w:r w:rsidRPr="00393B97">
        <w:rPr>
          <w:sz w:val="24"/>
        </w:rPr>
        <w:t>matplotlib.pyplot</w:t>
      </w:r>
      <w:proofErr w:type="spellEnd"/>
      <w:r w:rsidRPr="00393B97">
        <w:rPr>
          <w:sz w:val="24"/>
        </w:rPr>
        <w:t xml:space="preserve"> as </w:t>
      </w:r>
      <w:proofErr w:type="spellStart"/>
      <w:r w:rsidRPr="00393B97">
        <w:rPr>
          <w:sz w:val="24"/>
        </w:rPr>
        <w:t>plt</w:t>
      </w:r>
      <w:proofErr w:type="spellEnd"/>
    </w:p>
    <w:p w14:paraId="24EFD9B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gramStart"/>
      <w:r w:rsidRPr="00393B97">
        <w:rPr>
          <w:sz w:val="24"/>
        </w:rPr>
        <w:t>import</w:t>
      </w:r>
      <w:proofErr w:type="gramEnd"/>
      <w:r w:rsidRPr="00393B97">
        <w:rPr>
          <w:sz w:val="24"/>
        </w:rPr>
        <w:t xml:space="preserve"> seaborn as </w:t>
      </w:r>
      <w:proofErr w:type="spellStart"/>
      <w:r w:rsidRPr="00393B97">
        <w:rPr>
          <w:sz w:val="24"/>
        </w:rPr>
        <w:t>sns</w:t>
      </w:r>
      <w:proofErr w:type="spellEnd"/>
    </w:p>
    <w:p w14:paraId="207F66B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1. MOVIE DATASET</w:t>
      </w:r>
    </w:p>
    <w:p w14:paraId="5295622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movie = </w:t>
      </w:r>
      <w:proofErr w:type="spellStart"/>
      <w:r w:rsidRPr="00393B97">
        <w:rPr>
          <w:sz w:val="24"/>
        </w:rPr>
        <w:t>pd.</w:t>
      </w:r>
      <w:proofErr w:type="gramStart"/>
      <w:r w:rsidRPr="00393B97">
        <w:rPr>
          <w:sz w:val="24"/>
        </w:rPr>
        <w:t>DataFrame</w:t>
      </w:r>
      <w:proofErr w:type="spellEnd"/>
      <w:r w:rsidRPr="00393B97">
        <w:rPr>
          <w:sz w:val="24"/>
        </w:rPr>
        <w:t>({</w:t>
      </w:r>
      <w:proofErr w:type="gramEnd"/>
    </w:p>
    <w:p w14:paraId="47E2ADC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": [101, 102, 103, 104, 105, 106, 107, 108],</w:t>
      </w:r>
    </w:p>
    <w:p w14:paraId="5E30CB8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": [</w:t>
      </w:r>
    </w:p>
    <w:p w14:paraId="10FD1B5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"Avengers", "Inception", "Titanic", "Joker",</w:t>
      </w:r>
    </w:p>
    <w:p w14:paraId="590F9B6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"Interstellar", "Avatar", "Frozen", "Parasite"</w:t>
      </w:r>
    </w:p>
    <w:p w14:paraId="46C95F0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]</w:t>
      </w:r>
    </w:p>
    <w:p w14:paraId="364ED07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})</w:t>
      </w:r>
    </w:p>
    <w:p w14:paraId="089FCE3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2. GENRE DATASET</w:t>
      </w:r>
    </w:p>
    <w:p w14:paraId="75B769F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genre = </w:t>
      </w:r>
      <w:proofErr w:type="spellStart"/>
      <w:r w:rsidRPr="00393B97">
        <w:rPr>
          <w:sz w:val="24"/>
        </w:rPr>
        <w:t>pd.</w:t>
      </w:r>
      <w:proofErr w:type="gramStart"/>
      <w:r w:rsidRPr="00393B97">
        <w:rPr>
          <w:sz w:val="24"/>
        </w:rPr>
        <w:t>DataFrame</w:t>
      </w:r>
      <w:proofErr w:type="spellEnd"/>
      <w:r w:rsidRPr="00393B97">
        <w:rPr>
          <w:sz w:val="24"/>
        </w:rPr>
        <w:t>({</w:t>
      </w:r>
      <w:proofErr w:type="gramEnd"/>
    </w:p>
    <w:p w14:paraId="18696CA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": [101, 102, 103, 104, 105, 106, 107, 108],</w:t>
      </w:r>
    </w:p>
    <w:p w14:paraId="1F7AB5A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"Genre": [</w:t>
      </w:r>
    </w:p>
    <w:p w14:paraId="4197F08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"Action", "Sci-Fi", "Romance", "Crime",</w:t>
      </w:r>
    </w:p>
    <w:p w14:paraId="7CF4617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"Sci-Fi", "Action", "Animation", "Thriller"</w:t>
      </w:r>
    </w:p>
    <w:p w14:paraId="464BB89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]</w:t>
      </w:r>
    </w:p>
    <w:p w14:paraId="61F5790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})</w:t>
      </w:r>
    </w:p>
    <w:p w14:paraId="2132062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3. ACTOR DATASET</w:t>
      </w:r>
    </w:p>
    <w:p w14:paraId="1721ACA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actor = </w:t>
      </w:r>
      <w:proofErr w:type="spellStart"/>
      <w:r w:rsidRPr="00393B97">
        <w:rPr>
          <w:sz w:val="24"/>
        </w:rPr>
        <w:t>pd.</w:t>
      </w:r>
      <w:proofErr w:type="gramStart"/>
      <w:r w:rsidRPr="00393B97">
        <w:rPr>
          <w:sz w:val="24"/>
        </w:rPr>
        <w:t>DataFrame</w:t>
      </w:r>
      <w:proofErr w:type="spellEnd"/>
      <w:r w:rsidRPr="00393B97">
        <w:rPr>
          <w:sz w:val="24"/>
        </w:rPr>
        <w:t>({</w:t>
      </w:r>
      <w:proofErr w:type="gramEnd"/>
    </w:p>
    <w:p w14:paraId="01E950E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": [101, 102, 103, 104, 105, 106, 107, 108],</w:t>
      </w:r>
    </w:p>
    <w:p w14:paraId="396B83FC" w14:textId="77777777" w:rsidR="007A5663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</w:t>
      </w:r>
    </w:p>
    <w:p w14:paraId="6ED12CF1" w14:textId="39DEF50B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lastRenderedPageBreak/>
        <w:t xml:space="preserve"> "Actor": [</w:t>
      </w:r>
    </w:p>
    <w:p w14:paraId="69B60BE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"Robert Downey Jr.", "Leonardo DiCaprio",</w:t>
      </w:r>
    </w:p>
    <w:p w14:paraId="07F321C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"Leonardo DiCaprio", "Joaquin Phoenix",</w:t>
      </w:r>
    </w:p>
    <w:p w14:paraId="156414C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"Matthew McConaughey", "Sam Worthington",</w:t>
      </w:r>
    </w:p>
    <w:p w14:paraId="3B7EF52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"Kristen Bell", "Song Kang-ho"</w:t>
      </w:r>
    </w:p>
    <w:p w14:paraId="1090D77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]</w:t>
      </w:r>
    </w:p>
    <w:p w14:paraId="1FA64CA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})</w:t>
      </w:r>
    </w:p>
    <w:p w14:paraId="49D6FEB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4. RATING DATASET</w:t>
      </w:r>
    </w:p>
    <w:p w14:paraId="57F6120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rating = </w:t>
      </w:r>
      <w:proofErr w:type="spellStart"/>
      <w:r w:rsidRPr="00393B97">
        <w:rPr>
          <w:sz w:val="24"/>
        </w:rPr>
        <w:t>pd.</w:t>
      </w:r>
      <w:proofErr w:type="gramStart"/>
      <w:r w:rsidRPr="00393B97">
        <w:rPr>
          <w:sz w:val="24"/>
        </w:rPr>
        <w:t>DataFrame</w:t>
      </w:r>
      <w:proofErr w:type="spellEnd"/>
      <w:r w:rsidRPr="00393B97">
        <w:rPr>
          <w:sz w:val="24"/>
        </w:rPr>
        <w:t>({</w:t>
      </w:r>
      <w:proofErr w:type="gramEnd"/>
    </w:p>
    <w:p w14:paraId="161ECA8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": [101, 102, 103, 104, 105, 106, 107, 108],</w:t>
      </w:r>
    </w:p>
    <w:p w14:paraId="364C35B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"Rating": [8.4, 8.8, 7.9, 8.5, 8.6, 8.1, 7.4, 8.6]</w:t>
      </w:r>
    </w:p>
    <w:p w14:paraId="24B4BE4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})</w:t>
      </w:r>
    </w:p>
    <w:p w14:paraId="44F4E17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5. REVENUE DATASET</w:t>
      </w:r>
    </w:p>
    <w:p w14:paraId="01798D9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revenue = </w:t>
      </w:r>
      <w:proofErr w:type="spellStart"/>
      <w:r w:rsidRPr="00393B97">
        <w:rPr>
          <w:sz w:val="24"/>
        </w:rPr>
        <w:t>pd.</w:t>
      </w:r>
      <w:proofErr w:type="gramStart"/>
      <w:r w:rsidRPr="00393B97">
        <w:rPr>
          <w:sz w:val="24"/>
        </w:rPr>
        <w:t>DataFrame</w:t>
      </w:r>
      <w:proofErr w:type="spellEnd"/>
      <w:r w:rsidRPr="00393B97">
        <w:rPr>
          <w:sz w:val="24"/>
        </w:rPr>
        <w:t>({</w:t>
      </w:r>
      <w:proofErr w:type="gramEnd"/>
    </w:p>
    <w:p w14:paraId="2F3A602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": [101, 102, 103, 104, 105, 106, 107, 108],</w:t>
      </w:r>
    </w:p>
    <w:p w14:paraId="6D889BA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": [</w:t>
      </w:r>
    </w:p>
    <w:p w14:paraId="2CC7497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1500, 850, 2200, 1000,</w:t>
      </w:r>
    </w:p>
    <w:p w14:paraId="74593D1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700, 2900, 1400, 250</w:t>
      </w:r>
    </w:p>
    <w:p w14:paraId="1E8A127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]</w:t>
      </w:r>
    </w:p>
    <w:p w14:paraId="31F3618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})</w:t>
      </w:r>
    </w:p>
    <w:p w14:paraId="60F1736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6. RELEASE DATE DATASET</w:t>
      </w:r>
    </w:p>
    <w:p w14:paraId="29E402F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release_date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pd.</w:t>
      </w:r>
      <w:proofErr w:type="gramStart"/>
      <w:r w:rsidRPr="00393B97">
        <w:rPr>
          <w:sz w:val="24"/>
        </w:rPr>
        <w:t>DataFrame</w:t>
      </w:r>
      <w:proofErr w:type="spellEnd"/>
      <w:r w:rsidRPr="00393B97">
        <w:rPr>
          <w:sz w:val="24"/>
        </w:rPr>
        <w:t>({</w:t>
      </w:r>
      <w:proofErr w:type="gramEnd"/>
    </w:p>
    <w:p w14:paraId="2B52967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": [101, 102, 103, 104, 105, 106, 107, 108],</w:t>
      </w:r>
    </w:p>
    <w:p w14:paraId="1A626FA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Release_Date</w:t>
      </w:r>
      <w:proofErr w:type="spellEnd"/>
      <w:r w:rsidRPr="00393B97">
        <w:rPr>
          <w:sz w:val="24"/>
        </w:rPr>
        <w:t>": [</w:t>
      </w:r>
    </w:p>
    <w:p w14:paraId="4D62242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"2019-04-26",</w:t>
      </w:r>
    </w:p>
    <w:p w14:paraId="49118E6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"2010/07/16",</w:t>
      </w:r>
    </w:p>
    <w:p w14:paraId="41912C5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"1997-11-19",</w:t>
      </w:r>
    </w:p>
    <w:p w14:paraId="795F939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"2019/10/04",</w:t>
      </w:r>
    </w:p>
    <w:p w14:paraId="62AD332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"2014-11-07",</w:t>
      </w:r>
    </w:p>
    <w:p w14:paraId="299188B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"2009-12-18",</w:t>
      </w:r>
    </w:p>
    <w:p w14:paraId="4F35900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"2013-11-27",</w:t>
      </w:r>
    </w:p>
    <w:p w14:paraId="54E2DF9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"2019-05-30"</w:t>
      </w:r>
    </w:p>
    <w:p w14:paraId="1EA9750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]</w:t>
      </w:r>
    </w:p>
    <w:p w14:paraId="65FB9C6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})</w:t>
      </w:r>
    </w:p>
    <w:p w14:paraId="00AD10B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7. INTEGRATE ALL DATASETS</w:t>
      </w:r>
    </w:p>
    <w:p w14:paraId="0A66ED6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data = </w:t>
      </w:r>
      <w:proofErr w:type="spellStart"/>
      <w:r w:rsidRPr="00393B97">
        <w:rPr>
          <w:sz w:val="24"/>
        </w:rPr>
        <w:t>pd.merge</w:t>
      </w:r>
      <w:proofErr w:type="spellEnd"/>
      <w:r w:rsidRPr="00393B97">
        <w:rPr>
          <w:sz w:val="24"/>
        </w:rPr>
        <w:t>(</w:t>
      </w:r>
    </w:p>
    <w:p w14:paraId="29AEA01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movie,</w:t>
      </w:r>
    </w:p>
    <w:p w14:paraId="2B3FD07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genre,</w:t>
      </w:r>
    </w:p>
    <w:p w14:paraId="4A2CE8A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on="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",</w:t>
      </w:r>
    </w:p>
    <w:p w14:paraId="37E5AC6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how="inner"</w:t>
      </w:r>
    </w:p>
    <w:p w14:paraId="01133B2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59D194F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data = </w:t>
      </w:r>
      <w:proofErr w:type="spellStart"/>
      <w:r w:rsidRPr="00393B97">
        <w:rPr>
          <w:sz w:val="24"/>
        </w:rPr>
        <w:t>pd.merge</w:t>
      </w:r>
      <w:proofErr w:type="spellEnd"/>
      <w:r w:rsidRPr="00393B97">
        <w:rPr>
          <w:sz w:val="24"/>
        </w:rPr>
        <w:t>(</w:t>
      </w:r>
    </w:p>
    <w:p w14:paraId="584DD33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data,</w:t>
      </w:r>
    </w:p>
    <w:p w14:paraId="3CAC4BA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actor,</w:t>
      </w:r>
    </w:p>
    <w:p w14:paraId="6E14CCC6" w14:textId="77777777" w:rsidR="007A5663" w:rsidRDefault="007A5663" w:rsidP="00393B97">
      <w:pPr>
        <w:spacing w:before="60"/>
        <w:ind w:left="240" w:right="1510"/>
        <w:jc w:val="both"/>
        <w:rPr>
          <w:sz w:val="24"/>
        </w:rPr>
      </w:pPr>
    </w:p>
    <w:p w14:paraId="38DF36BC" w14:textId="34D5185F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lastRenderedPageBreak/>
        <w:t>    on="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",</w:t>
      </w:r>
    </w:p>
    <w:p w14:paraId="6643A7C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how="inner"</w:t>
      </w:r>
    </w:p>
    <w:p w14:paraId="4C897E0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51B587F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data = </w:t>
      </w:r>
      <w:proofErr w:type="spellStart"/>
      <w:r w:rsidRPr="00393B97">
        <w:rPr>
          <w:sz w:val="24"/>
        </w:rPr>
        <w:t>pd.merge</w:t>
      </w:r>
      <w:proofErr w:type="spellEnd"/>
      <w:r w:rsidRPr="00393B97">
        <w:rPr>
          <w:sz w:val="24"/>
        </w:rPr>
        <w:t>(</w:t>
      </w:r>
    </w:p>
    <w:p w14:paraId="3C2F223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data,</w:t>
      </w:r>
    </w:p>
    <w:p w14:paraId="77409D5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rating,</w:t>
      </w:r>
    </w:p>
    <w:p w14:paraId="04E16BD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on="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",</w:t>
      </w:r>
    </w:p>
    <w:p w14:paraId="56F2474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how="inner"</w:t>
      </w:r>
    </w:p>
    <w:p w14:paraId="27A66A6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64BEC6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data = </w:t>
      </w:r>
      <w:proofErr w:type="spellStart"/>
      <w:r w:rsidRPr="00393B97">
        <w:rPr>
          <w:sz w:val="24"/>
        </w:rPr>
        <w:t>pd.merge</w:t>
      </w:r>
      <w:proofErr w:type="spellEnd"/>
      <w:r w:rsidRPr="00393B97">
        <w:rPr>
          <w:sz w:val="24"/>
        </w:rPr>
        <w:t>(</w:t>
      </w:r>
    </w:p>
    <w:p w14:paraId="19B9B54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data,</w:t>
      </w:r>
    </w:p>
    <w:p w14:paraId="046BB6D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revenue,</w:t>
      </w:r>
    </w:p>
    <w:p w14:paraId="335308D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on="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",</w:t>
      </w:r>
    </w:p>
    <w:p w14:paraId="1387D23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how="inner"</w:t>
      </w:r>
    </w:p>
    <w:p w14:paraId="5C97555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4B2365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data = </w:t>
      </w:r>
      <w:proofErr w:type="spellStart"/>
      <w:r w:rsidRPr="00393B97">
        <w:rPr>
          <w:sz w:val="24"/>
        </w:rPr>
        <w:t>pd.merge</w:t>
      </w:r>
      <w:proofErr w:type="spellEnd"/>
      <w:r w:rsidRPr="00393B97">
        <w:rPr>
          <w:sz w:val="24"/>
        </w:rPr>
        <w:t>(</w:t>
      </w:r>
    </w:p>
    <w:p w14:paraId="33DB568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data,</w:t>
      </w:r>
    </w:p>
    <w:p w14:paraId="0092AE3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r w:rsidRPr="00393B97">
        <w:rPr>
          <w:sz w:val="24"/>
        </w:rPr>
        <w:t>release_date</w:t>
      </w:r>
      <w:proofErr w:type="spellEnd"/>
      <w:r w:rsidRPr="00393B97">
        <w:rPr>
          <w:sz w:val="24"/>
        </w:rPr>
        <w:t>,</w:t>
      </w:r>
    </w:p>
    <w:p w14:paraId="1631560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on="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",</w:t>
      </w:r>
    </w:p>
    <w:p w14:paraId="7DBE4EA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how="inner"</w:t>
      </w:r>
    </w:p>
    <w:p w14:paraId="08DBD7D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4F71220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print("INTEGRATED MOVIE DATASET")</w:t>
      </w:r>
    </w:p>
    <w:p w14:paraId="423338E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print(data)</w:t>
      </w:r>
    </w:p>
    <w:p w14:paraId="421A4E3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9. DATA CLEANING</w:t>
      </w:r>
    </w:p>
    <w:p w14:paraId="063716C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Remove duplicate records</w:t>
      </w:r>
    </w:p>
    <w:p w14:paraId="0A70B93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data = </w:t>
      </w:r>
      <w:proofErr w:type="spellStart"/>
      <w:r w:rsidRPr="00393B97">
        <w:rPr>
          <w:sz w:val="24"/>
        </w:rPr>
        <w:t>data.drop_duplicates</w:t>
      </w:r>
      <w:proofErr w:type="spellEnd"/>
      <w:r w:rsidRPr="00393B97">
        <w:rPr>
          <w:sz w:val="24"/>
        </w:rPr>
        <w:t>(</w:t>
      </w:r>
    </w:p>
    <w:p w14:paraId="217F2BC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subset=["</w:t>
      </w:r>
      <w:proofErr w:type="spellStart"/>
      <w:r w:rsidRPr="00393B97">
        <w:rPr>
          <w:sz w:val="24"/>
        </w:rPr>
        <w:t>Movie_ID</w:t>
      </w:r>
      <w:proofErr w:type="spellEnd"/>
      <w:r w:rsidRPr="00393B97">
        <w:rPr>
          <w:sz w:val="24"/>
        </w:rPr>
        <w:t>"]</w:t>
      </w:r>
    </w:p>
    <w:p w14:paraId="26C0651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DF2E25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Remove extra spaces from movie names</w:t>
      </w:r>
    </w:p>
    <w:p w14:paraId="29E3272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data["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"] = (</w:t>
      </w:r>
    </w:p>
    <w:p w14:paraId="0A612E4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"]</w:t>
      </w:r>
    </w:p>
    <w:p w14:paraId="4D3914F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str.strip</w:t>
      </w:r>
      <w:proofErr w:type="spellEnd"/>
      <w:r w:rsidRPr="00393B97">
        <w:rPr>
          <w:sz w:val="24"/>
        </w:rPr>
        <w:t>()</w:t>
      </w:r>
    </w:p>
    <w:p w14:paraId="21E6F46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43B83C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Standardize genre</w:t>
      </w:r>
    </w:p>
    <w:p w14:paraId="6A3BAAD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data["Genre"] = (</w:t>
      </w:r>
    </w:p>
    <w:p w14:paraId="0E158E0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data["Genre"]</w:t>
      </w:r>
    </w:p>
    <w:p w14:paraId="6BF6D53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str.strip</w:t>
      </w:r>
      <w:proofErr w:type="spellEnd"/>
      <w:r w:rsidRPr="00393B97">
        <w:rPr>
          <w:sz w:val="24"/>
        </w:rPr>
        <w:t>()</w:t>
      </w:r>
    </w:p>
    <w:p w14:paraId="775FB3E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str.title</w:t>
      </w:r>
      <w:proofErr w:type="spellEnd"/>
      <w:r w:rsidRPr="00393B97">
        <w:rPr>
          <w:sz w:val="24"/>
        </w:rPr>
        <w:t>()</w:t>
      </w:r>
    </w:p>
    <w:p w14:paraId="2D85222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677BCA1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Standardize actor names</w:t>
      </w:r>
    </w:p>
    <w:p w14:paraId="1303EC3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data["Actor"] = (</w:t>
      </w:r>
    </w:p>
    <w:p w14:paraId="188974A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data["Actor"]</w:t>
      </w:r>
    </w:p>
    <w:p w14:paraId="6C4D553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str.strip</w:t>
      </w:r>
      <w:proofErr w:type="spellEnd"/>
      <w:r w:rsidRPr="00393B97">
        <w:rPr>
          <w:sz w:val="24"/>
        </w:rPr>
        <w:t>()</w:t>
      </w:r>
    </w:p>
    <w:p w14:paraId="6DCA959D" w14:textId="77777777" w:rsid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4BE253E9" w14:textId="77777777" w:rsidR="007A5663" w:rsidRPr="00393B97" w:rsidRDefault="007A5663" w:rsidP="00393B97">
      <w:pPr>
        <w:spacing w:before="60"/>
        <w:ind w:left="240" w:right="1510"/>
        <w:jc w:val="both"/>
        <w:rPr>
          <w:sz w:val="24"/>
        </w:rPr>
      </w:pPr>
    </w:p>
    <w:p w14:paraId="4E6A2C77" w14:textId="6CB31DFB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lastRenderedPageBreak/>
        <w:t>data["</w:t>
      </w:r>
      <w:proofErr w:type="spellStart"/>
      <w:r w:rsidRPr="00393B97">
        <w:rPr>
          <w:sz w:val="24"/>
        </w:rPr>
        <w:t>Release_Date</w:t>
      </w:r>
      <w:proofErr w:type="spellEnd"/>
      <w:r w:rsidRPr="00393B97">
        <w:rPr>
          <w:sz w:val="24"/>
        </w:rPr>
        <w:t xml:space="preserve">"] = </w:t>
      </w:r>
      <w:proofErr w:type="spellStart"/>
      <w:r w:rsidRPr="00393B97">
        <w:rPr>
          <w:sz w:val="24"/>
        </w:rPr>
        <w:t>pd.to_datetime</w:t>
      </w:r>
      <w:proofErr w:type="spellEnd"/>
      <w:r w:rsidRPr="00393B97">
        <w:rPr>
          <w:sz w:val="24"/>
        </w:rPr>
        <w:t>(</w:t>
      </w:r>
    </w:p>
    <w:p w14:paraId="5A38A50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</w:t>
      </w:r>
      <w:proofErr w:type="spellStart"/>
      <w:r w:rsidRPr="00393B97">
        <w:rPr>
          <w:sz w:val="24"/>
        </w:rPr>
        <w:t>Release_Date</w:t>
      </w:r>
      <w:proofErr w:type="spellEnd"/>
      <w:r w:rsidRPr="00393B97">
        <w:rPr>
          <w:sz w:val="24"/>
        </w:rPr>
        <w:t>"],</w:t>
      </w:r>
    </w:p>
    <w:p w14:paraId="4A1ECDB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errors="coerce"</w:t>
      </w:r>
    </w:p>
    <w:p w14:paraId="1AC5A6D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2B9F428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Extract release year</w:t>
      </w:r>
    </w:p>
    <w:p w14:paraId="17C8118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data["</w:t>
      </w:r>
      <w:proofErr w:type="spellStart"/>
      <w:r w:rsidRPr="00393B97">
        <w:rPr>
          <w:sz w:val="24"/>
        </w:rPr>
        <w:t>Release_Year</w:t>
      </w:r>
      <w:proofErr w:type="spellEnd"/>
      <w:r w:rsidRPr="00393B97">
        <w:rPr>
          <w:sz w:val="24"/>
        </w:rPr>
        <w:t>"] = (</w:t>
      </w:r>
    </w:p>
    <w:p w14:paraId="7154613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</w:t>
      </w:r>
      <w:proofErr w:type="spellStart"/>
      <w:r w:rsidRPr="00393B97">
        <w:rPr>
          <w:sz w:val="24"/>
        </w:rPr>
        <w:t>Release_Date</w:t>
      </w:r>
      <w:proofErr w:type="spellEnd"/>
      <w:r w:rsidRPr="00393B97">
        <w:rPr>
          <w:sz w:val="24"/>
        </w:rPr>
        <w:t>"]</w:t>
      </w:r>
    </w:p>
    <w:p w14:paraId="4D23907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dt.year</w:t>
      </w:r>
      <w:proofErr w:type="spellEnd"/>
    </w:p>
    <w:p w14:paraId="686B0D1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6DE2D51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11. HANDLE MISSING VALUES</w:t>
      </w:r>
    </w:p>
    <w:p w14:paraId="3216D9F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data["Rating"] = (</w:t>
      </w:r>
    </w:p>
    <w:p w14:paraId="31B461C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data["Rating"]</w:t>
      </w:r>
    </w:p>
    <w:p w14:paraId="7018A81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fillna</w:t>
      </w:r>
      <w:proofErr w:type="spellEnd"/>
      <w:r w:rsidRPr="00393B97">
        <w:rPr>
          <w:sz w:val="24"/>
        </w:rPr>
        <w:t>(data["Rating"].mean())</w:t>
      </w:r>
    </w:p>
    <w:p w14:paraId="7CF6A55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1D330DF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 = (</w:t>
      </w:r>
    </w:p>
    <w:p w14:paraId="4AAACE1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</w:t>
      </w:r>
    </w:p>
    <w:p w14:paraId="15B00AC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fillna</w:t>
      </w:r>
      <w:proofErr w:type="spellEnd"/>
      <w:r w:rsidRPr="00393B97">
        <w:rPr>
          <w:sz w:val="24"/>
        </w:rPr>
        <w:t>(data["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"].median())</w:t>
      </w:r>
    </w:p>
    <w:p w14:paraId="1D9AAC1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51C8DDD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data["Genre"] = (</w:t>
      </w:r>
    </w:p>
    <w:p w14:paraId="21F3B27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data["Genre"]</w:t>
      </w:r>
    </w:p>
    <w:p w14:paraId="1D12308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fillna</w:t>
      </w:r>
      <w:proofErr w:type="spellEnd"/>
      <w:r w:rsidRPr="00393B97">
        <w:rPr>
          <w:sz w:val="24"/>
        </w:rPr>
        <w:t>("Unknown")</w:t>
      </w:r>
    </w:p>
    <w:p w14:paraId="5DDCBF2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789EFF2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12. POPULAR GENRES</w:t>
      </w:r>
    </w:p>
    <w:p w14:paraId="06AF8B4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genre_count</w:t>
      </w:r>
      <w:proofErr w:type="spellEnd"/>
      <w:r w:rsidRPr="00393B97">
        <w:rPr>
          <w:sz w:val="24"/>
        </w:rPr>
        <w:t xml:space="preserve"> = (</w:t>
      </w:r>
    </w:p>
    <w:p w14:paraId="177E21D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data["Genre"]</w:t>
      </w:r>
    </w:p>
    <w:p w14:paraId="5CE51E2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value_counts</w:t>
      </w:r>
      <w:proofErr w:type="spellEnd"/>
      <w:r w:rsidRPr="00393B97">
        <w:rPr>
          <w:sz w:val="24"/>
        </w:rPr>
        <w:t>()</w:t>
      </w:r>
    </w:p>
    <w:p w14:paraId="5CC2B15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419EAB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print("POPULAR GENRES")</w:t>
      </w:r>
    </w:p>
    <w:p w14:paraId="614D2F7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  <w:proofErr w:type="spellStart"/>
      <w:r w:rsidRPr="00393B97">
        <w:rPr>
          <w:sz w:val="24"/>
        </w:rPr>
        <w:t>genre_count</w:t>
      </w:r>
      <w:proofErr w:type="spellEnd"/>
      <w:r w:rsidRPr="00393B97">
        <w:rPr>
          <w:sz w:val="24"/>
        </w:rPr>
        <w:t>)</w:t>
      </w:r>
    </w:p>
    <w:p w14:paraId="6923A82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13. HIGHEST RATED MOVIES</w:t>
      </w:r>
    </w:p>
    <w:p w14:paraId="17F7910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highest_rated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data.sort_values</w:t>
      </w:r>
      <w:proofErr w:type="spellEnd"/>
      <w:r w:rsidRPr="00393B97">
        <w:rPr>
          <w:sz w:val="24"/>
        </w:rPr>
        <w:t>(</w:t>
      </w:r>
    </w:p>
    <w:p w14:paraId="0F847D3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"Rating",</w:t>
      </w:r>
    </w:p>
    <w:p w14:paraId="68C534A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ascending=False</w:t>
      </w:r>
    </w:p>
    <w:p w14:paraId="7081939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607755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print("HIGHEST RATED MOVIES")</w:t>
      </w:r>
    </w:p>
    <w:p w14:paraId="572DB66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0FBBED9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r w:rsidRPr="00393B97">
        <w:rPr>
          <w:sz w:val="24"/>
        </w:rPr>
        <w:t>highest_rated</w:t>
      </w:r>
      <w:proofErr w:type="spellEnd"/>
      <w:r w:rsidRPr="00393B97">
        <w:rPr>
          <w:sz w:val="24"/>
        </w:rPr>
        <w:t>[</w:t>
      </w:r>
    </w:p>
    <w:p w14:paraId="379718C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["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", "Genre", "Rating"]</w:t>
      </w:r>
    </w:p>
    <w:p w14:paraId="3A9DFFA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].head(5)</w:t>
      </w:r>
    </w:p>
    <w:p w14:paraId="5A658B7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04A3963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14. HIGHEST REVENUE MOVIES</w:t>
      </w:r>
    </w:p>
    <w:p w14:paraId="12C5A05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highest_revenue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data.sort_values</w:t>
      </w:r>
      <w:proofErr w:type="spellEnd"/>
      <w:r w:rsidRPr="00393B97">
        <w:rPr>
          <w:sz w:val="24"/>
        </w:rPr>
        <w:t>(</w:t>
      </w:r>
    </w:p>
    <w:p w14:paraId="42A592A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",</w:t>
      </w:r>
    </w:p>
    <w:p w14:paraId="64F726F1" w14:textId="77777777" w:rsid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ascending=False</w:t>
      </w:r>
    </w:p>
    <w:p w14:paraId="3AC444D7" w14:textId="77777777" w:rsidR="007A5663" w:rsidRPr="00393B97" w:rsidRDefault="007A5663" w:rsidP="00393B97">
      <w:pPr>
        <w:spacing w:before="60"/>
        <w:ind w:left="240" w:right="1510"/>
        <w:jc w:val="both"/>
        <w:rPr>
          <w:sz w:val="24"/>
        </w:rPr>
      </w:pPr>
    </w:p>
    <w:p w14:paraId="789DE070" w14:textId="77777777" w:rsid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lastRenderedPageBreak/>
        <w:t>)</w:t>
      </w:r>
    </w:p>
    <w:p w14:paraId="5BB8105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print("HIGHEST REVENUE MOVIES")</w:t>
      </w:r>
    </w:p>
    <w:p w14:paraId="3F56AEF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7B842F9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r w:rsidRPr="00393B97">
        <w:rPr>
          <w:sz w:val="24"/>
        </w:rPr>
        <w:t>highest_revenue</w:t>
      </w:r>
      <w:proofErr w:type="spellEnd"/>
      <w:r w:rsidRPr="00393B97">
        <w:rPr>
          <w:sz w:val="24"/>
        </w:rPr>
        <w:t>[</w:t>
      </w:r>
    </w:p>
    <w:p w14:paraId="1923CF7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["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", 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</w:t>
      </w:r>
    </w:p>
    <w:p w14:paraId="0DD9CC1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].head(5)</w:t>
      </w:r>
    </w:p>
    <w:p w14:paraId="77773E0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492C0A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15. GENRE-WISE REVENUE</w:t>
      </w:r>
    </w:p>
    <w:p w14:paraId="7CF565C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genre_revenue</w:t>
      </w:r>
      <w:proofErr w:type="spellEnd"/>
      <w:r w:rsidRPr="00393B97">
        <w:rPr>
          <w:sz w:val="24"/>
        </w:rPr>
        <w:t xml:space="preserve"> = (</w:t>
      </w:r>
    </w:p>
    <w:p w14:paraId="6D4DD24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r w:rsidRPr="00393B97">
        <w:rPr>
          <w:sz w:val="24"/>
        </w:rPr>
        <w:t>data.groupby</w:t>
      </w:r>
      <w:proofErr w:type="spellEnd"/>
      <w:r w:rsidRPr="00393B97">
        <w:rPr>
          <w:sz w:val="24"/>
        </w:rPr>
        <w:t>("Genre")["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</w:t>
      </w:r>
    </w:p>
    <w:p w14:paraId="5D8942D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.sum()</w:t>
      </w:r>
    </w:p>
    <w:p w14:paraId="75D50EF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sort_values</w:t>
      </w:r>
      <w:proofErr w:type="spellEnd"/>
      <w:r w:rsidRPr="00393B97">
        <w:rPr>
          <w:sz w:val="24"/>
        </w:rPr>
        <w:t>(ascending=False)</w:t>
      </w:r>
    </w:p>
    <w:p w14:paraId="09ACC93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44AF292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print("REVENUE BY GENRE")</w:t>
      </w:r>
    </w:p>
    <w:p w14:paraId="0ECA9A8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  <w:proofErr w:type="spellStart"/>
      <w:r w:rsidRPr="00393B97">
        <w:rPr>
          <w:sz w:val="24"/>
        </w:rPr>
        <w:t>genre_revenue</w:t>
      </w:r>
      <w:proofErr w:type="spellEnd"/>
      <w:r w:rsidRPr="00393B97">
        <w:rPr>
          <w:sz w:val="24"/>
        </w:rPr>
        <w:t>)</w:t>
      </w:r>
    </w:p>
    <w:p w14:paraId="0D97135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16. GENRE-WISE AVERAGE RATING</w:t>
      </w:r>
    </w:p>
    <w:p w14:paraId="77CD084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genre_rating</w:t>
      </w:r>
      <w:proofErr w:type="spellEnd"/>
      <w:r w:rsidRPr="00393B97">
        <w:rPr>
          <w:sz w:val="24"/>
        </w:rPr>
        <w:t xml:space="preserve"> = (</w:t>
      </w:r>
    </w:p>
    <w:p w14:paraId="0FC4782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r w:rsidRPr="00393B97">
        <w:rPr>
          <w:sz w:val="24"/>
        </w:rPr>
        <w:t>data.groupby</w:t>
      </w:r>
      <w:proofErr w:type="spellEnd"/>
      <w:r w:rsidRPr="00393B97">
        <w:rPr>
          <w:sz w:val="24"/>
        </w:rPr>
        <w:t>("Genre")["Rating"]</w:t>
      </w:r>
    </w:p>
    <w:p w14:paraId="7F42EFB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.mean()</w:t>
      </w:r>
    </w:p>
    <w:p w14:paraId="45F4625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.</w:t>
      </w:r>
      <w:proofErr w:type="spellStart"/>
      <w:r w:rsidRPr="00393B97">
        <w:rPr>
          <w:sz w:val="24"/>
        </w:rPr>
        <w:t>sort_values</w:t>
      </w:r>
      <w:proofErr w:type="spellEnd"/>
      <w:r w:rsidRPr="00393B97">
        <w:rPr>
          <w:sz w:val="24"/>
        </w:rPr>
        <w:t>(ascending=False)</w:t>
      </w:r>
    </w:p>
    <w:p w14:paraId="4B6D18B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35AFDE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print("AVERAGE RATING BY GENRE")</w:t>
      </w:r>
    </w:p>
    <w:p w14:paraId="44CB485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  <w:proofErr w:type="spellStart"/>
      <w:r w:rsidRPr="00393B97">
        <w:rPr>
          <w:sz w:val="24"/>
        </w:rPr>
        <w:t>genre_rating</w:t>
      </w:r>
      <w:proofErr w:type="spellEnd"/>
      <w:r w:rsidRPr="00393B97">
        <w:rPr>
          <w:sz w:val="24"/>
        </w:rPr>
        <w:t>)</w:t>
      </w:r>
    </w:p>
    <w:p w14:paraId="45A2AE4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17. RATING-REVENUE CORRELATION</w:t>
      </w:r>
    </w:p>
    <w:p w14:paraId="0D05E6D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correlation = data[</w:t>
      </w:r>
    </w:p>
    <w:p w14:paraId="36758D4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["Rating", 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</w:t>
      </w:r>
    </w:p>
    <w:p w14:paraId="56BA18C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].</w:t>
      </w:r>
      <w:proofErr w:type="spellStart"/>
      <w:r w:rsidRPr="00393B97">
        <w:rPr>
          <w:sz w:val="24"/>
        </w:rPr>
        <w:t>corr</w:t>
      </w:r>
      <w:proofErr w:type="spellEnd"/>
      <w:r w:rsidRPr="00393B97">
        <w:rPr>
          <w:sz w:val="24"/>
        </w:rPr>
        <w:t>()</w:t>
      </w:r>
    </w:p>
    <w:p w14:paraId="3C55CD1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print("RATING - REVENUE CORRELATION")</w:t>
      </w:r>
    </w:p>
    <w:p w14:paraId="42AA68D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print(correlation)</w:t>
      </w:r>
    </w:p>
    <w:p w14:paraId="1E84C66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rating_revenue_corr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correlation.loc</w:t>
      </w:r>
      <w:proofErr w:type="spellEnd"/>
      <w:r w:rsidRPr="00393B97">
        <w:rPr>
          <w:sz w:val="24"/>
        </w:rPr>
        <w:t>[</w:t>
      </w:r>
    </w:p>
    <w:p w14:paraId="66BBAC5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"Rating",</w:t>
      </w:r>
    </w:p>
    <w:p w14:paraId="48CF606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</w:t>
      </w:r>
    </w:p>
    <w:p w14:paraId="56B2C86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]</w:t>
      </w:r>
    </w:p>
    <w:p w14:paraId="23BF07F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72A13B7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"\</w:t>
      </w:r>
      <w:proofErr w:type="spellStart"/>
      <w:r w:rsidRPr="00393B97">
        <w:rPr>
          <w:sz w:val="24"/>
        </w:rPr>
        <w:t>nCorrelation</w:t>
      </w:r>
      <w:proofErr w:type="spellEnd"/>
      <w:r w:rsidRPr="00393B97">
        <w:rPr>
          <w:sz w:val="24"/>
        </w:rPr>
        <w:t xml:space="preserve"> value:",</w:t>
      </w:r>
    </w:p>
    <w:p w14:paraId="2E73089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round(</w:t>
      </w:r>
      <w:proofErr w:type="spellStart"/>
      <w:r w:rsidRPr="00393B97">
        <w:rPr>
          <w:sz w:val="24"/>
        </w:rPr>
        <w:t>rating_revenue_corr</w:t>
      </w:r>
      <w:proofErr w:type="spellEnd"/>
      <w:r w:rsidRPr="00393B97">
        <w:rPr>
          <w:sz w:val="24"/>
        </w:rPr>
        <w:t>, 2)</w:t>
      </w:r>
    </w:p>
    <w:p w14:paraId="0E1C6F5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73E7BC6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18. REVENUE OUTLIER DETECTION USING IQR</w:t>
      </w:r>
    </w:p>
    <w:p w14:paraId="1C32F7C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Q1 = 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"].quantile(0.25)</w:t>
      </w:r>
    </w:p>
    <w:p w14:paraId="6A57A69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Q3 = 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"].quantile(0.75)</w:t>
      </w:r>
    </w:p>
    <w:p w14:paraId="3F9DE16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IQR = Q3 - Q1</w:t>
      </w:r>
    </w:p>
    <w:p w14:paraId="26DC959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lower_limit</w:t>
      </w:r>
      <w:proofErr w:type="spellEnd"/>
      <w:r w:rsidRPr="00393B97">
        <w:rPr>
          <w:sz w:val="24"/>
        </w:rPr>
        <w:t xml:space="preserve"> = Q1 - 1.5 * IQR</w:t>
      </w:r>
    </w:p>
    <w:p w14:paraId="7762A62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upper_limit</w:t>
      </w:r>
      <w:proofErr w:type="spellEnd"/>
      <w:r w:rsidRPr="00393B97">
        <w:rPr>
          <w:sz w:val="24"/>
        </w:rPr>
        <w:t xml:space="preserve"> = Q3 + 1.5 * IQR</w:t>
      </w:r>
    </w:p>
    <w:p w14:paraId="1E8D1524" w14:textId="77777777" w:rsid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outliers = data[</w:t>
      </w:r>
    </w:p>
    <w:p w14:paraId="71E220E5" w14:textId="77777777" w:rsidR="007A5663" w:rsidRPr="00393B97" w:rsidRDefault="007A5663" w:rsidP="00393B97">
      <w:pPr>
        <w:spacing w:before="60"/>
        <w:ind w:left="240" w:right="1510"/>
        <w:jc w:val="both"/>
        <w:rPr>
          <w:sz w:val="24"/>
        </w:rPr>
      </w:pPr>
    </w:p>
    <w:p w14:paraId="2570BA0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lastRenderedPageBreak/>
        <w:t>    (data["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 xml:space="preserve">"] &lt; </w:t>
      </w:r>
      <w:proofErr w:type="spellStart"/>
      <w:r w:rsidRPr="00393B97">
        <w:rPr>
          <w:sz w:val="24"/>
        </w:rPr>
        <w:t>lower_limit</w:t>
      </w:r>
      <w:proofErr w:type="spellEnd"/>
      <w:r w:rsidRPr="00393B97">
        <w:rPr>
          <w:sz w:val="24"/>
        </w:rPr>
        <w:t>) |</w:t>
      </w:r>
    </w:p>
    <w:p w14:paraId="709C8D7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(data["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 xml:space="preserve">"] &gt; </w:t>
      </w:r>
      <w:proofErr w:type="spellStart"/>
      <w:r w:rsidRPr="00393B97">
        <w:rPr>
          <w:sz w:val="24"/>
        </w:rPr>
        <w:t>upper_limit</w:t>
      </w:r>
      <w:proofErr w:type="spellEnd"/>
      <w:r w:rsidRPr="00393B97">
        <w:rPr>
          <w:sz w:val="24"/>
        </w:rPr>
        <w:t>)</w:t>
      </w:r>
    </w:p>
    <w:p w14:paraId="40EC8EB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]</w:t>
      </w:r>
    </w:p>
    <w:p w14:paraId="4E2BACA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print("REVENUE OUTLIERS")</w:t>
      </w:r>
    </w:p>
    <w:p w14:paraId="7C8BD9B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1C2C00C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outliers[</w:t>
      </w:r>
    </w:p>
    <w:p w14:paraId="5F27585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    ["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", 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</w:t>
      </w:r>
    </w:p>
    <w:p w14:paraId="0373FCD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]</w:t>
      </w:r>
    </w:p>
    <w:p w14:paraId="13B7565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7B771A3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19. SAVE INTEGRATED DATASET</w:t>
      </w:r>
    </w:p>
    <w:p w14:paraId="2335CA6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data.to_csv</w:t>
      </w:r>
      <w:proofErr w:type="spellEnd"/>
      <w:r w:rsidRPr="00393B97">
        <w:rPr>
          <w:sz w:val="24"/>
        </w:rPr>
        <w:t>(</w:t>
      </w:r>
    </w:p>
    <w:p w14:paraId="61A2DF8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"integrated_movie_dataset.csv",</w:t>
      </w:r>
    </w:p>
    <w:p w14:paraId="40673A6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index=False</w:t>
      </w:r>
    </w:p>
    <w:p w14:paraId="5337756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119ED16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print("DATASET SAVED")</w:t>
      </w:r>
    </w:p>
    <w:p w14:paraId="14D4E52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print("integrated_movie_dataset.csv")</w:t>
      </w:r>
    </w:p>
    <w:p w14:paraId="466765C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20. VISUALIZATION 1</w:t>
      </w:r>
    </w:p>
    <w:p w14:paraId="07B94D8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POPULAR GENRES</w:t>
      </w:r>
    </w:p>
    <w:p w14:paraId="6ADF142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plt.figure</w:t>
      </w:r>
      <w:proofErr w:type="spellEnd"/>
      <w:r w:rsidRPr="00393B97">
        <w:rPr>
          <w:sz w:val="24"/>
        </w:rPr>
        <w:t>(</w:t>
      </w:r>
      <w:proofErr w:type="spellStart"/>
      <w:r w:rsidRPr="00393B97">
        <w:rPr>
          <w:sz w:val="24"/>
        </w:rPr>
        <w:t>figsize</w:t>
      </w:r>
      <w:proofErr w:type="spellEnd"/>
      <w:r w:rsidRPr="00393B97">
        <w:rPr>
          <w:sz w:val="24"/>
        </w:rPr>
        <w:t>=(8, 5))</w:t>
      </w:r>
    </w:p>
    <w:p w14:paraId="0B14B7D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sns.barplot</w:t>
      </w:r>
      <w:proofErr w:type="spellEnd"/>
      <w:r w:rsidRPr="00393B97">
        <w:rPr>
          <w:sz w:val="24"/>
        </w:rPr>
        <w:t>(</w:t>
      </w:r>
    </w:p>
    <w:p w14:paraId="34DCA7D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x=</w:t>
      </w:r>
      <w:proofErr w:type="spellStart"/>
      <w:r w:rsidRPr="00393B97">
        <w:rPr>
          <w:sz w:val="24"/>
        </w:rPr>
        <w:t>genre_count.index</w:t>
      </w:r>
      <w:proofErr w:type="spellEnd"/>
      <w:r w:rsidRPr="00393B97">
        <w:rPr>
          <w:sz w:val="24"/>
        </w:rPr>
        <w:t>,</w:t>
      </w:r>
    </w:p>
    <w:p w14:paraId="101EBD1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y=</w:t>
      </w:r>
      <w:proofErr w:type="spellStart"/>
      <w:r w:rsidRPr="00393B97">
        <w:rPr>
          <w:sz w:val="24"/>
        </w:rPr>
        <w:t>genre_count.values</w:t>
      </w:r>
      <w:proofErr w:type="spellEnd"/>
    </w:p>
    <w:p w14:paraId="0647FB3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127E004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plt.title</w:t>
      </w:r>
      <w:proofErr w:type="spellEnd"/>
      <w:r w:rsidRPr="00393B97">
        <w:rPr>
          <w:sz w:val="24"/>
        </w:rPr>
        <w:t>("Number of Movies by Genre")</w:t>
      </w:r>
    </w:p>
    <w:p w14:paraId="06DD17E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plt.xlabel</w:t>
      </w:r>
      <w:proofErr w:type="spellEnd"/>
      <w:r w:rsidRPr="00393B97">
        <w:rPr>
          <w:sz w:val="24"/>
        </w:rPr>
        <w:t>("Genre")</w:t>
      </w:r>
    </w:p>
    <w:p w14:paraId="6AE9F12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plt.ylabel</w:t>
      </w:r>
      <w:proofErr w:type="spellEnd"/>
      <w:r w:rsidRPr="00393B97">
        <w:rPr>
          <w:sz w:val="24"/>
        </w:rPr>
        <w:t>("Number of Movies")</w:t>
      </w:r>
    </w:p>
    <w:p w14:paraId="2BD5138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plt.xticks</w:t>
      </w:r>
      <w:proofErr w:type="spellEnd"/>
      <w:r w:rsidRPr="00393B97">
        <w:rPr>
          <w:sz w:val="24"/>
        </w:rPr>
        <w:t>(rotation=45)</w:t>
      </w:r>
    </w:p>
    <w:p w14:paraId="285BCC7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plt.show</w:t>
      </w:r>
      <w:proofErr w:type="spellEnd"/>
      <w:r w:rsidRPr="00393B97">
        <w:rPr>
          <w:sz w:val="24"/>
        </w:rPr>
        <w:t>()</w:t>
      </w:r>
    </w:p>
    <w:p w14:paraId="64C076B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21. VISUALIZATION 2</w:t>
      </w:r>
    </w:p>
    <w:p w14:paraId="4697BAE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HIGHEST RATED MOVIES</w:t>
      </w:r>
    </w:p>
    <w:p w14:paraId="45EAEB8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top_movies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data.sort_values</w:t>
      </w:r>
      <w:proofErr w:type="spellEnd"/>
      <w:r w:rsidRPr="00393B97">
        <w:rPr>
          <w:sz w:val="24"/>
        </w:rPr>
        <w:t>(</w:t>
      </w:r>
    </w:p>
    <w:p w14:paraId="605A037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"Rating",</w:t>
      </w:r>
    </w:p>
    <w:p w14:paraId="7844B8C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ascending=False</w:t>
      </w:r>
    </w:p>
    <w:p w14:paraId="7F70EF5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).head(5)</w:t>
      </w:r>
    </w:p>
    <w:p w14:paraId="2A9A1EF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plt.figure</w:t>
      </w:r>
      <w:proofErr w:type="spellEnd"/>
      <w:r w:rsidRPr="00393B97">
        <w:rPr>
          <w:sz w:val="24"/>
        </w:rPr>
        <w:t>(</w:t>
      </w:r>
      <w:proofErr w:type="spellStart"/>
      <w:r w:rsidRPr="00393B97">
        <w:rPr>
          <w:sz w:val="24"/>
        </w:rPr>
        <w:t>figsize</w:t>
      </w:r>
      <w:proofErr w:type="spellEnd"/>
      <w:r w:rsidRPr="00393B97">
        <w:rPr>
          <w:sz w:val="24"/>
        </w:rPr>
        <w:t>=(9, 5))</w:t>
      </w:r>
    </w:p>
    <w:p w14:paraId="75A1CAA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sns.barplot</w:t>
      </w:r>
      <w:proofErr w:type="spellEnd"/>
      <w:r w:rsidRPr="00393B97">
        <w:rPr>
          <w:sz w:val="24"/>
        </w:rPr>
        <w:t>(</w:t>
      </w:r>
    </w:p>
    <w:p w14:paraId="5AE8775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data=</w:t>
      </w:r>
      <w:proofErr w:type="spellStart"/>
      <w:r w:rsidRPr="00393B97">
        <w:rPr>
          <w:sz w:val="24"/>
        </w:rPr>
        <w:t>top_movies</w:t>
      </w:r>
      <w:proofErr w:type="spellEnd"/>
      <w:r w:rsidRPr="00393B97">
        <w:rPr>
          <w:sz w:val="24"/>
        </w:rPr>
        <w:t>,</w:t>
      </w:r>
    </w:p>
    <w:p w14:paraId="2336CBB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x="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",</w:t>
      </w:r>
    </w:p>
    <w:p w14:paraId="08325BDE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y="Rating"</w:t>
      </w:r>
    </w:p>
    <w:p w14:paraId="0EFAF71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4CE603F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plt.title</w:t>
      </w:r>
      <w:proofErr w:type="spellEnd"/>
      <w:r w:rsidRPr="00393B97">
        <w:rPr>
          <w:sz w:val="24"/>
        </w:rPr>
        <w:t>("Top Rated Movies")</w:t>
      </w:r>
    </w:p>
    <w:p w14:paraId="2F33406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plt.xlabel</w:t>
      </w:r>
      <w:proofErr w:type="spellEnd"/>
      <w:r w:rsidRPr="00393B97">
        <w:rPr>
          <w:sz w:val="24"/>
        </w:rPr>
        <w:t>("Movie")</w:t>
      </w:r>
    </w:p>
    <w:p w14:paraId="5C3A53D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plt.ylabel</w:t>
      </w:r>
      <w:proofErr w:type="spellEnd"/>
      <w:r w:rsidRPr="00393B97">
        <w:rPr>
          <w:sz w:val="24"/>
        </w:rPr>
        <w:t>("Rating")</w:t>
      </w:r>
    </w:p>
    <w:p w14:paraId="44AEF6DC" w14:textId="77777777" w:rsid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plt.xticks</w:t>
      </w:r>
      <w:proofErr w:type="spellEnd"/>
      <w:r w:rsidRPr="00393B97">
        <w:rPr>
          <w:sz w:val="24"/>
        </w:rPr>
        <w:t>(rotation=45)</w:t>
      </w:r>
    </w:p>
    <w:p w14:paraId="393EF253" w14:textId="77777777" w:rsidR="007A5663" w:rsidRPr="00393B97" w:rsidRDefault="007A5663" w:rsidP="00393B97">
      <w:pPr>
        <w:spacing w:before="60"/>
        <w:ind w:left="240" w:right="1510"/>
        <w:jc w:val="both"/>
        <w:rPr>
          <w:sz w:val="24"/>
        </w:rPr>
      </w:pPr>
    </w:p>
    <w:p w14:paraId="07411FA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lastRenderedPageBreak/>
        <w:t>plt.show</w:t>
      </w:r>
      <w:proofErr w:type="spellEnd"/>
      <w:r w:rsidRPr="00393B97">
        <w:rPr>
          <w:sz w:val="24"/>
        </w:rPr>
        <w:t>()</w:t>
      </w:r>
    </w:p>
    <w:p w14:paraId="6868195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22. VISUALIZATION 3</w:t>
      </w:r>
    </w:p>
    <w:p w14:paraId="7CA0157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REVENUE BY GENRE</w:t>
      </w:r>
    </w:p>
    <w:p w14:paraId="246526D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plt.figure</w:t>
      </w:r>
      <w:proofErr w:type="spellEnd"/>
      <w:r w:rsidRPr="00393B97">
        <w:rPr>
          <w:sz w:val="24"/>
        </w:rPr>
        <w:t>(</w:t>
      </w:r>
      <w:proofErr w:type="spellStart"/>
      <w:r w:rsidRPr="00393B97">
        <w:rPr>
          <w:sz w:val="24"/>
        </w:rPr>
        <w:t>figsize</w:t>
      </w:r>
      <w:proofErr w:type="spellEnd"/>
      <w:r w:rsidRPr="00393B97">
        <w:rPr>
          <w:sz w:val="24"/>
        </w:rPr>
        <w:t>=(8, 5))</w:t>
      </w:r>
    </w:p>
    <w:p w14:paraId="578EE1A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sns.barplot</w:t>
      </w:r>
      <w:proofErr w:type="spellEnd"/>
      <w:r w:rsidRPr="00393B97">
        <w:rPr>
          <w:sz w:val="24"/>
        </w:rPr>
        <w:t>(</w:t>
      </w:r>
    </w:p>
    <w:p w14:paraId="1F730F8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x=</w:t>
      </w:r>
      <w:proofErr w:type="spellStart"/>
      <w:r w:rsidRPr="00393B97">
        <w:rPr>
          <w:sz w:val="24"/>
        </w:rPr>
        <w:t>genre_revenue.index</w:t>
      </w:r>
      <w:proofErr w:type="spellEnd"/>
      <w:r w:rsidRPr="00393B97">
        <w:rPr>
          <w:sz w:val="24"/>
        </w:rPr>
        <w:t>,</w:t>
      </w:r>
    </w:p>
    <w:p w14:paraId="1C272AF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y=</w:t>
      </w:r>
      <w:proofErr w:type="spellStart"/>
      <w:r w:rsidRPr="00393B97">
        <w:rPr>
          <w:sz w:val="24"/>
        </w:rPr>
        <w:t>genre_revenue.values</w:t>
      </w:r>
      <w:proofErr w:type="spellEnd"/>
    </w:p>
    <w:p w14:paraId="25A85B2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46BD2EE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plt.title</w:t>
      </w:r>
      <w:proofErr w:type="spellEnd"/>
      <w:r w:rsidRPr="00393B97">
        <w:rPr>
          <w:sz w:val="24"/>
        </w:rPr>
        <w:t>("Total Revenue by Genre")</w:t>
      </w:r>
    </w:p>
    <w:p w14:paraId="62BCF79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plt.xlabel</w:t>
      </w:r>
      <w:proofErr w:type="spellEnd"/>
      <w:r w:rsidRPr="00393B97">
        <w:rPr>
          <w:sz w:val="24"/>
        </w:rPr>
        <w:t>("Genre")</w:t>
      </w:r>
    </w:p>
    <w:p w14:paraId="0672FAA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plt.ylabel</w:t>
      </w:r>
      <w:proofErr w:type="spellEnd"/>
      <w:r w:rsidRPr="00393B97">
        <w:rPr>
          <w:sz w:val="24"/>
        </w:rPr>
        <w:t>("Revenue (Million)")</w:t>
      </w:r>
    </w:p>
    <w:p w14:paraId="0406A54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plt.xticks</w:t>
      </w:r>
      <w:proofErr w:type="spellEnd"/>
      <w:r w:rsidRPr="00393B97">
        <w:rPr>
          <w:sz w:val="24"/>
        </w:rPr>
        <w:t>(rotation=45)</w:t>
      </w:r>
    </w:p>
    <w:p w14:paraId="0DFE2DC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plt.show</w:t>
      </w:r>
      <w:proofErr w:type="spellEnd"/>
      <w:r w:rsidRPr="00393B97">
        <w:rPr>
          <w:sz w:val="24"/>
        </w:rPr>
        <w:t>()</w:t>
      </w:r>
    </w:p>
    <w:p w14:paraId="6B2F784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23. VISUALIZATION 4</w:t>
      </w:r>
    </w:p>
    <w:p w14:paraId="1726D44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RATING VS REVENUE</w:t>
      </w:r>
    </w:p>
    <w:p w14:paraId="47A9709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plt.figure</w:t>
      </w:r>
      <w:proofErr w:type="spellEnd"/>
      <w:r w:rsidRPr="00393B97">
        <w:rPr>
          <w:sz w:val="24"/>
        </w:rPr>
        <w:t>(</w:t>
      </w:r>
      <w:proofErr w:type="spellStart"/>
      <w:r w:rsidRPr="00393B97">
        <w:rPr>
          <w:sz w:val="24"/>
        </w:rPr>
        <w:t>figsize</w:t>
      </w:r>
      <w:proofErr w:type="spellEnd"/>
      <w:r w:rsidRPr="00393B97">
        <w:rPr>
          <w:sz w:val="24"/>
        </w:rPr>
        <w:t>=(8, 5))</w:t>
      </w:r>
    </w:p>
    <w:p w14:paraId="4A514CC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sns.scatterplot</w:t>
      </w:r>
      <w:proofErr w:type="spellEnd"/>
      <w:r w:rsidRPr="00393B97">
        <w:rPr>
          <w:sz w:val="24"/>
        </w:rPr>
        <w:t>(</w:t>
      </w:r>
    </w:p>
    <w:p w14:paraId="2BFBA57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data=data,</w:t>
      </w:r>
    </w:p>
    <w:p w14:paraId="7008B0E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x="Rating",</w:t>
      </w:r>
    </w:p>
    <w:p w14:paraId="1876AD5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y="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",</w:t>
      </w:r>
    </w:p>
    <w:p w14:paraId="1BE490F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s=100</w:t>
      </w:r>
    </w:p>
    <w:p w14:paraId="2A9AFE1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1712C3C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plt.title</w:t>
      </w:r>
      <w:proofErr w:type="spellEnd"/>
      <w:r w:rsidRPr="00393B97">
        <w:rPr>
          <w:sz w:val="24"/>
        </w:rPr>
        <w:t>("Rating vs Revenue")</w:t>
      </w:r>
    </w:p>
    <w:p w14:paraId="45EE443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plt.xlabel</w:t>
      </w:r>
      <w:proofErr w:type="spellEnd"/>
      <w:r w:rsidRPr="00393B97">
        <w:rPr>
          <w:sz w:val="24"/>
        </w:rPr>
        <w:t>("Rating")</w:t>
      </w:r>
    </w:p>
    <w:p w14:paraId="60BC13C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plt.ylabel</w:t>
      </w:r>
      <w:proofErr w:type="spellEnd"/>
      <w:r w:rsidRPr="00393B97">
        <w:rPr>
          <w:sz w:val="24"/>
        </w:rPr>
        <w:t>("Revenue (Million)")</w:t>
      </w:r>
    </w:p>
    <w:p w14:paraId="2A4E8CC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plt.show</w:t>
      </w:r>
      <w:proofErr w:type="spellEnd"/>
      <w:r w:rsidRPr="00393B97">
        <w:rPr>
          <w:sz w:val="24"/>
        </w:rPr>
        <w:t>()</w:t>
      </w:r>
    </w:p>
    <w:p w14:paraId="227CB5C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24. VISUALIZATION 5</w:t>
      </w:r>
    </w:p>
    <w:p w14:paraId="2557095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REVENUE OUTLIERS</w:t>
      </w:r>
    </w:p>
    <w:p w14:paraId="170ED56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plt.figure</w:t>
      </w:r>
      <w:proofErr w:type="spellEnd"/>
      <w:r w:rsidRPr="00393B97">
        <w:rPr>
          <w:sz w:val="24"/>
        </w:rPr>
        <w:t>(</w:t>
      </w:r>
      <w:proofErr w:type="spellStart"/>
      <w:r w:rsidRPr="00393B97">
        <w:rPr>
          <w:sz w:val="24"/>
        </w:rPr>
        <w:t>figsize</w:t>
      </w:r>
      <w:proofErr w:type="spellEnd"/>
      <w:r w:rsidRPr="00393B97">
        <w:rPr>
          <w:sz w:val="24"/>
        </w:rPr>
        <w:t>=(8, 5))</w:t>
      </w:r>
    </w:p>
    <w:p w14:paraId="2F1CC49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sns.boxplot</w:t>
      </w:r>
      <w:proofErr w:type="spellEnd"/>
      <w:r w:rsidRPr="00393B97">
        <w:rPr>
          <w:sz w:val="24"/>
        </w:rPr>
        <w:t>(</w:t>
      </w:r>
    </w:p>
    <w:p w14:paraId="7DAF240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y=data["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</w:t>
      </w:r>
    </w:p>
    <w:p w14:paraId="430629D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5E7EE16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plt.title</w:t>
      </w:r>
      <w:proofErr w:type="spellEnd"/>
      <w:r w:rsidRPr="00393B97">
        <w:rPr>
          <w:sz w:val="24"/>
        </w:rPr>
        <w:t>("Revenue Outlier Detection")</w:t>
      </w:r>
    </w:p>
    <w:p w14:paraId="449A529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plt.ylabel</w:t>
      </w:r>
      <w:proofErr w:type="spellEnd"/>
      <w:r w:rsidRPr="00393B97">
        <w:rPr>
          <w:sz w:val="24"/>
        </w:rPr>
        <w:t>("Revenue (Million)")</w:t>
      </w:r>
    </w:p>
    <w:p w14:paraId="6F5FFFD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plt.show</w:t>
      </w:r>
      <w:proofErr w:type="spellEnd"/>
      <w:r w:rsidRPr="00393B97">
        <w:rPr>
          <w:sz w:val="24"/>
        </w:rPr>
        <w:t>()</w:t>
      </w:r>
    </w:p>
    <w:p w14:paraId="50E7AF4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25. FIVE KEY FINDINGS</w:t>
      </w:r>
    </w:p>
    <w:p w14:paraId="633C2982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print("5 KEY FINDINGS")</w:t>
      </w:r>
    </w:p>
    <w:p w14:paraId="16113D9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popular_genre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genre_count.idxmax</w:t>
      </w:r>
      <w:proofErr w:type="spellEnd"/>
      <w:r w:rsidRPr="00393B97">
        <w:rPr>
          <w:sz w:val="24"/>
        </w:rPr>
        <w:t>()</w:t>
      </w:r>
    </w:p>
    <w:p w14:paraId="2E7489C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highest_rated_movie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data.loc</w:t>
      </w:r>
      <w:proofErr w:type="spellEnd"/>
      <w:r w:rsidRPr="00393B97">
        <w:rPr>
          <w:sz w:val="24"/>
        </w:rPr>
        <w:t>[</w:t>
      </w:r>
    </w:p>
    <w:p w14:paraId="47D6221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data["Rating"].</w:t>
      </w:r>
      <w:proofErr w:type="spellStart"/>
      <w:r w:rsidRPr="00393B97">
        <w:rPr>
          <w:sz w:val="24"/>
        </w:rPr>
        <w:t>idxmax</w:t>
      </w:r>
      <w:proofErr w:type="spellEnd"/>
      <w:r w:rsidRPr="00393B97">
        <w:rPr>
          <w:sz w:val="24"/>
        </w:rPr>
        <w:t>(),</w:t>
      </w:r>
    </w:p>
    <w:p w14:paraId="7CE65F7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</w:t>
      </w:r>
    </w:p>
    <w:p w14:paraId="2CE917E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]</w:t>
      </w:r>
    </w:p>
    <w:p w14:paraId="05477B8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highest_revenue_movie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data.loc</w:t>
      </w:r>
      <w:proofErr w:type="spellEnd"/>
      <w:r w:rsidRPr="00393B97">
        <w:rPr>
          <w:sz w:val="24"/>
        </w:rPr>
        <w:t>[</w:t>
      </w:r>
    </w:p>
    <w:p w14:paraId="22598AE9" w14:textId="77777777" w:rsid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data["</w:t>
      </w:r>
      <w:proofErr w:type="spellStart"/>
      <w:r w:rsidRPr="00393B97">
        <w:rPr>
          <w:sz w:val="24"/>
        </w:rPr>
        <w:t>Revenue_Million</w:t>
      </w:r>
      <w:proofErr w:type="spellEnd"/>
      <w:r w:rsidRPr="00393B97">
        <w:rPr>
          <w:sz w:val="24"/>
        </w:rPr>
        <w:t>"].</w:t>
      </w:r>
      <w:proofErr w:type="spellStart"/>
      <w:r w:rsidRPr="00393B97">
        <w:rPr>
          <w:sz w:val="24"/>
        </w:rPr>
        <w:t>idxmax</w:t>
      </w:r>
      <w:proofErr w:type="spellEnd"/>
      <w:r w:rsidRPr="00393B97">
        <w:rPr>
          <w:sz w:val="24"/>
        </w:rPr>
        <w:t>(),</w:t>
      </w:r>
    </w:p>
    <w:p w14:paraId="2C03D7D2" w14:textId="77777777" w:rsidR="007A5663" w:rsidRPr="00393B97" w:rsidRDefault="007A5663" w:rsidP="00393B97">
      <w:pPr>
        <w:spacing w:before="60"/>
        <w:ind w:left="240" w:right="1510"/>
        <w:jc w:val="both"/>
        <w:rPr>
          <w:sz w:val="24"/>
        </w:rPr>
      </w:pPr>
    </w:p>
    <w:p w14:paraId="6032C2F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lastRenderedPageBreak/>
        <w:t>    "</w:t>
      </w:r>
      <w:proofErr w:type="spellStart"/>
      <w:r w:rsidRPr="00393B97">
        <w:rPr>
          <w:sz w:val="24"/>
        </w:rPr>
        <w:t>Movie_Name</w:t>
      </w:r>
      <w:proofErr w:type="spellEnd"/>
      <w:r w:rsidRPr="00393B97">
        <w:rPr>
          <w:sz w:val="24"/>
        </w:rPr>
        <w:t>"</w:t>
      </w:r>
    </w:p>
    <w:p w14:paraId="166E720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]</w:t>
      </w:r>
    </w:p>
    <w:p w14:paraId="2619001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proofErr w:type="spellStart"/>
      <w:r w:rsidRPr="00393B97">
        <w:rPr>
          <w:sz w:val="24"/>
        </w:rPr>
        <w:t>best_revenue_genre</w:t>
      </w:r>
      <w:proofErr w:type="spellEnd"/>
      <w:r w:rsidRPr="00393B97">
        <w:rPr>
          <w:sz w:val="24"/>
        </w:rPr>
        <w:t xml:space="preserve"> = </w:t>
      </w:r>
      <w:proofErr w:type="spellStart"/>
      <w:r w:rsidRPr="00393B97">
        <w:rPr>
          <w:sz w:val="24"/>
        </w:rPr>
        <w:t>genre_revenue.idxmax</w:t>
      </w:r>
      <w:proofErr w:type="spellEnd"/>
      <w:r w:rsidRPr="00393B97">
        <w:rPr>
          <w:sz w:val="24"/>
        </w:rPr>
        <w:t>()</w:t>
      </w:r>
    </w:p>
    <w:p w14:paraId="28241BE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0C4F990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"1. The most represented genre is:",</w:t>
      </w:r>
    </w:p>
    <w:p w14:paraId="64AE842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r w:rsidRPr="00393B97">
        <w:rPr>
          <w:sz w:val="24"/>
        </w:rPr>
        <w:t>popular_genre</w:t>
      </w:r>
      <w:proofErr w:type="spellEnd"/>
    </w:p>
    <w:p w14:paraId="16108125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12372C08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69A0DC3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"2. The highest-rated movie is:",</w:t>
      </w:r>
    </w:p>
    <w:p w14:paraId="5B2DE5E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proofErr w:type="gramStart"/>
      <w:r w:rsidRPr="00393B97">
        <w:rPr>
          <w:sz w:val="24"/>
        </w:rPr>
        <w:t>highest</w:t>
      </w:r>
      <w:proofErr w:type="gramEnd"/>
      <w:r w:rsidRPr="00393B97">
        <w:rPr>
          <w:sz w:val="24"/>
        </w:rPr>
        <w:t>_rated_movie</w:t>
      </w:r>
      <w:proofErr w:type="spellEnd"/>
    </w:p>
    <w:p w14:paraId="0AD8BAC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78286E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257D927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"3. The </w:t>
      </w:r>
      <w:proofErr w:type="gramStart"/>
      <w:r w:rsidRPr="00393B97">
        <w:rPr>
          <w:sz w:val="24"/>
        </w:rPr>
        <w:t>highest-revenue</w:t>
      </w:r>
      <w:proofErr w:type="gramEnd"/>
      <w:r w:rsidRPr="00393B97">
        <w:rPr>
          <w:sz w:val="24"/>
        </w:rPr>
        <w:t xml:space="preserve"> movie is:",</w:t>
      </w:r>
    </w:p>
    <w:p w14:paraId="5D681367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proofErr w:type="gramStart"/>
      <w:r w:rsidRPr="00393B97">
        <w:rPr>
          <w:sz w:val="24"/>
        </w:rPr>
        <w:t>highest</w:t>
      </w:r>
      <w:proofErr w:type="gramEnd"/>
      <w:r w:rsidRPr="00393B97">
        <w:rPr>
          <w:sz w:val="24"/>
        </w:rPr>
        <w:t>_revenue_movie</w:t>
      </w:r>
      <w:proofErr w:type="spellEnd"/>
    </w:p>
    <w:p w14:paraId="7CBD372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01F999C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5F8C38C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"4. The genre generating the highest total revenue is:",</w:t>
      </w:r>
    </w:p>
    <w:p w14:paraId="216B4F4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</w:t>
      </w:r>
      <w:proofErr w:type="spellStart"/>
      <w:r w:rsidRPr="00393B97">
        <w:rPr>
          <w:sz w:val="24"/>
        </w:rPr>
        <w:t>best_revenue_genre</w:t>
      </w:r>
      <w:proofErr w:type="spellEnd"/>
    </w:p>
    <w:p w14:paraId="2CCD9350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65993E3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42F4181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"5. The correlation between rating and revenue is:",</w:t>
      </w:r>
    </w:p>
    <w:p w14:paraId="294C59C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round(</w:t>
      </w:r>
      <w:proofErr w:type="spellStart"/>
      <w:r w:rsidRPr="00393B97">
        <w:rPr>
          <w:sz w:val="24"/>
        </w:rPr>
        <w:t>rating_revenue_corr</w:t>
      </w:r>
      <w:proofErr w:type="spellEnd"/>
      <w:r w:rsidRPr="00393B97">
        <w:rPr>
          <w:sz w:val="24"/>
        </w:rPr>
        <w:t>, 2)</w:t>
      </w:r>
    </w:p>
    <w:p w14:paraId="711E29E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2D3B26C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# 26. RECOMMENDATIONS</w:t>
      </w:r>
    </w:p>
    <w:p w14:paraId="514AF38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print("RECOMMENDATIONS")</w:t>
      </w:r>
    </w:p>
    <w:p w14:paraId="436EA44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06A1A7F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"1. Invest more in genres that consistently generate high revenue."</w:t>
      </w:r>
    </w:p>
    <w:p w14:paraId="02B4821A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61EFBFB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459B9A84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 xml:space="preserve">    "2. Promote </w:t>
      </w:r>
      <w:proofErr w:type="gramStart"/>
      <w:r w:rsidRPr="00393B97">
        <w:rPr>
          <w:sz w:val="24"/>
        </w:rPr>
        <w:t>highly-rated</w:t>
      </w:r>
      <w:proofErr w:type="gramEnd"/>
      <w:r w:rsidRPr="00393B97">
        <w:rPr>
          <w:sz w:val="24"/>
        </w:rPr>
        <w:t xml:space="preserve"> movies through the platform's recommendation system."</w:t>
      </w:r>
    </w:p>
    <w:p w14:paraId="7D83972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3C4AFE99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2416136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"3. Use ratings and viewer feedback to improve movie recommendations."</w:t>
      </w:r>
    </w:p>
    <w:p w14:paraId="7DF3AF8F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08A2E9ED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6CF4EF01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"4. Investigate revenue outliers to understand why certain movies perform exceptionally well."</w:t>
      </w:r>
    </w:p>
    <w:p w14:paraId="0B81E543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11450466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print(</w:t>
      </w:r>
    </w:p>
    <w:p w14:paraId="1FC6745B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    "5. Analyze rating-revenue trends regularly to support movie acquisition and marketing decisions."</w:t>
      </w:r>
    </w:p>
    <w:p w14:paraId="1B6A7C7C" w14:textId="77777777" w:rsidR="00393B97" w:rsidRPr="00393B97" w:rsidRDefault="00393B97" w:rsidP="00393B97">
      <w:pPr>
        <w:spacing w:before="60"/>
        <w:ind w:left="240" w:right="1510"/>
        <w:jc w:val="both"/>
        <w:rPr>
          <w:sz w:val="24"/>
        </w:rPr>
      </w:pPr>
      <w:r w:rsidRPr="00393B97">
        <w:rPr>
          <w:sz w:val="24"/>
        </w:rPr>
        <w:t>)</w:t>
      </w:r>
    </w:p>
    <w:p w14:paraId="2948932C" w14:textId="77777777" w:rsidR="00393B97" w:rsidRDefault="00393B97" w:rsidP="00D32442">
      <w:pPr>
        <w:spacing w:before="60"/>
        <w:ind w:left="240" w:right="1510"/>
        <w:jc w:val="both"/>
        <w:rPr>
          <w:sz w:val="24"/>
        </w:rPr>
      </w:pPr>
    </w:p>
    <w:p w14:paraId="56D99DC2" w14:textId="77777777" w:rsidR="00393B97" w:rsidRDefault="00393B97" w:rsidP="00D32442">
      <w:pPr>
        <w:spacing w:before="60"/>
        <w:ind w:left="240" w:right="1510"/>
        <w:jc w:val="both"/>
        <w:rPr>
          <w:sz w:val="24"/>
        </w:rPr>
      </w:pPr>
    </w:p>
    <w:p w14:paraId="2FE74D2D" w14:textId="77777777" w:rsidR="00393B97" w:rsidRDefault="00393B97" w:rsidP="00D32442">
      <w:pPr>
        <w:spacing w:before="60"/>
        <w:ind w:left="240" w:right="1510"/>
        <w:jc w:val="both"/>
        <w:rPr>
          <w:sz w:val="24"/>
        </w:rPr>
      </w:pPr>
    </w:p>
    <w:p w14:paraId="5C08DC31" w14:textId="77777777" w:rsidR="00F50608" w:rsidRDefault="00B0247B" w:rsidP="00D32442">
      <w:pPr>
        <w:spacing w:before="60"/>
        <w:ind w:left="240" w:right="1510"/>
        <w:jc w:val="both"/>
        <w:rPr>
          <w:sz w:val="24"/>
        </w:rPr>
      </w:pPr>
      <w:r>
        <w:rPr>
          <w:sz w:val="24"/>
        </w:rPr>
        <w:lastRenderedPageBreak/>
        <w:t>Output:</w:t>
      </w:r>
    </w:p>
    <w:p w14:paraId="1124BEDB" w14:textId="72538E81" w:rsidR="00F50608" w:rsidRDefault="00F50608" w:rsidP="00D32442">
      <w:pPr>
        <w:spacing w:before="60"/>
        <w:ind w:left="240" w:right="1510"/>
        <w:jc w:val="both"/>
        <w:rPr>
          <w:sz w:val="24"/>
        </w:rPr>
      </w:pPr>
      <w:r w:rsidRPr="00F50608">
        <w:rPr>
          <w:sz w:val="24"/>
        </w:rPr>
        <w:drawing>
          <wp:inline distT="0" distB="0" distL="0" distR="0" wp14:anchorId="0A8ED68A" wp14:editId="024519B7">
            <wp:extent cx="4254860" cy="2832100"/>
            <wp:effectExtent l="0" t="0" r="0" b="6350"/>
            <wp:docPr id="1837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4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3627" cy="28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F26C" w14:textId="161A71D4" w:rsidR="00F50608" w:rsidRDefault="00F50608" w:rsidP="00D32442">
      <w:pPr>
        <w:spacing w:before="60"/>
        <w:ind w:left="240" w:right="1510"/>
        <w:jc w:val="both"/>
        <w:rPr>
          <w:sz w:val="24"/>
        </w:rPr>
      </w:pPr>
      <w:r w:rsidRPr="00F50608">
        <w:rPr>
          <w:sz w:val="24"/>
        </w:rPr>
        <w:drawing>
          <wp:inline distT="0" distB="0" distL="0" distR="0" wp14:anchorId="0F8D8964" wp14:editId="43DC7DB8">
            <wp:extent cx="2844946" cy="5321573"/>
            <wp:effectExtent l="0" t="0" r="0" b="0"/>
            <wp:docPr id="7478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48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919B" w14:textId="5D42BBD2" w:rsidR="00F50608" w:rsidRDefault="00F50608" w:rsidP="00D32442">
      <w:pPr>
        <w:spacing w:before="60"/>
        <w:ind w:left="240" w:right="1510"/>
        <w:jc w:val="both"/>
        <w:rPr>
          <w:sz w:val="24"/>
        </w:rPr>
      </w:pPr>
      <w:r w:rsidRPr="00F50608">
        <w:rPr>
          <w:sz w:val="24"/>
        </w:rPr>
        <w:lastRenderedPageBreak/>
        <w:drawing>
          <wp:inline distT="0" distB="0" distL="0" distR="0" wp14:anchorId="642C5D26" wp14:editId="250F1954">
            <wp:extent cx="4568769" cy="3378200"/>
            <wp:effectExtent l="0" t="0" r="3810" b="0"/>
            <wp:docPr id="10816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96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5208" cy="33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391" w14:textId="77777777" w:rsidR="00F50608" w:rsidRDefault="00F50608" w:rsidP="00D32442">
      <w:pPr>
        <w:spacing w:before="60"/>
        <w:ind w:left="240" w:right="1510"/>
        <w:jc w:val="both"/>
        <w:rPr>
          <w:sz w:val="24"/>
        </w:rPr>
      </w:pPr>
      <w:r w:rsidRPr="00F50608">
        <w:rPr>
          <w:sz w:val="24"/>
        </w:rPr>
        <w:drawing>
          <wp:inline distT="0" distB="0" distL="0" distR="0" wp14:anchorId="5E0CBF86" wp14:editId="38A32BDA">
            <wp:extent cx="3594100" cy="2324479"/>
            <wp:effectExtent l="0" t="0" r="6350" b="0"/>
            <wp:docPr id="117891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14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8814" cy="233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5AE0" w14:textId="77777777" w:rsidR="00F50608" w:rsidRDefault="00F50608" w:rsidP="00D32442">
      <w:pPr>
        <w:spacing w:before="60"/>
        <w:ind w:left="240" w:right="1510"/>
        <w:jc w:val="both"/>
        <w:rPr>
          <w:sz w:val="24"/>
        </w:rPr>
      </w:pPr>
      <w:r w:rsidRPr="00F50608">
        <w:rPr>
          <w:sz w:val="24"/>
        </w:rPr>
        <w:drawing>
          <wp:inline distT="0" distB="0" distL="0" distR="0" wp14:anchorId="5F56CCF4" wp14:editId="781E6F27">
            <wp:extent cx="3625850" cy="2266066"/>
            <wp:effectExtent l="0" t="0" r="0" b="1270"/>
            <wp:docPr id="13255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0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3200" cy="22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4BFA" w14:textId="77777777" w:rsidR="00F50608" w:rsidRDefault="00F50608" w:rsidP="00D32442">
      <w:pPr>
        <w:spacing w:before="60"/>
        <w:ind w:left="240" w:right="1510"/>
        <w:jc w:val="both"/>
        <w:rPr>
          <w:sz w:val="24"/>
        </w:rPr>
      </w:pPr>
    </w:p>
    <w:p w14:paraId="0965A62E" w14:textId="77777777" w:rsidR="00F50608" w:rsidRDefault="00F50608" w:rsidP="00D32442">
      <w:pPr>
        <w:spacing w:before="60"/>
        <w:ind w:left="240" w:right="1510"/>
        <w:jc w:val="both"/>
        <w:rPr>
          <w:sz w:val="24"/>
        </w:rPr>
      </w:pPr>
      <w:r w:rsidRPr="00F50608">
        <w:rPr>
          <w:sz w:val="24"/>
        </w:rPr>
        <w:lastRenderedPageBreak/>
        <w:drawing>
          <wp:inline distT="0" distB="0" distL="0" distR="0" wp14:anchorId="27413AEC" wp14:editId="0A2B84CE">
            <wp:extent cx="4508500" cy="2998793"/>
            <wp:effectExtent l="0" t="0" r="6350" b="0"/>
            <wp:docPr id="3500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7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467" cy="30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085D" w14:textId="77777777" w:rsidR="00F50608" w:rsidRDefault="00F50608" w:rsidP="00D32442">
      <w:pPr>
        <w:spacing w:before="60"/>
        <w:ind w:left="240" w:right="1510"/>
        <w:jc w:val="both"/>
        <w:rPr>
          <w:sz w:val="24"/>
        </w:rPr>
      </w:pPr>
      <w:r w:rsidRPr="00F50608">
        <w:rPr>
          <w:sz w:val="24"/>
        </w:rPr>
        <w:drawing>
          <wp:inline distT="0" distB="0" distL="0" distR="0" wp14:anchorId="08B6C793" wp14:editId="7ABE430C">
            <wp:extent cx="4394200" cy="2719070"/>
            <wp:effectExtent l="0" t="0" r="6350" b="5080"/>
            <wp:docPr id="137095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56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2782" cy="27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B9A8" w14:textId="19F78195" w:rsidR="002608C3" w:rsidRPr="00D32442" w:rsidRDefault="00F50608" w:rsidP="00D32442">
      <w:pPr>
        <w:spacing w:before="60"/>
        <w:ind w:left="240" w:right="1510"/>
        <w:jc w:val="both"/>
        <w:rPr>
          <w:sz w:val="24"/>
        </w:rPr>
      </w:pPr>
      <w:r w:rsidRPr="00F50608">
        <w:rPr>
          <w:sz w:val="24"/>
        </w:rPr>
        <w:drawing>
          <wp:inline distT="0" distB="0" distL="0" distR="0" wp14:anchorId="4732FBAF" wp14:editId="30969C6F">
            <wp:extent cx="4292600" cy="2631980"/>
            <wp:effectExtent l="0" t="0" r="0" b="0"/>
            <wp:docPr id="114562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27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0958" cy="264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8C3">
        <w:rPr>
          <w:sz w:val="24"/>
        </w:rPr>
        <w:br/>
      </w:r>
    </w:p>
    <w:sectPr w:rsidR="002608C3" w:rsidRPr="00D32442" w:rsidSect="008816A9">
      <w:pgSz w:w="11900" w:h="16820"/>
      <w:pgMar w:top="1380" w:right="283" w:bottom="280" w:left="1559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E14A3"/>
    <w:multiLevelType w:val="hybridMultilevel"/>
    <w:tmpl w:val="ADAA063E"/>
    <w:lvl w:ilvl="0" w:tplc="CDEA191C">
      <w:start w:val="1"/>
      <w:numFmt w:val="decimal"/>
      <w:lvlText w:val="%1."/>
      <w:lvlJc w:val="left"/>
      <w:pPr>
        <w:ind w:left="9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9A00762E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4EDCA6EC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 w:tplc="3F12FB26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9E627E8A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5" w:tplc="F5C64B84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6" w:tplc="75B8A068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7" w:tplc="273EFD1E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8" w:tplc="F788E1B2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</w:abstractNum>
  <w:num w:numId="1" w16cid:durableId="56368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215E"/>
    <w:rsid w:val="000176C3"/>
    <w:rsid w:val="002608C3"/>
    <w:rsid w:val="00393B97"/>
    <w:rsid w:val="00455E7A"/>
    <w:rsid w:val="00540F08"/>
    <w:rsid w:val="007A5663"/>
    <w:rsid w:val="008816A9"/>
    <w:rsid w:val="00AE3E20"/>
    <w:rsid w:val="00B0247B"/>
    <w:rsid w:val="00BE0616"/>
    <w:rsid w:val="00D1474B"/>
    <w:rsid w:val="00D32442"/>
    <w:rsid w:val="00D773CE"/>
    <w:rsid w:val="00EA1901"/>
    <w:rsid w:val="00EE4F34"/>
    <w:rsid w:val="00F50608"/>
    <w:rsid w:val="00F922A5"/>
    <w:rsid w:val="00FE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B01B"/>
  <w15:docId w15:val="{C15CDF32-5D96-4C5B-9BEC-9EF6F842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4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0"/>
      <w:jc w:val="both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6" w:lineRule="exact"/>
      <w:ind w:left="960" w:hanging="360"/>
    </w:pPr>
  </w:style>
  <w:style w:type="paragraph" w:customStyle="1" w:styleId="TableParagraph">
    <w:name w:val="Table Paragraph"/>
    <w:basedOn w:val="Normal"/>
    <w:uiPriority w:val="1"/>
    <w:qFormat/>
    <w:pPr>
      <w:ind w:left="137"/>
    </w:pPr>
  </w:style>
  <w:style w:type="paragraph" w:customStyle="1" w:styleId="msonormal0">
    <w:name w:val="msonormal"/>
    <w:basedOn w:val="Normal"/>
    <w:rsid w:val="000176C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25</Pages>
  <Words>2261</Words>
  <Characters>12889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SHANNU KARANAM</cp:lastModifiedBy>
  <cp:revision>14</cp:revision>
  <dcterms:created xsi:type="dcterms:W3CDTF">2026-08-13T08:04:00Z</dcterms:created>
  <dcterms:modified xsi:type="dcterms:W3CDTF">2026-08-13T10:42:00Z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2026-08-13T00:00:00Z</vt:filetime>
  </property>
</Properties>
</file>