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924F" w14:textId="77777777" w:rsidR="002D5434" w:rsidRDefault="00000000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30"/>
          <w:szCs w:val="30"/>
        </w:rPr>
        <w:t>SIMATS ENGINEERING</w:t>
      </w:r>
    </w:p>
    <w:p w14:paraId="35AC8ACF" w14:textId="77777777" w:rsidR="002D5434" w:rsidRDefault="00000000">
      <w:pPr>
        <w:spacing w:before="80" w:after="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1F3864"/>
          <w:sz w:val="22"/>
          <w:szCs w:val="22"/>
        </w:rPr>
        <w:t>SAVEETHA INSTITUTE OF MEDICAL AND TECHNICAL SCIENCES</w:t>
      </w:r>
    </w:p>
    <w:p w14:paraId="37560430" w14:textId="77777777" w:rsidR="002D5434" w:rsidRDefault="00000000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F3864"/>
        </w:rPr>
        <w:t>CHENNAI – 602105</w:t>
      </w:r>
    </w:p>
    <w:p w14:paraId="79EB68DF" w14:textId="77777777" w:rsidR="002D5434" w:rsidRDefault="00000000">
      <w:pPr>
        <w:spacing w:before="80" w:after="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Department of Computer Science and Engineering</w:t>
      </w:r>
    </w:p>
    <w:p w14:paraId="57231F22" w14:textId="77777777" w:rsidR="002D5434" w:rsidRDefault="002D5434">
      <w:pPr>
        <w:pBdr>
          <w:bottom w:val="single" w:sz="6" w:space="1" w:color="1F3864"/>
        </w:pBdr>
        <w:spacing w:before="80" w:after="80"/>
        <w:jc w:val="both"/>
        <w:rPr>
          <w:rFonts w:ascii="Times New Roman" w:hAnsi="Times New Roman" w:cs="Times New Roman"/>
        </w:rPr>
      </w:pPr>
    </w:p>
    <w:p w14:paraId="796E3962" w14:textId="77777777" w:rsidR="002D5434" w:rsidRDefault="002D5434">
      <w:pPr>
        <w:spacing w:before="160" w:after="60"/>
        <w:jc w:val="both"/>
        <w:rPr>
          <w:rFonts w:ascii="Times New Roman" w:hAnsi="Times New Roman" w:cs="Times New Roman"/>
          <w:b/>
          <w:bCs/>
          <w:color w:val="1F3864"/>
          <w:sz w:val="28"/>
          <w:szCs w:val="28"/>
        </w:rPr>
      </w:pPr>
    </w:p>
    <w:p w14:paraId="149C633C" w14:textId="77777777" w:rsidR="002D5434" w:rsidRDefault="00000000">
      <w:pPr>
        <w:pStyle w:val="Heading3"/>
        <w:jc w:val="center"/>
        <w:rPr>
          <w:rFonts w:ascii="Times New Roman" w:hAnsi="Times New Roman" w:hint="default"/>
          <w:color w:val="1F3864"/>
          <w:sz w:val="28"/>
          <w:szCs w:val="28"/>
        </w:rPr>
      </w:pPr>
      <w:r>
        <w:rPr>
          <w:rFonts w:ascii="Times New Roman" w:hAnsi="Times New Roman" w:hint="default"/>
          <w:color w:val="1F3864"/>
          <w:sz w:val="28"/>
          <w:szCs w:val="28"/>
        </w:rPr>
        <w:t>ASSESSMENT TOOL 2  –  Open Data Analysis</w:t>
      </w:r>
    </w:p>
    <w:p w14:paraId="4E97A75F" w14:textId="77777777" w:rsidR="002D5434" w:rsidRDefault="002D5434">
      <w:pPr>
        <w:spacing w:before="80" w:after="160"/>
        <w:jc w:val="both"/>
        <w:rPr>
          <w:rFonts w:ascii="Times New Roman" w:hAnsi="Times New Roman" w:cs="Times New Roman"/>
        </w:rPr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2D5434" w14:paraId="401F02EF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CD8A8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06326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DSA0502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87289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EC16B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Query Processing for Data Science </w:t>
            </w:r>
          </w:p>
        </w:tc>
      </w:tr>
      <w:tr w:rsidR="002D5434" w14:paraId="2C77216E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C0553B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27A11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CO4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1E2E0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984C3" w14:textId="77777777" w:rsidR="002D5434" w:rsidRDefault="00000000">
            <w:pPr>
              <w:pStyle w:val="Heading3"/>
              <w:rPr>
                <w:rFonts w:ascii="Times New Roman" w:hAnsi="Times New Roman" w:hint="default"/>
              </w:rPr>
            </w:pPr>
            <w:r>
              <w:rPr>
                <w:rFonts w:ascii="Times New Roman" w:eastAsia="Times New Roman" w:hAnsi="Times New Roman" w:hint="default"/>
                <w:b w:val="0"/>
                <w:bCs w:val="0"/>
                <w:sz w:val="24"/>
                <w:szCs w:val="24"/>
              </w:rPr>
              <w:t xml:space="preserve">Tool 2– Open Data Analysis </w:t>
            </w:r>
          </w:p>
        </w:tc>
      </w:tr>
      <w:tr w:rsidR="002D5434" w14:paraId="7BE10D9E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A44B6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AEC75" w14:textId="77777777" w:rsidR="002D5434" w:rsidRDefault="002D543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E2588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42DB3B" w14:textId="77777777" w:rsidR="002D5434" w:rsidRDefault="002D543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2D5434" w14:paraId="066E13E6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46688" w14:textId="77777777" w:rsidR="002D5434" w:rsidRDefault="00000000">
            <w:pPr>
              <w:widowControl w:val="0"/>
              <w:tabs>
                <w:tab w:val="left" w:pos="1079"/>
              </w:tabs>
              <w:ind w:right="36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CO4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Explore datasets using analytical techniques such as grouping, correlation detection, joining datasets, and extracting meaningful insights.</w:t>
            </w:r>
          </w:p>
        </w:tc>
      </w:tr>
      <w:tr w:rsidR="002D5434" w14:paraId="3AA7F2F2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E23A3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A102F" w14:textId="37CCD6F4" w:rsidR="002D5434" w:rsidRDefault="002A55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 V Sai Shanmukh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BD176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F7567" w14:textId="7F8CBEE4" w:rsidR="002D5434" w:rsidRDefault="002A55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192424306</w:t>
            </w:r>
          </w:p>
        </w:tc>
      </w:tr>
      <w:tr w:rsidR="002D5434" w14:paraId="3C40450B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FF193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36F10" w14:textId="3151C7EF" w:rsidR="002D5434" w:rsidRDefault="002A55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BTECH- AI &amp; 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8B0C6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26E5A" w14:textId="4D71238F" w:rsidR="002D5434" w:rsidRDefault="002A55C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13/08/2026</w:t>
            </w:r>
          </w:p>
        </w:tc>
      </w:tr>
      <w:tr w:rsidR="002D5434" w14:paraId="63434944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58261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876C60" w14:textId="248F4F4B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Dr. B.</w:t>
            </w:r>
            <w:r w:rsidR="0096786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56DFF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9C8A5" w14:textId="77777777" w:rsidR="002D5434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Individual Submission</w:t>
            </w:r>
          </w:p>
        </w:tc>
      </w:tr>
    </w:tbl>
    <w:p w14:paraId="275EA20D" w14:textId="77777777" w:rsidR="002D5434" w:rsidRDefault="002D5434">
      <w:pPr>
        <w:spacing w:before="60" w:after="40"/>
        <w:jc w:val="both"/>
        <w:rPr>
          <w:rFonts w:ascii="Times New Roman" w:hAnsi="Times New Roman" w:cs="Times New Roman"/>
        </w:rPr>
      </w:pPr>
    </w:p>
    <w:p w14:paraId="747B9939" w14:textId="77777777" w:rsidR="002D5434" w:rsidRDefault="002D5434">
      <w:pPr>
        <w:spacing w:before="60" w:after="40"/>
        <w:jc w:val="both"/>
        <w:rPr>
          <w:rFonts w:ascii="Times New Roman" w:hAnsi="Times New Roman" w:cs="Times New Roman"/>
        </w:rPr>
      </w:pPr>
    </w:p>
    <w:tbl>
      <w:tblPr>
        <w:tblW w:w="9933" w:type="dxa"/>
        <w:tblInd w:w="-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3"/>
      </w:tblGrid>
      <w:tr w:rsidR="002D5434" w14:paraId="7D5D0365" w14:textId="77777777" w:rsidTr="002A55CE">
        <w:trPr>
          <w:trHeight w:val="2301"/>
        </w:trPr>
        <w:tc>
          <w:tcPr>
            <w:tcW w:w="993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20B01" w14:textId="02EF2408" w:rsidR="002D5434" w:rsidRDefault="00000000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color w:val="7B4F00"/>
              </w:rPr>
              <w:t xml:space="preserve">Code of Conduct  </w:t>
            </w:r>
            <w:r>
              <w:rPr>
                <w:rFonts w:ascii="Times New Roman" w:hAnsi="Times New Roman" w:cs="Times New Roman"/>
                <w:b/>
                <w:bCs/>
                <w:color w:val="7B4F00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7B4F00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t>I __</w:t>
            </w:r>
            <w:r w:rsidR="002A55CE" w:rsidRPr="002A55CE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K V Sai Shanmukh (192424306)</w:t>
            </w:r>
            <w:r w:rsidRPr="002A55CE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_ (Name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</w:r>
            <w:r>
              <w:rPr>
                <w:rFonts w:ascii="Times New Roman" w:hAnsi="Times New Roman" w:cs="Times New Roman"/>
                <w:sz w:val="18"/>
                <w:szCs w:val="18"/>
              </w:rPr>
              <w:br/>
              <w:t>Signature: _____</w:t>
            </w:r>
            <w:r w:rsidR="002A55CE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K V Sai Shanmukh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______</w:t>
            </w:r>
          </w:p>
        </w:tc>
      </w:tr>
    </w:tbl>
    <w:p w14:paraId="74583851" w14:textId="77777777" w:rsidR="002D5434" w:rsidRDefault="002D5434">
      <w:pPr>
        <w:spacing w:before="60" w:after="40"/>
        <w:jc w:val="both"/>
        <w:rPr>
          <w:rFonts w:ascii="Times New Roman" w:hAnsi="Times New Roman" w:cs="Times New Roman"/>
        </w:rPr>
      </w:pPr>
    </w:p>
    <w:p w14:paraId="77757ABA" w14:textId="77777777" w:rsidR="002D5434" w:rsidRDefault="002D5434">
      <w:pPr>
        <w:pStyle w:val="NormalWeb"/>
        <w:spacing w:beforeAutospacing="0" w:afterAutospacing="0"/>
        <w:jc w:val="both"/>
      </w:pPr>
    </w:p>
    <w:p w14:paraId="70F222C9" w14:textId="77777777" w:rsidR="002D5434" w:rsidRDefault="002D5434">
      <w:pPr>
        <w:pStyle w:val="NormalWeb"/>
        <w:spacing w:beforeAutospacing="0" w:afterAutospacing="0"/>
        <w:jc w:val="both"/>
      </w:pPr>
    </w:p>
    <w:p w14:paraId="142D648B" w14:textId="77777777" w:rsidR="002D5434" w:rsidRDefault="002D5434">
      <w:pPr>
        <w:pStyle w:val="NormalWeb"/>
        <w:spacing w:beforeAutospacing="0" w:afterAutospacing="0"/>
        <w:jc w:val="both"/>
      </w:pPr>
    </w:p>
    <w:p w14:paraId="2C76F526" w14:textId="77777777" w:rsidR="002D5434" w:rsidRDefault="002D5434">
      <w:pPr>
        <w:pStyle w:val="NormalWeb"/>
        <w:spacing w:beforeAutospacing="0" w:afterAutospacing="0"/>
        <w:jc w:val="both"/>
      </w:pPr>
    </w:p>
    <w:p w14:paraId="6AA785AC" w14:textId="77777777" w:rsidR="002D5434" w:rsidRDefault="002D5434">
      <w:pPr>
        <w:pStyle w:val="NormalWeb"/>
        <w:spacing w:beforeAutospacing="0" w:afterAutospacing="0"/>
        <w:jc w:val="both"/>
      </w:pPr>
    </w:p>
    <w:p w14:paraId="37C013A4" w14:textId="77777777" w:rsidR="002D5434" w:rsidRDefault="002D5434">
      <w:pPr>
        <w:pStyle w:val="NormalWeb"/>
        <w:spacing w:beforeAutospacing="0" w:afterAutospacing="0"/>
        <w:jc w:val="both"/>
      </w:pPr>
    </w:p>
    <w:p w14:paraId="5EBE5397" w14:textId="77777777" w:rsidR="002D5434" w:rsidRDefault="002D5434">
      <w:pPr>
        <w:pStyle w:val="NormalWeb"/>
        <w:spacing w:beforeAutospacing="0" w:afterAutospacing="0"/>
        <w:jc w:val="both"/>
      </w:pPr>
    </w:p>
    <w:p w14:paraId="66B2F4FE" w14:textId="77777777" w:rsidR="002D5434" w:rsidRDefault="00000000">
      <w:pPr>
        <w:pStyle w:val="NormalWeb"/>
        <w:jc w:val="both"/>
      </w:pPr>
      <w:r>
        <w:rPr>
          <w:rStyle w:val="Strong"/>
        </w:rPr>
        <w:lastRenderedPageBreak/>
        <w:t>4.</w:t>
      </w:r>
      <w:r>
        <w:t xml:space="preserve"> Select any </w:t>
      </w:r>
      <w:r>
        <w:rPr>
          <w:rStyle w:val="Strong"/>
        </w:rPr>
        <w:t>open transportation dataset</w:t>
      </w:r>
      <w:r>
        <w:t xml:space="preserve"> containing traffic, public transport, vehicle, road accident, or passenger information. Analyze the data by location and time, identify patterns and outliers, create charts/maps, and develop an interactive presentation of the findings. </w:t>
      </w:r>
    </w:p>
    <w:p w14:paraId="01C44956" w14:textId="77777777" w:rsidR="00967868" w:rsidRPr="00967868" w:rsidRDefault="008F2669" w:rsidP="00967868">
      <w:pPr>
        <w:pStyle w:val="NormalWeb"/>
        <w:jc w:val="both"/>
        <w:rPr>
          <w:sz w:val="22"/>
          <w:szCs w:val="22"/>
        </w:rPr>
      </w:pPr>
      <w:r>
        <w:t>Code:</w:t>
      </w:r>
      <w:r w:rsidR="00967868">
        <w:br/>
      </w:r>
      <w:r w:rsidR="00967868" w:rsidRPr="00967868">
        <w:rPr>
          <w:sz w:val="22"/>
          <w:szCs w:val="22"/>
        </w:rPr>
        <w:t>import pandas as pd</w:t>
      </w:r>
    </w:p>
    <w:p w14:paraId="623E16F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import numpy as np</w:t>
      </w:r>
    </w:p>
    <w:p w14:paraId="03051BA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import matplotlib.pyplot as plt</w:t>
      </w:r>
    </w:p>
    <w:p w14:paraId="7603303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import seaborn as sns</w:t>
      </w:r>
    </w:p>
    <w:p w14:paraId="735E41B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import plotly.express as px</w:t>
      </w:r>
    </w:p>
    <w:p w14:paraId="020C0B2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1. LOAD DATASET</w:t>
      </w:r>
    </w:p>
    <w:p w14:paraId="2315CDB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 = pd.read_csv(</w:t>
      </w:r>
    </w:p>
    <w:p w14:paraId="16827FF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"hong_kong_transport_master_dataset.csv"</w:t>
      </w:r>
    </w:p>
    <w:p w14:paraId="2773E8F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24BD3B7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print("DATASET")</w:t>
      </w:r>
    </w:p>
    <w:p w14:paraId="0A9E7DF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print(data.head())</w:t>
      </w:r>
    </w:p>
    <w:p w14:paraId="7D529E9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2. CHECK DATASET INFORMATION</w:t>
      </w:r>
    </w:p>
    <w:p w14:paraId="659A82A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print("DATASET INFORMATION")</w:t>
      </w:r>
    </w:p>
    <w:p w14:paraId="739360A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print(data.info())</w:t>
      </w:r>
    </w:p>
    <w:p w14:paraId="77EF45D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print("\nMissing Values:")</w:t>
      </w:r>
    </w:p>
    <w:p w14:paraId="315780C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print(data.isnull().sum())</w:t>
      </w:r>
    </w:p>
    <w:p w14:paraId="04F34DC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3. DATA CLEANING</w:t>
      </w:r>
    </w:p>
    <w:p w14:paraId="04FA65D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Remove duplicate rows</w:t>
      </w:r>
    </w:p>
    <w:p w14:paraId="1522A21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 = data.drop_duplicates()</w:t>
      </w:r>
    </w:p>
    <w:p w14:paraId="6CB0CE7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Remove rows where important values are missing</w:t>
      </w:r>
    </w:p>
    <w:p w14:paraId="55ED154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 = data.dropna(</w:t>
      </w:r>
    </w:p>
    <w:p w14:paraId="0356163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subset=["Year", "Category", "Metric", "Value"]</w:t>
      </w:r>
    </w:p>
    <w:p w14:paraId="18A00D0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4F1FE05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# Convert Year to integer</w:t>
      </w:r>
    </w:p>
    <w:p w14:paraId="14ED4E0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data["Year"] = data["Year"].astype(int)</w:t>
      </w:r>
    </w:p>
    <w:p w14:paraId="6ED845A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Convert date</w:t>
      </w:r>
    </w:p>
    <w:p w14:paraId="79F4037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data["Year_Date"] = pd.to_datetime(</w:t>
      </w:r>
    </w:p>
    <w:p w14:paraId="213594E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data["Year_Date"],</w:t>
      </w:r>
    </w:p>
    <w:p w14:paraId="1F9EC72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errors="coerce"</w:t>
      </w:r>
    </w:p>
    <w:p w14:paraId="2949E29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2870ED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Remove invalid numerical values</w:t>
      </w:r>
    </w:p>
    <w:p w14:paraId="6250AF8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 = data[</w:t>
      </w:r>
    </w:p>
    <w:p w14:paraId="4C6AF06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data["Value"].notna()</w:t>
      </w:r>
    </w:p>
    <w:p w14:paraId="3D95DD9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39629D7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print("\nCleaned Dataset:")</w:t>
      </w:r>
    </w:p>
    <w:p w14:paraId="1740574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print(data.head())</w:t>
      </w:r>
    </w:p>
    <w:p w14:paraId="1A61A96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4. BASIC STATISTICS</w:t>
      </w:r>
    </w:p>
    <w:p w14:paraId="2FAC56A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print("BASIC STATISTICS")</w:t>
      </w:r>
    </w:p>
    <w:p w14:paraId="0185A2D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7EC48E8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data["Value"].describe()</w:t>
      </w:r>
    </w:p>
    <w:p w14:paraId="559BF5D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5B33B5D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5. ANALYSIS BY CATEGORY</w:t>
      </w:r>
    </w:p>
    <w:p w14:paraId="69D3C66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category_count = (</w:t>
      </w:r>
    </w:p>
    <w:p w14:paraId="7C70552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data.groupby("Category")</w:t>
      </w:r>
    </w:p>
    <w:p w14:paraId="7C80C32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.size()</w:t>
      </w:r>
    </w:p>
    <w:p w14:paraId="72CB189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747C257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print("RECORDS BY CATEGORY")</w:t>
      </w:r>
    </w:p>
    <w:p w14:paraId="59B6056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print(category_count)</w:t>
      </w:r>
    </w:p>
    <w:p w14:paraId="36F9D25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6. PUBLIC TRANSPORT ANALYSIS</w:t>
      </w:r>
    </w:p>
    <w:p w14:paraId="2906A3C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public_transport = data[</w:t>
      </w:r>
    </w:p>
    <w:p w14:paraId="7EC6CDA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data["Category"] == "Public Transport"</w:t>
      </w:r>
    </w:p>
    <w:p w14:paraId="2BCC8C3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612CAA5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print("PUBLIC TRANSPORT")</w:t>
      </w:r>
    </w:p>
    <w:p w14:paraId="098FD5E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6E0EA46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public_transport[</w:t>
      </w:r>
    </w:p>
    <w:p w14:paraId="42C63CA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["Year", "Metric", "Value", "Unit"]</w:t>
      </w:r>
    </w:p>
    <w:p w14:paraId="4A113A0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11EB8E8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4C6F00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7. VEHICLE ANALYSIS</w:t>
      </w:r>
    </w:p>
    <w:p w14:paraId="2EF2745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vehicle = data[</w:t>
      </w:r>
    </w:p>
    <w:p w14:paraId="2664F70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data["Category"] == "Vehicle"</w:t>
      </w:r>
    </w:p>
    <w:p w14:paraId="0A64C85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576594E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print("VEHICLE INFORMATION")</w:t>
      </w:r>
    </w:p>
    <w:p w14:paraId="6F0F4F9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396C571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vehicle[</w:t>
      </w:r>
    </w:p>
    <w:p w14:paraId="0C5649C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["Year", "Metric", "Value", "Unit"]</w:t>
      </w:r>
    </w:p>
    <w:p w14:paraId="655A10A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4B3D553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AFC1A6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8. ROAD ACCIDENT ANALYSIS</w:t>
      </w:r>
    </w:p>
    <w:p w14:paraId="048E4E1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accident = data[</w:t>
      </w:r>
    </w:p>
    <w:p w14:paraId="6257A72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data["Category"] == "Road Accident"</w:t>
      </w:r>
    </w:p>
    <w:p w14:paraId="57B5076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56E9814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print("ROAD ACCIDENT INFORMATION")</w:t>
      </w:r>
    </w:p>
    <w:p w14:paraId="5712A8D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01E309B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accident[</w:t>
      </w:r>
    </w:p>
    <w:p w14:paraId="7DF9206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        ["Year", "Metric", "Value", "Unit"]</w:t>
      </w:r>
    </w:p>
    <w:p w14:paraId="595DD91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005EB3C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4C22CFE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9. TRAFFIC / ROAD ANALYSIS</w:t>
      </w:r>
    </w:p>
    <w:p w14:paraId="6E8D994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traffic = data[</w:t>
      </w:r>
    </w:p>
    <w:p w14:paraId="493DCC9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data["Category"] == "Traffic/Road"</w:t>
      </w:r>
    </w:p>
    <w:p w14:paraId="62DDFB7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7904084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print("TRAFFIC / ROAD INFORMATION")</w:t>
      </w:r>
    </w:p>
    <w:p w14:paraId="2ABF3B2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054E190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traffic[</w:t>
      </w:r>
    </w:p>
    <w:p w14:paraId="2022AF5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["Year", "Metric", "Value", "Unit"]</w:t>
      </w:r>
    </w:p>
    <w:p w14:paraId="6DAD138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23D36FC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174B6D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10. TIME ANALYSIS</w:t>
      </w:r>
    </w:p>
    <w:p w14:paraId="7597CFE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print("TIME ANALYSIS")</w:t>
      </w:r>
    </w:p>
    <w:p w14:paraId="5C10347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year_count = (</w:t>
      </w:r>
    </w:p>
    <w:p w14:paraId="74BA040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data.groupby("Year")</w:t>
      </w:r>
    </w:p>
    <w:p w14:paraId="1F3AA83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.size()</w:t>
      </w:r>
    </w:p>
    <w:p w14:paraId="2853134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6175C7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print(year_count)</w:t>
      </w:r>
    </w:p>
    <w:p w14:paraId="19431A9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11. YEAR-TO-YEAR CHANGE</w:t>
      </w:r>
    </w:p>
    <w:p w14:paraId="3E6113F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 = data.sort_values(</w:t>
      </w:r>
    </w:p>
    <w:p w14:paraId="2D489CA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["Metric", "Year"]</w:t>
      </w:r>
    </w:p>
    <w:p w14:paraId="55AEF1B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337C9A2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data["Yearly_Change"] = (</w:t>
      </w:r>
    </w:p>
    <w:p w14:paraId="4E33AB3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data.groupby("Metric")["Value"]</w:t>
      </w:r>
    </w:p>
    <w:p w14:paraId="2F3CCC1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    .diff()</w:t>
      </w:r>
    </w:p>
    <w:p w14:paraId="4A6DE65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752A97F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data["Yearly_Change_Percent"] = (</w:t>
      </w:r>
    </w:p>
    <w:p w14:paraId="7E14719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data.groupby("Metric")["Value"]</w:t>
      </w:r>
    </w:p>
    <w:p w14:paraId="7157652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.pct_change() * 100</w:t>
      </w:r>
    </w:p>
    <w:p w14:paraId="40D18B2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41D3166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print("YEARLY CHANGES")</w:t>
      </w:r>
    </w:p>
    <w:p w14:paraId="5A0E533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729B45D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</w:t>
      </w:r>
    </w:p>
    <w:p w14:paraId="49D403C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[</w:t>
      </w:r>
    </w:p>
    <w:p w14:paraId="65A2CB7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"Year",</w:t>
      </w:r>
    </w:p>
    <w:p w14:paraId="3164F8C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"Metric",</w:t>
      </w:r>
    </w:p>
    <w:p w14:paraId="09A82AD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"Value",</w:t>
      </w:r>
    </w:p>
    <w:p w14:paraId="137FE6A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"Yearly_Change",</w:t>
      </w:r>
    </w:p>
    <w:p w14:paraId="2CBF594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"Yearly_Change_Percent"</w:t>
      </w:r>
    </w:p>
    <w:p w14:paraId="43D0A16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]</w:t>
      </w:r>
    </w:p>
    <w:p w14:paraId="35CCD77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].head(20)</w:t>
      </w:r>
    </w:p>
    <w:p w14:paraId="0E73C5E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A7C138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12. OUTLIER DETECTION USING IQR</w:t>
      </w:r>
    </w:p>
    <w:p w14:paraId="5506B98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def detect_outliers(group):</w:t>
      </w:r>
    </w:p>
    <w:p w14:paraId="7E08377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Q1 = group["Value"].quantile(0.25)</w:t>
      </w:r>
    </w:p>
    <w:p w14:paraId="1C44149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Q3 = group["Value"].quantile(0.75)</w:t>
      </w:r>
    </w:p>
    <w:p w14:paraId="7AD6A83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IQR = Q3 - Q1</w:t>
      </w:r>
    </w:p>
    <w:p w14:paraId="18002B2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lower = Q1 - 1.5 * IQR</w:t>
      </w:r>
    </w:p>
    <w:p w14:paraId="5983999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upper = Q3 + 1.5 * IQR</w:t>
      </w:r>
    </w:p>
    <w:p w14:paraId="28A7C7F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group["Outlier"] = (</w:t>
      </w:r>
    </w:p>
    <w:p w14:paraId="47B00D1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        (group["Value"] &lt; lower) |</w:t>
      </w:r>
    </w:p>
    <w:p w14:paraId="47F3704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(group["Value"] &gt; upper)</w:t>
      </w:r>
    </w:p>
    <w:p w14:paraId="6126C80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)</w:t>
      </w:r>
    </w:p>
    <w:p w14:paraId="27D4A0E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return group</w:t>
      </w:r>
    </w:p>
    <w:p w14:paraId="232D175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 = (</w:t>
      </w:r>
    </w:p>
    <w:p w14:paraId="13E4DCD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</w:t>
      </w:r>
    </w:p>
    <w:p w14:paraId="4DF7F59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.groupby("Metric", group_keys=False)</w:t>
      </w:r>
    </w:p>
    <w:p w14:paraId="3C95C6D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.apply(detect_outliers)</w:t>
      </w:r>
    </w:p>
    <w:p w14:paraId="58FA4B9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533F5F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print("OUTLIERS")</w:t>
      </w:r>
    </w:p>
    <w:p w14:paraId="056FF17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outliers = data[</w:t>
      </w:r>
    </w:p>
    <w:p w14:paraId="328EB81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data["Outlier"] == True</w:t>
      </w:r>
    </w:p>
    <w:p w14:paraId="283A53F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60B3978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64C9C2E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outliers[</w:t>
      </w:r>
    </w:p>
    <w:p w14:paraId="2B46169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[</w:t>
      </w:r>
    </w:p>
    <w:p w14:paraId="3ADD8B6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"Year",</w:t>
      </w:r>
    </w:p>
    <w:p w14:paraId="603AB60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"Category",</w:t>
      </w:r>
    </w:p>
    <w:p w14:paraId="4765234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"Metric",</w:t>
      </w:r>
    </w:p>
    <w:p w14:paraId="0E07F9C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"Value",</w:t>
      </w:r>
    </w:p>
    <w:p w14:paraId="6305C84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    "Unit"</w:t>
      </w:r>
    </w:p>
    <w:p w14:paraId="6FE0C06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]</w:t>
      </w:r>
    </w:p>
    <w:p w14:paraId="1C42183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2EA8E0D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FC725B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13. CORRELATION ANALYSIS</w:t>
      </w:r>
    </w:p>
    <w:p w14:paraId="35FE0C5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Convert metrics into columns</w:t>
      </w:r>
    </w:p>
    <w:p w14:paraId="6E2BFD9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correlation_data = data.pivot_table(</w:t>
      </w:r>
    </w:p>
    <w:p w14:paraId="28AC1BC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index="Year",</w:t>
      </w:r>
    </w:p>
    <w:p w14:paraId="6DB1F19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columns="Metric",</w:t>
      </w:r>
    </w:p>
    <w:p w14:paraId="5E8D067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values="Value"</w:t>
      </w:r>
    </w:p>
    <w:p w14:paraId="633DE57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5898BEB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correlation = correlation_data.corr()</w:t>
      </w:r>
    </w:p>
    <w:p w14:paraId="76D9BDC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print("CORRELATION MATRIX")</w:t>
      </w:r>
    </w:p>
    <w:p w14:paraId="1A51B3A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4B6641B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correlation.round(2)</w:t>
      </w:r>
    </w:p>
    <w:p w14:paraId="2CF41C3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2BEA504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14. VISUALIZATION 1</w:t>
      </w:r>
    </w:p>
    <w:p w14:paraId="5717854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PUBLIC TRANSPORT PASSENGERS</w:t>
      </w:r>
    </w:p>
    <w:p w14:paraId="3C60861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passenger_data = data[</w:t>
      </w:r>
    </w:p>
    <w:p w14:paraId="5E056BB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data["Metric"] ==</w:t>
      </w:r>
    </w:p>
    <w:p w14:paraId="1101FDE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"Average daily public transport patronage"</w:t>
      </w:r>
    </w:p>
    <w:p w14:paraId="1476907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2391D1C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plt.figure(figsize=(10, 5))</w:t>
      </w:r>
    </w:p>
    <w:p w14:paraId="2C293B8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sns.lineplot(</w:t>
      </w:r>
    </w:p>
    <w:p w14:paraId="44DE408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data=passenger_data,</w:t>
      </w:r>
    </w:p>
    <w:p w14:paraId="1D5F412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6A527C0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y="Value",</w:t>
      </w:r>
    </w:p>
    <w:p w14:paraId="796C3D9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marker="o"</w:t>
      </w:r>
    </w:p>
    <w:p w14:paraId="4883435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6EBB1BB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plt.title(</w:t>
      </w:r>
    </w:p>
    <w:p w14:paraId="1B236E1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"Public Transport Passenger Trend"</w:t>
      </w:r>
    </w:p>
    <w:p w14:paraId="3944033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13BFCB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plt.xlabel("Year")</w:t>
      </w:r>
    </w:p>
    <w:p w14:paraId="7559F67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plt.ylabel(</w:t>
      </w:r>
    </w:p>
    <w:p w14:paraId="1751A0E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"Passenger Journeys per Day"</w:t>
      </w:r>
    </w:p>
    <w:p w14:paraId="3196A99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7BF4E05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plt.grid(True)</w:t>
      </w:r>
    </w:p>
    <w:p w14:paraId="7C50602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plt.show()</w:t>
      </w:r>
    </w:p>
    <w:p w14:paraId="328652B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15. VISUALIZATION 2</w:t>
      </w:r>
    </w:p>
    <w:p w14:paraId="66205BD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VEHICLE TREND</w:t>
      </w:r>
    </w:p>
    <w:p w14:paraId="0270691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vehicle_data = data[</w:t>
      </w:r>
    </w:p>
    <w:p w14:paraId="2D7CD90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data["Metric"] ==</w:t>
      </w:r>
    </w:p>
    <w:p w14:paraId="299F699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"Motor vehicles per population"</w:t>
      </w:r>
    </w:p>
    <w:p w14:paraId="63A2BA9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74DD32E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plt.figure(figsize=(10, 5))</w:t>
      </w:r>
    </w:p>
    <w:p w14:paraId="64F6D86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sns.lineplot(</w:t>
      </w:r>
    </w:p>
    <w:p w14:paraId="6CD7E2D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data=vehicle_data,</w:t>
      </w:r>
    </w:p>
    <w:p w14:paraId="3127527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4C94585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y="Value",</w:t>
      </w:r>
    </w:p>
    <w:p w14:paraId="720E77D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marker="o"</w:t>
      </w:r>
    </w:p>
    <w:p w14:paraId="3017882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1D0454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plt.title(</w:t>
      </w:r>
    </w:p>
    <w:p w14:paraId="7DFE4BD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"Motor Vehicles per Population"</w:t>
      </w:r>
    </w:p>
    <w:p w14:paraId="1FB181C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77CB978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plt.xlabel("Year")</w:t>
      </w:r>
    </w:p>
    <w:p w14:paraId="58824FF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plt.ylabel(</w:t>
      </w:r>
    </w:p>
    <w:p w14:paraId="1A42C33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"Vehicles per 1000 Population"</w:t>
      </w:r>
    </w:p>
    <w:p w14:paraId="0E482B4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1B1779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plt.grid(True)</w:t>
      </w:r>
    </w:p>
    <w:p w14:paraId="1045E78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plt.show()</w:t>
      </w:r>
    </w:p>
    <w:p w14:paraId="64CFC95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16. VISUALIZATION 3</w:t>
      </w:r>
    </w:p>
    <w:p w14:paraId="126BC7E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ROAD ACCIDENT TREND</w:t>
      </w:r>
    </w:p>
    <w:p w14:paraId="4BE1A73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accident_data = data[</w:t>
      </w:r>
    </w:p>
    <w:p w14:paraId="2AD8B3D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data["Metric"] ==</w:t>
      </w:r>
    </w:p>
    <w:p w14:paraId="5677DDD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"Road traffic injuries per population"</w:t>
      </w:r>
    </w:p>
    <w:p w14:paraId="4F85D3A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5C14712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plt.figure(figsize=(10, 5))</w:t>
      </w:r>
    </w:p>
    <w:p w14:paraId="1745985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sns.lineplot(</w:t>
      </w:r>
    </w:p>
    <w:p w14:paraId="63F2442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data=accident_data,</w:t>
      </w:r>
    </w:p>
    <w:p w14:paraId="602C8FD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2897DE0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y="Value",</w:t>
      </w:r>
    </w:p>
    <w:p w14:paraId="652CF2E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marker="o"</w:t>
      </w:r>
    </w:p>
    <w:p w14:paraId="0870662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5B0AFFB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plt.title(</w:t>
      </w:r>
    </w:p>
    <w:p w14:paraId="5001EA3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"Road Traffic Injury Trend"</w:t>
      </w:r>
    </w:p>
    <w:p w14:paraId="7484650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623A35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plt.xlabel("Year")</w:t>
      </w:r>
    </w:p>
    <w:p w14:paraId="703E21A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plt.ylabel(</w:t>
      </w:r>
    </w:p>
    <w:p w14:paraId="1A9D4CA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"Injuries per 100000 Population"</w:t>
      </w:r>
    </w:p>
    <w:p w14:paraId="1F93300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6CA6A30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plt.grid(True)</w:t>
      </w:r>
    </w:p>
    <w:p w14:paraId="4FC95AF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plt.show()</w:t>
      </w:r>
    </w:p>
    <w:p w14:paraId="7AB3E00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17. VISUALIZATION 4</w:t>
      </w:r>
    </w:p>
    <w:p w14:paraId="61A6DAD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ROAD LENGTH</w:t>
      </w:r>
    </w:p>
    <w:p w14:paraId="59254F1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road_data = data[</w:t>
      </w:r>
    </w:p>
    <w:p w14:paraId="0757933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data["Metric"] ==</w:t>
      </w:r>
    </w:p>
    <w:p w14:paraId="45B7CD3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"Total public road length"</w:t>
      </w:r>
    </w:p>
    <w:p w14:paraId="3747C8B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]</w:t>
      </w:r>
    </w:p>
    <w:p w14:paraId="57EAD36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plt.figure(figsize=(10, 5))</w:t>
      </w:r>
    </w:p>
    <w:p w14:paraId="66BC79C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sns.barplot(</w:t>
      </w:r>
    </w:p>
    <w:p w14:paraId="6799521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data=road_data,</w:t>
      </w:r>
    </w:p>
    <w:p w14:paraId="7FEFF58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33AC2C5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</w:t>
      </w:r>
    </w:p>
    <w:p w14:paraId="6F2CF04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2A0A86E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plt.title(</w:t>
      </w:r>
    </w:p>
    <w:p w14:paraId="70E5D48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"Total Public Road Length"</w:t>
      </w:r>
    </w:p>
    <w:p w14:paraId="3C17615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67FE0AD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plt.xlabel("Year")</w:t>
      </w:r>
    </w:p>
    <w:p w14:paraId="17F3AC5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plt.ylabel("Road Length (km)")</w:t>
      </w:r>
    </w:p>
    <w:p w14:paraId="7A270FD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plt.xticks(rotation=45)</w:t>
      </w:r>
    </w:p>
    <w:p w14:paraId="4798B36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plt.show()</w:t>
      </w:r>
    </w:p>
    <w:p w14:paraId="48285F7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18. VISUALIZATION 5</w:t>
      </w:r>
    </w:p>
    <w:p w14:paraId="4FE4717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CORRELATION HEATMAP</w:t>
      </w:r>
    </w:p>
    <w:p w14:paraId="09E2A6E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plt.figure(figsize=(12, 8))</w:t>
      </w:r>
    </w:p>
    <w:p w14:paraId="57297AE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sns.heatmap(</w:t>
      </w:r>
    </w:p>
    <w:p w14:paraId="6D5CD65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correlation,</w:t>
      </w:r>
    </w:p>
    <w:p w14:paraId="1D97D36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annot=True,</w:t>
      </w:r>
    </w:p>
    <w:p w14:paraId="6496ADF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cmap="coolwarm",</w:t>
      </w:r>
    </w:p>
    <w:p w14:paraId="039D1E3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fmt=".2f"</w:t>
      </w:r>
    </w:p>
    <w:p w14:paraId="3D9C3DD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2DFDBE4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plt.title(</w:t>
      </w:r>
    </w:p>
    <w:p w14:paraId="7A7A24E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"Transportation Indicators Correlation"</w:t>
      </w:r>
    </w:p>
    <w:p w14:paraId="3AE5993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533A5E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plt.show()</w:t>
      </w:r>
    </w:p>
    <w:p w14:paraId="797151D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19. INTERACTIVE PUBLIC TRANSPORT CHART</w:t>
      </w:r>
    </w:p>
    <w:p w14:paraId="0B5E39D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 = px.line(</w:t>
      </w:r>
    </w:p>
    <w:p w14:paraId="38DCD91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passenger_data,</w:t>
      </w:r>
    </w:p>
    <w:p w14:paraId="0B825E1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235F89E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y="Value",</w:t>
      </w:r>
    </w:p>
    <w:p w14:paraId="233ACAC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markers=True,</w:t>
      </w:r>
    </w:p>
    <w:p w14:paraId="2180DB1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title="Interactive Public Transport Passenger Trend",</w:t>
      </w:r>
    </w:p>
    <w:p w14:paraId="6761520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hover_data=[</w:t>
      </w:r>
    </w:p>
    <w:p w14:paraId="1B93ABA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"Metric",</w:t>
      </w:r>
    </w:p>
    <w:p w14:paraId="0B2C335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"Unit"</w:t>
      </w:r>
    </w:p>
    <w:p w14:paraId="39B9F05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2D44FBE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4A80109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fig.update_layout(</w:t>
      </w:r>
    </w:p>
    <w:p w14:paraId="2E09B55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xaxis_title="Year",</w:t>
      </w:r>
    </w:p>
    <w:p w14:paraId="457DC84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yaxis_title="Passenger Journeys per Day"</w:t>
      </w:r>
    </w:p>
    <w:p w14:paraId="057A370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3C9E919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fig.show()</w:t>
      </w:r>
    </w:p>
    <w:p w14:paraId="2A450E1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20. INTERACTIVE VEHICLE CHART</w:t>
      </w:r>
    </w:p>
    <w:p w14:paraId="363ABBA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 = px.line(</w:t>
      </w:r>
    </w:p>
    <w:p w14:paraId="063E0F6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vehicle_data,</w:t>
      </w:r>
    </w:p>
    <w:p w14:paraId="15E2719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2B2C48A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y="Value",</w:t>
      </w:r>
    </w:p>
    <w:p w14:paraId="5CED161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    markers=True,</w:t>
      </w:r>
    </w:p>
    <w:p w14:paraId="0E75A39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title="Interactive Vehicle Trend",</w:t>
      </w:r>
    </w:p>
    <w:p w14:paraId="5211778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hover_data=[</w:t>
      </w:r>
    </w:p>
    <w:p w14:paraId="03242FB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"Metric",</w:t>
      </w:r>
    </w:p>
    <w:p w14:paraId="1E46807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"Unit"</w:t>
      </w:r>
    </w:p>
    <w:p w14:paraId="11BBA6B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66F83FA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5CAFD7B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fig.update_layout(</w:t>
      </w:r>
    </w:p>
    <w:p w14:paraId="60F2873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xaxis_title="Year",</w:t>
      </w:r>
    </w:p>
    <w:p w14:paraId="5339B0E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yaxis_title="Vehicles per 1000 Population"</w:t>
      </w:r>
    </w:p>
    <w:p w14:paraId="6745688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6CC833F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fig.show()</w:t>
      </w:r>
    </w:p>
    <w:p w14:paraId="577DC57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21. INTERACTIVE ACCIDENT CHART</w:t>
      </w:r>
    </w:p>
    <w:p w14:paraId="0F0E794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 = px.line(</w:t>
      </w:r>
    </w:p>
    <w:p w14:paraId="394F27A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accident_data,</w:t>
      </w:r>
    </w:p>
    <w:p w14:paraId="2CB023F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7C611B8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y="Value",</w:t>
      </w:r>
    </w:p>
    <w:p w14:paraId="34696DC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markers=True,</w:t>
      </w:r>
    </w:p>
    <w:p w14:paraId="4BA5F2A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title="Interactive Road Accident Trend",</w:t>
      </w:r>
    </w:p>
    <w:p w14:paraId="385B4F8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hover_data=[</w:t>
      </w:r>
    </w:p>
    <w:p w14:paraId="2205E95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"Metric",</w:t>
      </w:r>
    </w:p>
    <w:p w14:paraId="57D5BAD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"Unit"</w:t>
      </w:r>
    </w:p>
    <w:p w14:paraId="3D6ED80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606338C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5986CE4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fig.update_layout(</w:t>
      </w:r>
    </w:p>
    <w:p w14:paraId="23A4C11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xaxis_title="Year",</w:t>
      </w:r>
    </w:p>
    <w:p w14:paraId="0290E29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    yaxis_title="Injuries per 100000 Population"</w:t>
      </w:r>
    </w:p>
    <w:p w14:paraId="0B51235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42C5260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fig.show()</w:t>
      </w:r>
    </w:p>
    <w:p w14:paraId="204FF90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22. CREATE INTERACTIVE DASHBOARD</w:t>
      </w:r>
    </w:p>
    <w:p w14:paraId="37124C9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 = px.scatter(</w:t>
      </w:r>
    </w:p>
    <w:p w14:paraId="54108FF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data,</w:t>
      </w:r>
    </w:p>
    <w:p w14:paraId="1A7024D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x="Year",</w:t>
      </w:r>
    </w:p>
    <w:p w14:paraId="5B43113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y="Value",</w:t>
      </w:r>
    </w:p>
    <w:p w14:paraId="36F8708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color="Category",</w:t>
      </w:r>
    </w:p>
    <w:p w14:paraId="7400D29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hover_data=[</w:t>
      </w:r>
    </w:p>
    <w:p w14:paraId="5E9AC60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"Metric",</w:t>
      </w:r>
    </w:p>
    <w:p w14:paraId="72AB49E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"Unit",</w:t>
      </w:r>
    </w:p>
    <w:p w14:paraId="303F744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"Location"</w:t>
      </w:r>
    </w:p>
    <w:p w14:paraId="0D5C420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],</w:t>
      </w:r>
    </w:p>
    <w:p w14:paraId="275DBA8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title="Interactive Hong Kong Transportation Analysis"</w:t>
      </w:r>
    </w:p>
    <w:p w14:paraId="51CA429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5769310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fig.update_layout(</w:t>
      </w:r>
    </w:p>
    <w:p w14:paraId="798AF71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xaxis_title="Year",</w:t>
      </w:r>
    </w:p>
    <w:p w14:paraId="6337135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yaxis_title="Indicator Value"</w:t>
      </w:r>
    </w:p>
    <w:p w14:paraId="52EEAC2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294E438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fig.show()</w:t>
      </w:r>
    </w:p>
    <w:p w14:paraId="3A82890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23. KEY FINDINGS</w:t>
      </w:r>
    </w:p>
    <w:p w14:paraId="3CD0E28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print("5 KEY FINDINGS")</w:t>
      </w:r>
    </w:p>
    <w:p w14:paraId="3490672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Finding 1</w:t>
      </w:r>
    </w:p>
    <w:p w14:paraId="22D34AB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latest_year = data["Year"].max()</w:t>
      </w:r>
    </w:p>
    <w:p w14:paraId="1EE73E9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2859832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    "1. The latest year available in the dataset is:",</w:t>
      </w:r>
    </w:p>
    <w:p w14:paraId="0D08FD2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latest_year</w:t>
      </w:r>
    </w:p>
    <w:p w14:paraId="2CE5A64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128C01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Finding 2</w:t>
      </w:r>
    </w:p>
    <w:p w14:paraId="135E2B7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max_passenger = (</w:t>
      </w:r>
    </w:p>
    <w:p w14:paraId="1EB555E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passenger_data.loc[</w:t>
      </w:r>
    </w:p>
    <w:p w14:paraId="2DAD920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passenger_data["Value"].idxmax()</w:t>
      </w:r>
    </w:p>
    <w:p w14:paraId="76C8694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017BB09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1330A7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1E246C9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"2. Highest public transport patronage:",</w:t>
      </w:r>
    </w:p>
    <w:p w14:paraId="7667A70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round(max_passenger["Value"], 2),</w:t>
      </w:r>
    </w:p>
    <w:p w14:paraId="017F768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"passenger journeys per day in",</w:t>
      </w:r>
    </w:p>
    <w:p w14:paraId="11F2ACC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int(max_passenger["Year"])</w:t>
      </w:r>
    </w:p>
    <w:p w14:paraId="25DA12D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3A10FC2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Finding 3</w:t>
      </w:r>
    </w:p>
    <w:p w14:paraId="38A6886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max_vehicle = (</w:t>
      </w:r>
    </w:p>
    <w:p w14:paraId="67CA940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vehicle_data.loc[</w:t>
      </w:r>
    </w:p>
    <w:p w14:paraId="619CCEF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vehicle_data["Value"].idxmax()</w:t>
      </w:r>
    </w:p>
    <w:p w14:paraId="57BDBDF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252C8DF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394ECDD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1F3A8E4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"3. Highest motor vehicle level:",</w:t>
      </w:r>
    </w:p>
    <w:p w14:paraId="24716BA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round(max_vehicle["Value"], 2),</w:t>
      </w:r>
    </w:p>
    <w:p w14:paraId="2E3C879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"vehicles per 1000 population in",</w:t>
      </w:r>
    </w:p>
    <w:p w14:paraId="6329969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int(max_vehicle["Year"])</w:t>
      </w:r>
    </w:p>
    <w:p w14:paraId="4D834C0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)</w:t>
      </w:r>
    </w:p>
    <w:p w14:paraId="4108068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Finding 4</w:t>
      </w:r>
    </w:p>
    <w:p w14:paraId="6BEF310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max_accident = (</w:t>
      </w:r>
    </w:p>
    <w:p w14:paraId="5239888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accident_data.loc[</w:t>
      </w:r>
    </w:p>
    <w:p w14:paraId="0438785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    accident_data["Value"].idxmax()</w:t>
      </w:r>
    </w:p>
    <w:p w14:paraId="056D89C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]</w:t>
      </w:r>
    </w:p>
    <w:p w14:paraId="564A9D6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784A48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06A78B8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"4. Highest road traffic injury rate:",</w:t>
      </w:r>
    </w:p>
    <w:p w14:paraId="64A1A43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round(max_accident["Value"], 2),</w:t>
      </w:r>
    </w:p>
    <w:p w14:paraId="2826E0A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"in",</w:t>
      </w:r>
    </w:p>
    <w:p w14:paraId="768613E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int(max_accident["Year"])</w:t>
      </w:r>
    </w:p>
    <w:p w14:paraId="10B5801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1DFF0A9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Finding 5</w:t>
      </w:r>
    </w:p>
    <w:p w14:paraId="5C45BA0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79FDF4A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"5. Transportation indicators show different "</w:t>
      </w:r>
    </w:p>
    <w:p w14:paraId="1E9FBCA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"patterns across time, indicating changes in "</w:t>
      </w:r>
    </w:p>
    <w:p w14:paraId="7114400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"passenger demand, vehicle ownership and road safety."</w:t>
      </w:r>
    </w:p>
    <w:p w14:paraId="30E9610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43D0A2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24. RECOMMENDATIONS</w:t>
      </w:r>
    </w:p>
    <w:p w14:paraId="34BBA9F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print("5 RECOMMENDATIONS")</w:t>
      </w:r>
    </w:p>
    <w:p w14:paraId="1E73AE10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56E96D09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"1. Increase public transport capacity during "</w:t>
      </w:r>
    </w:p>
    <w:p w14:paraId="5408C83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"periods of high passenger demand."</w:t>
      </w:r>
    </w:p>
    <w:p w14:paraId="6FF5A69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3E03F88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3962CDA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lastRenderedPageBreak/>
        <w:t>    "2. Monitor vehicle growth to reduce congestion "</w:t>
      </w:r>
    </w:p>
    <w:p w14:paraId="1E79563E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"and transportation pressure."</w:t>
      </w:r>
    </w:p>
    <w:p w14:paraId="2FEE4DAF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6426FF2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4717471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"3. Improve road safety measures in periods "</w:t>
      </w:r>
    </w:p>
    <w:p w14:paraId="630E577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"with higher accident or injury rates."</w:t>
      </w:r>
    </w:p>
    <w:p w14:paraId="383DD5C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373F2EE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0DF808B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"4. Use historical transportation trends for "</w:t>
      </w:r>
    </w:p>
    <w:p w14:paraId="7F728341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"future infrastructure planning."</w:t>
      </w:r>
    </w:p>
    <w:p w14:paraId="672258B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2BB220F3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6BA6D428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"5. Develop an interactive dashboard for "</w:t>
      </w:r>
    </w:p>
    <w:p w14:paraId="7A25E01D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"continuous monitoring of transportation indicators."</w:t>
      </w:r>
    </w:p>
    <w:p w14:paraId="1A13B3CB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00E544F2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# 25. SAVE ANALYZED DATASET</w:t>
      </w:r>
    </w:p>
    <w:p w14:paraId="7692B55A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data.to_csv(</w:t>
      </w:r>
    </w:p>
    <w:p w14:paraId="75443BC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"analyzed_hong_kong_transport_dataset.csv",</w:t>
      </w:r>
    </w:p>
    <w:p w14:paraId="55B70176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index=False</w:t>
      </w:r>
    </w:p>
    <w:p w14:paraId="68BFEB8C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)</w:t>
      </w:r>
    </w:p>
    <w:p w14:paraId="25BC5857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print("ANALYSIS COMPLETE")</w:t>
      </w:r>
    </w:p>
    <w:p w14:paraId="4595CC75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print(</w:t>
      </w:r>
    </w:p>
    <w:p w14:paraId="1ED18FF4" w14:textId="77777777" w:rsidR="00967868" w:rsidRPr="00967868" w:rsidRDefault="00967868" w:rsidP="00967868">
      <w:pPr>
        <w:pStyle w:val="NormalWeb"/>
        <w:jc w:val="both"/>
        <w:rPr>
          <w:sz w:val="22"/>
          <w:szCs w:val="22"/>
        </w:rPr>
      </w:pPr>
      <w:r w:rsidRPr="00967868">
        <w:rPr>
          <w:sz w:val="22"/>
          <w:szCs w:val="22"/>
        </w:rPr>
        <w:t>    "Saved as: analyzed_hong_kong_transport_dataset.csv"</w:t>
      </w:r>
    </w:p>
    <w:p w14:paraId="3D30EC2D" w14:textId="5D4BE5D3" w:rsidR="00967868" w:rsidRDefault="00967868" w:rsidP="00967868">
      <w:pPr>
        <w:pStyle w:val="NormalWeb"/>
        <w:jc w:val="both"/>
      </w:pPr>
      <w:r w:rsidRPr="00967868">
        <w:rPr>
          <w:sz w:val="22"/>
          <w:szCs w:val="22"/>
        </w:rPr>
        <w:t>)</w:t>
      </w:r>
      <w:r w:rsidR="008F2669" w:rsidRPr="00967868">
        <w:rPr>
          <w:sz w:val="22"/>
          <w:szCs w:val="22"/>
        </w:rPr>
        <w:br/>
      </w:r>
      <w:r w:rsidR="008F2669">
        <w:t>Output:</w:t>
      </w:r>
      <w:r>
        <w:br/>
      </w:r>
      <w:r w:rsidRPr="00967868">
        <w:lastRenderedPageBreak/>
        <w:drawing>
          <wp:inline distT="0" distB="0" distL="0" distR="0" wp14:anchorId="12B83DDD" wp14:editId="3EB686E1">
            <wp:extent cx="4777857" cy="2914650"/>
            <wp:effectExtent l="0" t="0" r="3810" b="0"/>
            <wp:docPr id="31813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34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9225" cy="29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drawing>
          <wp:inline distT="0" distB="0" distL="0" distR="0" wp14:anchorId="5A755121" wp14:editId="566BB1D9">
            <wp:extent cx="4984750" cy="2523582"/>
            <wp:effectExtent l="0" t="0" r="6350" b="0"/>
            <wp:docPr id="180611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7677" cy="252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drawing>
          <wp:inline distT="0" distB="0" distL="0" distR="0" wp14:anchorId="01FE5D2B" wp14:editId="1C4478CE">
            <wp:extent cx="4852663" cy="2484755"/>
            <wp:effectExtent l="0" t="0" r="5715" b="0"/>
            <wp:docPr id="51189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94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6719" cy="248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lastRenderedPageBreak/>
        <w:drawing>
          <wp:inline distT="0" distB="0" distL="0" distR="0" wp14:anchorId="4D3870E3" wp14:editId="440004B3">
            <wp:extent cx="4743450" cy="2323840"/>
            <wp:effectExtent l="0" t="0" r="0" b="635"/>
            <wp:docPr id="71851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11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7937" cy="233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drawing>
          <wp:inline distT="0" distB="0" distL="0" distR="0" wp14:anchorId="18E55919" wp14:editId="20D29398">
            <wp:extent cx="4398010" cy="2356795"/>
            <wp:effectExtent l="0" t="0" r="2540" b="5715"/>
            <wp:docPr id="11181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84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3323" cy="235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drawing>
          <wp:inline distT="0" distB="0" distL="0" distR="0" wp14:anchorId="35C65D35" wp14:editId="3FCFBA25">
            <wp:extent cx="5274310" cy="2674620"/>
            <wp:effectExtent l="0" t="0" r="2540" b="0"/>
            <wp:docPr id="106231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1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lastRenderedPageBreak/>
        <w:drawing>
          <wp:inline distT="0" distB="0" distL="0" distR="0" wp14:anchorId="135D5936" wp14:editId="03D5A09A">
            <wp:extent cx="5274310" cy="2082800"/>
            <wp:effectExtent l="0" t="0" r="2540" b="0"/>
            <wp:docPr id="109766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60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drawing>
          <wp:inline distT="0" distB="0" distL="0" distR="0" wp14:anchorId="36A04E87" wp14:editId="74947201">
            <wp:extent cx="5274310" cy="2122805"/>
            <wp:effectExtent l="0" t="0" r="2540" b="0"/>
            <wp:docPr id="205381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18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967868">
        <w:drawing>
          <wp:inline distT="0" distB="0" distL="0" distR="0" wp14:anchorId="0744963B" wp14:editId="44C4DEF5">
            <wp:extent cx="5274310" cy="2141855"/>
            <wp:effectExtent l="0" t="0" r="2540" b="0"/>
            <wp:docPr id="151637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6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lastRenderedPageBreak/>
        <w:br/>
      </w:r>
      <w:r w:rsidRPr="00967868">
        <w:drawing>
          <wp:inline distT="0" distB="0" distL="0" distR="0" wp14:anchorId="217CE80E" wp14:editId="2713256B">
            <wp:extent cx="5274310" cy="2042160"/>
            <wp:effectExtent l="0" t="0" r="2540" b="0"/>
            <wp:docPr id="10975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334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6973" w14:textId="77777777" w:rsidR="00033A9B" w:rsidRPr="00033A9B" w:rsidRDefault="00000000" w:rsidP="00033A9B">
      <w:pPr>
        <w:pStyle w:val="NormalWeb"/>
        <w:jc w:val="both"/>
      </w:pPr>
      <w:r>
        <w:rPr>
          <w:rStyle w:val="Strong"/>
        </w:rPr>
        <w:t>8.</w:t>
      </w:r>
      <w:r>
        <w:t xml:space="preserve"> Select any </w:t>
      </w:r>
      <w:r>
        <w:rPr>
          <w:rStyle w:val="Strong"/>
        </w:rPr>
        <w:t>open tourism dataset</w:t>
      </w:r>
      <w:r>
        <w:t xml:space="preserve"> containing tourist arrivals, destinations, hotel occupancy, travel expenditure, or visitor information. Explore and analyze the data using grouping, filtering, correlation, outlier detection, and time-series techniques. Present the findings through charts, maps, and interactive visualizations. </w:t>
      </w:r>
      <w:r w:rsidR="00967868">
        <w:br/>
        <w:t>Code:</w:t>
      </w:r>
      <w:r w:rsidR="00033A9B">
        <w:br/>
      </w:r>
      <w:r w:rsidR="00033A9B" w:rsidRPr="00033A9B">
        <w:t>import pandas as pd</w:t>
      </w:r>
    </w:p>
    <w:p w14:paraId="2FF756DE" w14:textId="77777777" w:rsidR="00033A9B" w:rsidRPr="00033A9B" w:rsidRDefault="00033A9B" w:rsidP="00033A9B">
      <w:pPr>
        <w:pStyle w:val="NormalWeb"/>
        <w:jc w:val="both"/>
      </w:pPr>
      <w:r w:rsidRPr="00033A9B">
        <w:t>import numpy as np</w:t>
      </w:r>
    </w:p>
    <w:p w14:paraId="3ECC4051" w14:textId="77777777" w:rsidR="00033A9B" w:rsidRPr="00033A9B" w:rsidRDefault="00033A9B" w:rsidP="00033A9B">
      <w:pPr>
        <w:pStyle w:val="NormalWeb"/>
        <w:jc w:val="both"/>
      </w:pPr>
      <w:r w:rsidRPr="00033A9B">
        <w:t>import matplotlib.pyplot as plt</w:t>
      </w:r>
    </w:p>
    <w:p w14:paraId="3CCC29B6" w14:textId="77777777" w:rsidR="00033A9B" w:rsidRPr="00033A9B" w:rsidRDefault="00033A9B" w:rsidP="00033A9B">
      <w:pPr>
        <w:pStyle w:val="NormalWeb"/>
        <w:jc w:val="both"/>
      </w:pPr>
      <w:r w:rsidRPr="00033A9B">
        <w:t>import seaborn as sns</w:t>
      </w:r>
    </w:p>
    <w:p w14:paraId="7F68ED20" w14:textId="77777777" w:rsidR="00033A9B" w:rsidRPr="00033A9B" w:rsidRDefault="00033A9B" w:rsidP="00033A9B">
      <w:pPr>
        <w:pStyle w:val="NormalWeb"/>
        <w:jc w:val="both"/>
      </w:pPr>
      <w:r w:rsidRPr="00033A9B">
        <w:t>import plotly.express as px</w:t>
      </w:r>
    </w:p>
    <w:p w14:paraId="6845C901" w14:textId="77777777" w:rsidR="00033A9B" w:rsidRPr="00033A9B" w:rsidRDefault="00033A9B" w:rsidP="00033A9B">
      <w:pPr>
        <w:pStyle w:val="NormalWeb"/>
        <w:jc w:val="both"/>
      </w:pPr>
      <w:r w:rsidRPr="00033A9B">
        <w:t>data = pd.read_csv("india_tourism_dataset.csv")</w:t>
      </w:r>
    </w:p>
    <w:p w14:paraId="3B67463F" w14:textId="77777777" w:rsidR="00033A9B" w:rsidRPr="00033A9B" w:rsidRDefault="00033A9B" w:rsidP="00033A9B">
      <w:pPr>
        <w:pStyle w:val="NormalWeb"/>
        <w:jc w:val="both"/>
      </w:pPr>
      <w:r w:rsidRPr="00033A9B">
        <w:t>print("\nTOURISM DATASET")</w:t>
      </w:r>
    </w:p>
    <w:p w14:paraId="03FEC578" w14:textId="77777777" w:rsidR="00033A9B" w:rsidRPr="00033A9B" w:rsidRDefault="00033A9B" w:rsidP="00033A9B">
      <w:pPr>
        <w:pStyle w:val="NormalWeb"/>
        <w:jc w:val="both"/>
      </w:pPr>
      <w:r w:rsidRPr="00033A9B">
        <w:t>print(data.head())</w:t>
      </w:r>
    </w:p>
    <w:p w14:paraId="36BD3A54" w14:textId="77777777" w:rsidR="00033A9B" w:rsidRPr="00033A9B" w:rsidRDefault="00033A9B" w:rsidP="00033A9B">
      <w:pPr>
        <w:pStyle w:val="NormalWeb"/>
        <w:jc w:val="both"/>
      </w:pPr>
      <w:r w:rsidRPr="00033A9B">
        <w:t>data.columns = data.columns.str.strip()</w:t>
      </w:r>
    </w:p>
    <w:p w14:paraId="2AAAF948" w14:textId="77777777" w:rsidR="00033A9B" w:rsidRPr="00033A9B" w:rsidRDefault="00033A9B" w:rsidP="00033A9B">
      <w:pPr>
        <w:pStyle w:val="NormalWeb"/>
        <w:jc w:val="both"/>
      </w:pPr>
      <w:r w:rsidRPr="00033A9B">
        <w:t>data = data.dropna(subset=["States/UTs *"])</w:t>
      </w:r>
    </w:p>
    <w:p w14:paraId="7233CCAA" w14:textId="77777777" w:rsidR="00033A9B" w:rsidRPr="00033A9B" w:rsidRDefault="00033A9B" w:rsidP="00033A9B">
      <w:pPr>
        <w:pStyle w:val="NormalWeb"/>
        <w:jc w:val="both"/>
      </w:pPr>
      <w:r w:rsidRPr="00033A9B">
        <w:t>data = data.rename(columns={</w:t>
      </w:r>
    </w:p>
    <w:p w14:paraId="483F8FAA" w14:textId="77777777" w:rsidR="00033A9B" w:rsidRPr="00033A9B" w:rsidRDefault="00033A9B" w:rsidP="00033A9B">
      <w:pPr>
        <w:pStyle w:val="NormalWeb"/>
        <w:jc w:val="both"/>
      </w:pPr>
      <w:r w:rsidRPr="00033A9B">
        <w:t>    "States/UTs *": "State",</w:t>
      </w:r>
    </w:p>
    <w:p w14:paraId="49775AFA" w14:textId="77777777" w:rsidR="00033A9B" w:rsidRPr="00033A9B" w:rsidRDefault="00033A9B" w:rsidP="00033A9B">
      <w:pPr>
        <w:pStyle w:val="NormalWeb"/>
        <w:jc w:val="both"/>
      </w:pPr>
      <w:r w:rsidRPr="00033A9B">
        <w:t>    "Domestic -2019": "Domestic_2019",</w:t>
      </w:r>
    </w:p>
    <w:p w14:paraId="02EA0A15" w14:textId="77777777" w:rsidR="00033A9B" w:rsidRPr="00033A9B" w:rsidRDefault="00033A9B" w:rsidP="00033A9B">
      <w:pPr>
        <w:pStyle w:val="NormalWeb"/>
        <w:jc w:val="both"/>
      </w:pPr>
      <w:r w:rsidRPr="00033A9B">
        <w:t>    "Foreign - 2019": "Foreign_2019",</w:t>
      </w:r>
    </w:p>
    <w:p w14:paraId="67917243" w14:textId="77777777" w:rsidR="00033A9B" w:rsidRPr="00033A9B" w:rsidRDefault="00033A9B" w:rsidP="00033A9B">
      <w:pPr>
        <w:pStyle w:val="NormalWeb"/>
        <w:jc w:val="both"/>
      </w:pPr>
      <w:r w:rsidRPr="00033A9B">
        <w:t>    "Domestic -2020": "Domestic_2020",</w:t>
      </w:r>
    </w:p>
    <w:p w14:paraId="51D95BBE" w14:textId="77777777" w:rsidR="00033A9B" w:rsidRPr="00033A9B" w:rsidRDefault="00033A9B" w:rsidP="00033A9B">
      <w:pPr>
        <w:pStyle w:val="NormalWeb"/>
        <w:jc w:val="both"/>
      </w:pPr>
      <w:r w:rsidRPr="00033A9B">
        <w:t>    "Foreign - 2020": "Foreign_2020",</w:t>
      </w:r>
    </w:p>
    <w:p w14:paraId="1AA16BFB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    "Growth rate - DTV  2020/19": "Domestic_Growth",</w:t>
      </w:r>
    </w:p>
    <w:p w14:paraId="3DB83B80" w14:textId="77777777" w:rsidR="00033A9B" w:rsidRPr="00033A9B" w:rsidRDefault="00033A9B" w:rsidP="00033A9B">
      <w:pPr>
        <w:pStyle w:val="NormalWeb"/>
        <w:jc w:val="both"/>
      </w:pPr>
      <w:r w:rsidRPr="00033A9B">
        <w:t>    "Growth rate - FTV 2020/19": "Foreign_Growth"</w:t>
      </w:r>
    </w:p>
    <w:p w14:paraId="5FCF63A2" w14:textId="77777777" w:rsidR="00033A9B" w:rsidRPr="00033A9B" w:rsidRDefault="00033A9B" w:rsidP="00033A9B">
      <w:pPr>
        <w:pStyle w:val="NormalWeb"/>
        <w:jc w:val="both"/>
      </w:pPr>
      <w:r w:rsidRPr="00033A9B">
        <w:t>})</w:t>
      </w:r>
    </w:p>
    <w:p w14:paraId="2D66B1F1" w14:textId="77777777" w:rsidR="00033A9B" w:rsidRPr="00033A9B" w:rsidRDefault="00033A9B" w:rsidP="00033A9B">
      <w:pPr>
        <w:pStyle w:val="NormalWeb"/>
        <w:jc w:val="both"/>
      </w:pPr>
      <w:r w:rsidRPr="00033A9B">
        <w:t>data["State"] = data["State"].astype(str).str.strip()</w:t>
      </w:r>
    </w:p>
    <w:p w14:paraId="40DB7BAE" w14:textId="77777777" w:rsidR="00033A9B" w:rsidRPr="00033A9B" w:rsidRDefault="00033A9B" w:rsidP="00033A9B">
      <w:pPr>
        <w:pStyle w:val="NormalWeb"/>
        <w:jc w:val="both"/>
      </w:pPr>
      <w:r w:rsidRPr="00033A9B">
        <w:t>numeric_columns = [</w:t>
      </w:r>
    </w:p>
    <w:p w14:paraId="3F249827" w14:textId="77777777" w:rsidR="00033A9B" w:rsidRPr="00033A9B" w:rsidRDefault="00033A9B" w:rsidP="00033A9B">
      <w:pPr>
        <w:pStyle w:val="NormalWeb"/>
        <w:jc w:val="both"/>
      </w:pPr>
      <w:r w:rsidRPr="00033A9B">
        <w:t>    "Domestic_2019",</w:t>
      </w:r>
    </w:p>
    <w:p w14:paraId="79EDF71E" w14:textId="77777777" w:rsidR="00033A9B" w:rsidRPr="00033A9B" w:rsidRDefault="00033A9B" w:rsidP="00033A9B">
      <w:pPr>
        <w:pStyle w:val="NormalWeb"/>
        <w:jc w:val="both"/>
      </w:pPr>
      <w:r w:rsidRPr="00033A9B">
        <w:t>    "Foreign_2019",</w:t>
      </w:r>
    </w:p>
    <w:p w14:paraId="392E29C4" w14:textId="77777777" w:rsidR="00033A9B" w:rsidRPr="00033A9B" w:rsidRDefault="00033A9B" w:rsidP="00033A9B">
      <w:pPr>
        <w:pStyle w:val="NormalWeb"/>
        <w:jc w:val="both"/>
      </w:pPr>
      <w:r w:rsidRPr="00033A9B">
        <w:t>    "Domestic_2020",</w:t>
      </w:r>
    </w:p>
    <w:p w14:paraId="3B052563" w14:textId="77777777" w:rsidR="00033A9B" w:rsidRPr="00033A9B" w:rsidRDefault="00033A9B" w:rsidP="00033A9B">
      <w:pPr>
        <w:pStyle w:val="NormalWeb"/>
        <w:jc w:val="both"/>
      </w:pPr>
      <w:r w:rsidRPr="00033A9B">
        <w:t>    "Foreign_2020",</w:t>
      </w:r>
    </w:p>
    <w:p w14:paraId="4F7810FE" w14:textId="77777777" w:rsidR="00033A9B" w:rsidRPr="00033A9B" w:rsidRDefault="00033A9B" w:rsidP="00033A9B">
      <w:pPr>
        <w:pStyle w:val="NormalWeb"/>
        <w:jc w:val="both"/>
      </w:pPr>
      <w:r w:rsidRPr="00033A9B">
        <w:t>    "Domestic_Growth",</w:t>
      </w:r>
    </w:p>
    <w:p w14:paraId="4C30CBCC" w14:textId="77777777" w:rsidR="00033A9B" w:rsidRPr="00033A9B" w:rsidRDefault="00033A9B" w:rsidP="00033A9B">
      <w:pPr>
        <w:pStyle w:val="NormalWeb"/>
        <w:jc w:val="both"/>
      </w:pPr>
      <w:r w:rsidRPr="00033A9B">
        <w:t>    "Foreign_Growth"</w:t>
      </w:r>
    </w:p>
    <w:p w14:paraId="07071DB1" w14:textId="77777777" w:rsidR="00033A9B" w:rsidRPr="00033A9B" w:rsidRDefault="00033A9B" w:rsidP="00033A9B">
      <w:pPr>
        <w:pStyle w:val="NormalWeb"/>
        <w:jc w:val="both"/>
      </w:pPr>
      <w:r w:rsidRPr="00033A9B">
        <w:t>]</w:t>
      </w:r>
    </w:p>
    <w:p w14:paraId="30C87605" w14:textId="77777777" w:rsidR="00033A9B" w:rsidRPr="00033A9B" w:rsidRDefault="00033A9B" w:rsidP="00033A9B">
      <w:pPr>
        <w:pStyle w:val="NormalWeb"/>
        <w:jc w:val="both"/>
      </w:pPr>
      <w:r w:rsidRPr="00033A9B">
        <w:t>for column in numeric_columns:</w:t>
      </w:r>
    </w:p>
    <w:p w14:paraId="15647676" w14:textId="77777777" w:rsidR="00033A9B" w:rsidRPr="00033A9B" w:rsidRDefault="00033A9B" w:rsidP="00033A9B">
      <w:pPr>
        <w:pStyle w:val="NormalWeb"/>
        <w:jc w:val="both"/>
      </w:pPr>
      <w:r w:rsidRPr="00033A9B">
        <w:t>    data[column] = data[column].astype(str).str.replace(",", "", regex=False).str.replace("%", "", regex=False)</w:t>
      </w:r>
    </w:p>
    <w:p w14:paraId="4A213BC6" w14:textId="77777777" w:rsidR="00033A9B" w:rsidRPr="00033A9B" w:rsidRDefault="00033A9B" w:rsidP="00033A9B">
      <w:pPr>
        <w:pStyle w:val="NormalWeb"/>
        <w:jc w:val="both"/>
      </w:pPr>
      <w:r w:rsidRPr="00033A9B">
        <w:t>    data[column] = pd.to_numeric(data[column], errors="coerce")</w:t>
      </w:r>
    </w:p>
    <w:p w14:paraId="77FEE987" w14:textId="77777777" w:rsidR="00033A9B" w:rsidRPr="00033A9B" w:rsidRDefault="00033A9B" w:rsidP="00033A9B">
      <w:pPr>
        <w:pStyle w:val="NormalWeb"/>
        <w:jc w:val="both"/>
      </w:pPr>
      <w:r w:rsidRPr="00033A9B">
        <w:t>    data[column] = data[column].fillna(data[column].median())</w:t>
      </w:r>
    </w:p>
    <w:p w14:paraId="227120F4" w14:textId="77777777" w:rsidR="00033A9B" w:rsidRPr="00033A9B" w:rsidRDefault="00033A9B" w:rsidP="00033A9B">
      <w:pPr>
        <w:pStyle w:val="NormalWeb"/>
        <w:jc w:val="both"/>
      </w:pPr>
      <w:r w:rsidRPr="00033A9B">
        <w:t>data = data.drop_duplicates(subset=["State"])</w:t>
      </w:r>
    </w:p>
    <w:p w14:paraId="3CD7352E" w14:textId="77777777" w:rsidR="00033A9B" w:rsidRPr="00033A9B" w:rsidRDefault="00033A9B" w:rsidP="00033A9B">
      <w:pPr>
        <w:pStyle w:val="NormalWeb"/>
        <w:jc w:val="both"/>
      </w:pPr>
      <w:r w:rsidRPr="00033A9B">
        <w:t>data["Total_2019"] = data["Domestic_2019"] + data["Foreign_2019"]</w:t>
      </w:r>
    </w:p>
    <w:p w14:paraId="2720076B" w14:textId="77777777" w:rsidR="00033A9B" w:rsidRPr="00033A9B" w:rsidRDefault="00033A9B" w:rsidP="00033A9B">
      <w:pPr>
        <w:pStyle w:val="NormalWeb"/>
        <w:jc w:val="both"/>
      </w:pPr>
      <w:r w:rsidRPr="00033A9B">
        <w:t>data["Total_2020"] = data["Domestic_2020"] + data["Foreign_2020"]</w:t>
      </w:r>
    </w:p>
    <w:p w14:paraId="53B3BA1A" w14:textId="77777777" w:rsidR="00033A9B" w:rsidRPr="00033A9B" w:rsidRDefault="00033A9B" w:rsidP="00033A9B">
      <w:pPr>
        <w:pStyle w:val="NormalWeb"/>
        <w:jc w:val="both"/>
      </w:pPr>
      <w:r w:rsidRPr="00033A9B">
        <w:t>data["Total_Change"] = data["Total_2020"] - data["Total_2019"]</w:t>
      </w:r>
    </w:p>
    <w:p w14:paraId="195E018F" w14:textId="77777777" w:rsidR="00033A9B" w:rsidRPr="00033A9B" w:rsidRDefault="00033A9B" w:rsidP="00033A9B">
      <w:pPr>
        <w:pStyle w:val="NormalWeb"/>
        <w:jc w:val="both"/>
      </w:pPr>
      <w:r w:rsidRPr="00033A9B">
        <w:t>data["Total_Growth_Percent"] = (</w:t>
      </w:r>
    </w:p>
    <w:p w14:paraId="466E87B7" w14:textId="77777777" w:rsidR="00033A9B" w:rsidRPr="00033A9B" w:rsidRDefault="00033A9B" w:rsidP="00033A9B">
      <w:pPr>
        <w:pStyle w:val="NormalWeb"/>
        <w:jc w:val="both"/>
      </w:pPr>
      <w:r w:rsidRPr="00033A9B">
        <w:t>    data["Total_Change"] / data["Total_2019"]</w:t>
      </w:r>
    </w:p>
    <w:p w14:paraId="19595D3C" w14:textId="77777777" w:rsidR="00033A9B" w:rsidRPr="00033A9B" w:rsidRDefault="00033A9B" w:rsidP="00033A9B">
      <w:pPr>
        <w:pStyle w:val="NormalWeb"/>
        <w:jc w:val="both"/>
      </w:pPr>
      <w:r w:rsidRPr="00033A9B">
        <w:t>) * 100</w:t>
      </w:r>
    </w:p>
    <w:p w14:paraId="71E8B4DF" w14:textId="77777777" w:rsidR="00033A9B" w:rsidRPr="00033A9B" w:rsidRDefault="00033A9B" w:rsidP="00033A9B">
      <w:pPr>
        <w:pStyle w:val="NormalWeb"/>
        <w:jc w:val="both"/>
      </w:pPr>
      <w:r w:rsidRPr="00033A9B">
        <w:t>print("\nCLEANED TOURISM DATA")</w:t>
      </w:r>
    </w:p>
    <w:p w14:paraId="076FB272" w14:textId="77777777" w:rsidR="00033A9B" w:rsidRPr="00033A9B" w:rsidRDefault="00033A9B" w:rsidP="00033A9B">
      <w:pPr>
        <w:pStyle w:val="NormalWeb"/>
        <w:jc w:val="both"/>
      </w:pPr>
      <w:r w:rsidRPr="00033A9B">
        <w:t>print(data.head())</w:t>
      </w:r>
    </w:p>
    <w:p w14:paraId="7C06E3E9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top_2019 = data.sort_values(</w:t>
      </w:r>
    </w:p>
    <w:p w14:paraId="2F625BB4" w14:textId="77777777" w:rsidR="00033A9B" w:rsidRPr="00033A9B" w:rsidRDefault="00033A9B" w:rsidP="00033A9B">
      <w:pPr>
        <w:pStyle w:val="NormalWeb"/>
        <w:jc w:val="both"/>
      </w:pPr>
      <w:r w:rsidRPr="00033A9B">
        <w:t>    "Total_2019",</w:t>
      </w:r>
    </w:p>
    <w:p w14:paraId="6B64DE2E" w14:textId="77777777" w:rsidR="00033A9B" w:rsidRPr="00033A9B" w:rsidRDefault="00033A9B" w:rsidP="00033A9B">
      <w:pPr>
        <w:pStyle w:val="NormalWeb"/>
        <w:jc w:val="both"/>
      </w:pPr>
      <w:r w:rsidRPr="00033A9B">
        <w:t>    ascending=False</w:t>
      </w:r>
    </w:p>
    <w:p w14:paraId="17AC8A18" w14:textId="77777777" w:rsidR="00033A9B" w:rsidRPr="00033A9B" w:rsidRDefault="00033A9B" w:rsidP="00033A9B">
      <w:pPr>
        <w:pStyle w:val="NormalWeb"/>
        <w:jc w:val="both"/>
      </w:pPr>
      <w:r w:rsidRPr="00033A9B">
        <w:t>).head(10)</w:t>
      </w:r>
    </w:p>
    <w:p w14:paraId="486BD3CE" w14:textId="77777777" w:rsidR="00033A9B" w:rsidRPr="00033A9B" w:rsidRDefault="00033A9B" w:rsidP="00033A9B">
      <w:pPr>
        <w:pStyle w:val="NormalWeb"/>
        <w:jc w:val="both"/>
      </w:pPr>
      <w:r w:rsidRPr="00033A9B">
        <w:t>print("\nTOP 10 TOURIST DESTINATIONS - 2019")</w:t>
      </w:r>
    </w:p>
    <w:p w14:paraId="6BA94FF0" w14:textId="77777777" w:rsidR="00033A9B" w:rsidRPr="00033A9B" w:rsidRDefault="00033A9B" w:rsidP="00033A9B">
      <w:pPr>
        <w:pStyle w:val="NormalWeb"/>
        <w:jc w:val="both"/>
      </w:pPr>
      <w:r w:rsidRPr="00033A9B">
        <w:t>print(top_2019[["State", "Total_2019"]])</w:t>
      </w:r>
    </w:p>
    <w:p w14:paraId="36C387AB" w14:textId="77777777" w:rsidR="00033A9B" w:rsidRPr="00033A9B" w:rsidRDefault="00033A9B" w:rsidP="00033A9B">
      <w:pPr>
        <w:pStyle w:val="NormalWeb"/>
        <w:jc w:val="both"/>
      </w:pPr>
      <w:r w:rsidRPr="00033A9B">
        <w:t>top_2020 = data.sort_values(</w:t>
      </w:r>
    </w:p>
    <w:p w14:paraId="06387767" w14:textId="77777777" w:rsidR="00033A9B" w:rsidRPr="00033A9B" w:rsidRDefault="00033A9B" w:rsidP="00033A9B">
      <w:pPr>
        <w:pStyle w:val="NormalWeb"/>
        <w:jc w:val="both"/>
      </w:pPr>
      <w:r w:rsidRPr="00033A9B">
        <w:t>    "Total_2020",</w:t>
      </w:r>
    </w:p>
    <w:p w14:paraId="3F495A73" w14:textId="77777777" w:rsidR="00033A9B" w:rsidRPr="00033A9B" w:rsidRDefault="00033A9B" w:rsidP="00033A9B">
      <w:pPr>
        <w:pStyle w:val="NormalWeb"/>
        <w:jc w:val="both"/>
      </w:pPr>
      <w:r w:rsidRPr="00033A9B">
        <w:t>    ascending=False</w:t>
      </w:r>
    </w:p>
    <w:p w14:paraId="7C1FB1CF" w14:textId="77777777" w:rsidR="00033A9B" w:rsidRPr="00033A9B" w:rsidRDefault="00033A9B" w:rsidP="00033A9B">
      <w:pPr>
        <w:pStyle w:val="NormalWeb"/>
        <w:jc w:val="both"/>
      </w:pPr>
      <w:r w:rsidRPr="00033A9B">
        <w:t>).head(10)</w:t>
      </w:r>
    </w:p>
    <w:p w14:paraId="6BFF8FD1" w14:textId="77777777" w:rsidR="00033A9B" w:rsidRPr="00033A9B" w:rsidRDefault="00033A9B" w:rsidP="00033A9B">
      <w:pPr>
        <w:pStyle w:val="NormalWeb"/>
        <w:jc w:val="both"/>
      </w:pPr>
      <w:r w:rsidRPr="00033A9B">
        <w:t>print("\nTOP 10 TOURIST DESTINATIONS - 2020")</w:t>
      </w:r>
    </w:p>
    <w:p w14:paraId="463D468D" w14:textId="77777777" w:rsidR="00033A9B" w:rsidRPr="00033A9B" w:rsidRDefault="00033A9B" w:rsidP="00033A9B">
      <w:pPr>
        <w:pStyle w:val="NormalWeb"/>
        <w:jc w:val="both"/>
      </w:pPr>
      <w:r w:rsidRPr="00033A9B">
        <w:t>print(top_2020[["State", "Total_2020"]])</w:t>
      </w:r>
    </w:p>
    <w:p w14:paraId="1FD7CC73" w14:textId="77777777" w:rsidR="00033A9B" w:rsidRPr="00033A9B" w:rsidRDefault="00033A9B" w:rsidP="00033A9B">
      <w:pPr>
        <w:pStyle w:val="NormalWeb"/>
        <w:jc w:val="both"/>
      </w:pPr>
      <w:r w:rsidRPr="00033A9B">
        <w:t>average_2019 = data["Total_2019"].mean()</w:t>
      </w:r>
    </w:p>
    <w:p w14:paraId="7052A20E" w14:textId="77777777" w:rsidR="00033A9B" w:rsidRPr="00033A9B" w:rsidRDefault="00033A9B" w:rsidP="00033A9B">
      <w:pPr>
        <w:pStyle w:val="NormalWeb"/>
        <w:jc w:val="both"/>
      </w:pPr>
      <w:r w:rsidRPr="00033A9B">
        <w:t>high_tourism = data[</w:t>
      </w:r>
    </w:p>
    <w:p w14:paraId="2D1FD684" w14:textId="77777777" w:rsidR="00033A9B" w:rsidRPr="00033A9B" w:rsidRDefault="00033A9B" w:rsidP="00033A9B">
      <w:pPr>
        <w:pStyle w:val="NormalWeb"/>
        <w:jc w:val="both"/>
      </w:pPr>
      <w:r w:rsidRPr="00033A9B">
        <w:t>    data["Total_2019"] &gt; average_2019</w:t>
      </w:r>
    </w:p>
    <w:p w14:paraId="3975614B" w14:textId="77777777" w:rsidR="00033A9B" w:rsidRPr="00033A9B" w:rsidRDefault="00033A9B" w:rsidP="00033A9B">
      <w:pPr>
        <w:pStyle w:val="NormalWeb"/>
        <w:jc w:val="both"/>
      </w:pPr>
      <w:r w:rsidRPr="00033A9B">
        <w:t>]</w:t>
      </w:r>
    </w:p>
    <w:p w14:paraId="27AAE813" w14:textId="77777777" w:rsidR="00033A9B" w:rsidRPr="00033A9B" w:rsidRDefault="00033A9B" w:rsidP="00033A9B">
      <w:pPr>
        <w:pStyle w:val="NormalWeb"/>
        <w:jc w:val="both"/>
      </w:pPr>
      <w:r w:rsidRPr="00033A9B">
        <w:t>print("\nSTATES ABOVE AVERAGE TOURISM - 2019")</w:t>
      </w:r>
    </w:p>
    <w:p w14:paraId="6295F69E" w14:textId="77777777" w:rsidR="00033A9B" w:rsidRPr="00033A9B" w:rsidRDefault="00033A9B" w:rsidP="00033A9B">
      <w:pPr>
        <w:pStyle w:val="NormalWeb"/>
        <w:jc w:val="both"/>
      </w:pPr>
      <w:r w:rsidRPr="00033A9B">
        <w:t>print(high_tourism[["State", "Total_2019"]])</w:t>
      </w:r>
    </w:p>
    <w:p w14:paraId="1055F212" w14:textId="77777777" w:rsidR="00033A9B" w:rsidRPr="00033A9B" w:rsidRDefault="00033A9B" w:rsidP="00033A9B">
      <w:pPr>
        <w:pStyle w:val="NormalWeb"/>
        <w:jc w:val="both"/>
      </w:pPr>
      <w:r w:rsidRPr="00033A9B">
        <w:t>domestic_comparison = data[</w:t>
      </w:r>
    </w:p>
    <w:p w14:paraId="4C345629" w14:textId="77777777" w:rsidR="00033A9B" w:rsidRPr="00033A9B" w:rsidRDefault="00033A9B" w:rsidP="00033A9B">
      <w:pPr>
        <w:pStyle w:val="NormalWeb"/>
        <w:jc w:val="both"/>
      </w:pPr>
      <w:r w:rsidRPr="00033A9B">
        <w:t>    ["State", "Domestic_2019", "Domestic_2020"]</w:t>
      </w:r>
    </w:p>
    <w:p w14:paraId="0EDA3086" w14:textId="77777777" w:rsidR="00033A9B" w:rsidRPr="00033A9B" w:rsidRDefault="00033A9B" w:rsidP="00033A9B">
      <w:pPr>
        <w:pStyle w:val="NormalWeb"/>
        <w:jc w:val="both"/>
      </w:pPr>
      <w:r w:rsidRPr="00033A9B">
        <w:t>].sort_values(</w:t>
      </w:r>
    </w:p>
    <w:p w14:paraId="63843F0C" w14:textId="77777777" w:rsidR="00033A9B" w:rsidRPr="00033A9B" w:rsidRDefault="00033A9B" w:rsidP="00033A9B">
      <w:pPr>
        <w:pStyle w:val="NormalWeb"/>
        <w:jc w:val="both"/>
      </w:pPr>
      <w:r w:rsidRPr="00033A9B">
        <w:t>    "Domestic_2019",</w:t>
      </w:r>
    </w:p>
    <w:p w14:paraId="63739C4E" w14:textId="77777777" w:rsidR="00033A9B" w:rsidRPr="00033A9B" w:rsidRDefault="00033A9B" w:rsidP="00033A9B">
      <w:pPr>
        <w:pStyle w:val="NormalWeb"/>
        <w:jc w:val="both"/>
      </w:pPr>
      <w:r w:rsidRPr="00033A9B">
        <w:t>    ascending=False</w:t>
      </w:r>
    </w:p>
    <w:p w14:paraId="65403A38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4CABA54D" w14:textId="77777777" w:rsidR="00033A9B" w:rsidRPr="00033A9B" w:rsidRDefault="00033A9B" w:rsidP="00033A9B">
      <w:pPr>
        <w:pStyle w:val="NormalWeb"/>
        <w:jc w:val="both"/>
      </w:pPr>
      <w:r w:rsidRPr="00033A9B">
        <w:t>print("\nDOMESTIC TOURISM COMPARISON")</w:t>
      </w:r>
    </w:p>
    <w:p w14:paraId="6FF15D80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print(domestic_comparison.head(10))</w:t>
      </w:r>
    </w:p>
    <w:p w14:paraId="3505AFA7" w14:textId="77777777" w:rsidR="00033A9B" w:rsidRPr="00033A9B" w:rsidRDefault="00033A9B" w:rsidP="00033A9B">
      <w:pPr>
        <w:pStyle w:val="NormalWeb"/>
        <w:jc w:val="both"/>
      </w:pPr>
      <w:r w:rsidRPr="00033A9B">
        <w:t>foreign_comparison = data[</w:t>
      </w:r>
    </w:p>
    <w:p w14:paraId="36307AED" w14:textId="77777777" w:rsidR="00033A9B" w:rsidRPr="00033A9B" w:rsidRDefault="00033A9B" w:rsidP="00033A9B">
      <w:pPr>
        <w:pStyle w:val="NormalWeb"/>
        <w:jc w:val="both"/>
      </w:pPr>
      <w:r w:rsidRPr="00033A9B">
        <w:t>    ["State", "Foreign_2019", "Foreign_2020"]</w:t>
      </w:r>
    </w:p>
    <w:p w14:paraId="7CE8A717" w14:textId="77777777" w:rsidR="00033A9B" w:rsidRPr="00033A9B" w:rsidRDefault="00033A9B" w:rsidP="00033A9B">
      <w:pPr>
        <w:pStyle w:val="NormalWeb"/>
        <w:jc w:val="both"/>
      </w:pPr>
      <w:r w:rsidRPr="00033A9B">
        <w:t>].sort_values(</w:t>
      </w:r>
    </w:p>
    <w:p w14:paraId="045F2B20" w14:textId="77777777" w:rsidR="00033A9B" w:rsidRPr="00033A9B" w:rsidRDefault="00033A9B" w:rsidP="00033A9B">
      <w:pPr>
        <w:pStyle w:val="NormalWeb"/>
        <w:jc w:val="both"/>
      </w:pPr>
      <w:r w:rsidRPr="00033A9B">
        <w:t>    "Foreign_2019",</w:t>
      </w:r>
    </w:p>
    <w:p w14:paraId="52061136" w14:textId="77777777" w:rsidR="00033A9B" w:rsidRPr="00033A9B" w:rsidRDefault="00033A9B" w:rsidP="00033A9B">
      <w:pPr>
        <w:pStyle w:val="NormalWeb"/>
        <w:jc w:val="both"/>
      </w:pPr>
      <w:r w:rsidRPr="00033A9B">
        <w:t>    ascending=False</w:t>
      </w:r>
    </w:p>
    <w:p w14:paraId="4DCF335C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07F83F3C" w14:textId="77777777" w:rsidR="00033A9B" w:rsidRPr="00033A9B" w:rsidRDefault="00033A9B" w:rsidP="00033A9B">
      <w:pPr>
        <w:pStyle w:val="NormalWeb"/>
        <w:jc w:val="both"/>
      </w:pPr>
      <w:r w:rsidRPr="00033A9B">
        <w:t>print("\nFOREIGN TOURISM COMPARISON")</w:t>
      </w:r>
    </w:p>
    <w:p w14:paraId="599EA475" w14:textId="77777777" w:rsidR="00033A9B" w:rsidRPr="00033A9B" w:rsidRDefault="00033A9B" w:rsidP="00033A9B">
      <w:pPr>
        <w:pStyle w:val="NormalWeb"/>
        <w:jc w:val="both"/>
      </w:pPr>
      <w:r w:rsidRPr="00033A9B">
        <w:t>print(foreign_comparison.head(10))</w:t>
      </w:r>
    </w:p>
    <w:p w14:paraId="5071FE38" w14:textId="77777777" w:rsidR="00033A9B" w:rsidRPr="00033A9B" w:rsidRDefault="00033A9B" w:rsidP="00033A9B">
      <w:pPr>
        <w:pStyle w:val="NormalWeb"/>
        <w:jc w:val="both"/>
      </w:pPr>
      <w:r w:rsidRPr="00033A9B">
        <w:t>correlation_columns = [</w:t>
      </w:r>
    </w:p>
    <w:p w14:paraId="40327CC4" w14:textId="77777777" w:rsidR="00033A9B" w:rsidRPr="00033A9B" w:rsidRDefault="00033A9B" w:rsidP="00033A9B">
      <w:pPr>
        <w:pStyle w:val="NormalWeb"/>
        <w:jc w:val="both"/>
      </w:pPr>
      <w:r w:rsidRPr="00033A9B">
        <w:t>    "Domestic_2019",</w:t>
      </w:r>
    </w:p>
    <w:p w14:paraId="6BE93D8C" w14:textId="77777777" w:rsidR="00033A9B" w:rsidRPr="00033A9B" w:rsidRDefault="00033A9B" w:rsidP="00033A9B">
      <w:pPr>
        <w:pStyle w:val="NormalWeb"/>
        <w:jc w:val="both"/>
      </w:pPr>
      <w:r w:rsidRPr="00033A9B">
        <w:t>    "Foreign_2019",</w:t>
      </w:r>
    </w:p>
    <w:p w14:paraId="6DEB1599" w14:textId="77777777" w:rsidR="00033A9B" w:rsidRPr="00033A9B" w:rsidRDefault="00033A9B" w:rsidP="00033A9B">
      <w:pPr>
        <w:pStyle w:val="NormalWeb"/>
        <w:jc w:val="both"/>
      </w:pPr>
      <w:r w:rsidRPr="00033A9B">
        <w:t>    "Domestic_2020",</w:t>
      </w:r>
    </w:p>
    <w:p w14:paraId="6EA88497" w14:textId="77777777" w:rsidR="00033A9B" w:rsidRPr="00033A9B" w:rsidRDefault="00033A9B" w:rsidP="00033A9B">
      <w:pPr>
        <w:pStyle w:val="NormalWeb"/>
        <w:jc w:val="both"/>
      </w:pPr>
      <w:r w:rsidRPr="00033A9B">
        <w:t>    "Foreign_2020",</w:t>
      </w:r>
    </w:p>
    <w:p w14:paraId="51F3985B" w14:textId="77777777" w:rsidR="00033A9B" w:rsidRPr="00033A9B" w:rsidRDefault="00033A9B" w:rsidP="00033A9B">
      <w:pPr>
        <w:pStyle w:val="NormalWeb"/>
        <w:jc w:val="both"/>
      </w:pPr>
      <w:r w:rsidRPr="00033A9B">
        <w:t>    "Total_2019",</w:t>
      </w:r>
    </w:p>
    <w:p w14:paraId="0928AC82" w14:textId="77777777" w:rsidR="00033A9B" w:rsidRPr="00033A9B" w:rsidRDefault="00033A9B" w:rsidP="00033A9B">
      <w:pPr>
        <w:pStyle w:val="NormalWeb"/>
        <w:jc w:val="both"/>
      </w:pPr>
      <w:r w:rsidRPr="00033A9B">
        <w:t>    "Total_2020",</w:t>
      </w:r>
    </w:p>
    <w:p w14:paraId="786EBBB5" w14:textId="77777777" w:rsidR="00033A9B" w:rsidRPr="00033A9B" w:rsidRDefault="00033A9B" w:rsidP="00033A9B">
      <w:pPr>
        <w:pStyle w:val="NormalWeb"/>
        <w:jc w:val="both"/>
      </w:pPr>
      <w:r w:rsidRPr="00033A9B">
        <w:t>    "Total_Growth_Percent"</w:t>
      </w:r>
    </w:p>
    <w:p w14:paraId="4B240FB5" w14:textId="77777777" w:rsidR="00033A9B" w:rsidRPr="00033A9B" w:rsidRDefault="00033A9B" w:rsidP="00033A9B">
      <w:pPr>
        <w:pStyle w:val="NormalWeb"/>
        <w:jc w:val="both"/>
      </w:pPr>
      <w:r w:rsidRPr="00033A9B">
        <w:t>]</w:t>
      </w:r>
    </w:p>
    <w:p w14:paraId="34BD2F04" w14:textId="77777777" w:rsidR="00033A9B" w:rsidRPr="00033A9B" w:rsidRDefault="00033A9B" w:rsidP="00033A9B">
      <w:pPr>
        <w:pStyle w:val="NormalWeb"/>
        <w:jc w:val="both"/>
      </w:pPr>
      <w:r w:rsidRPr="00033A9B">
        <w:t>correlation = data[</w:t>
      </w:r>
    </w:p>
    <w:p w14:paraId="58C17A4D" w14:textId="77777777" w:rsidR="00033A9B" w:rsidRPr="00033A9B" w:rsidRDefault="00033A9B" w:rsidP="00033A9B">
      <w:pPr>
        <w:pStyle w:val="NormalWeb"/>
        <w:jc w:val="both"/>
      </w:pPr>
      <w:r w:rsidRPr="00033A9B">
        <w:t>    correlation_columns</w:t>
      </w:r>
    </w:p>
    <w:p w14:paraId="117DD19D" w14:textId="77777777" w:rsidR="00033A9B" w:rsidRPr="00033A9B" w:rsidRDefault="00033A9B" w:rsidP="00033A9B">
      <w:pPr>
        <w:pStyle w:val="NormalWeb"/>
        <w:jc w:val="both"/>
      </w:pPr>
      <w:r w:rsidRPr="00033A9B">
        <w:t>].corr()</w:t>
      </w:r>
    </w:p>
    <w:p w14:paraId="66FE529F" w14:textId="77777777" w:rsidR="00033A9B" w:rsidRPr="00033A9B" w:rsidRDefault="00033A9B" w:rsidP="00033A9B">
      <w:pPr>
        <w:pStyle w:val="NormalWeb"/>
        <w:jc w:val="both"/>
      </w:pPr>
      <w:r w:rsidRPr="00033A9B">
        <w:t>print("\nCORRELATION MATRIX")</w:t>
      </w:r>
    </w:p>
    <w:p w14:paraId="45B483E4" w14:textId="77777777" w:rsidR="00033A9B" w:rsidRPr="00033A9B" w:rsidRDefault="00033A9B" w:rsidP="00033A9B">
      <w:pPr>
        <w:pStyle w:val="NormalWeb"/>
        <w:jc w:val="both"/>
      </w:pPr>
      <w:r w:rsidRPr="00033A9B">
        <w:t>print(correlation.round(2))</w:t>
      </w:r>
    </w:p>
    <w:p w14:paraId="2FD4FCDC" w14:textId="77777777" w:rsidR="00033A9B" w:rsidRPr="00033A9B" w:rsidRDefault="00033A9B" w:rsidP="00033A9B">
      <w:pPr>
        <w:pStyle w:val="NormalWeb"/>
        <w:jc w:val="both"/>
      </w:pPr>
      <w:r w:rsidRPr="00033A9B">
        <w:t>Q1 = data["Total_2019"].quantile(0.25)</w:t>
      </w:r>
    </w:p>
    <w:p w14:paraId="18F542DD" w14:textId="77777777" w:rsidR="00033A9B" w:rsidRPr="00033A9B" w:rsidRDefault="00033A9B" w:rsidP="00033A9B">
      <w:pPr>
        <w:pStyle w:val="NormalWeb"/>
        <w:jc w:val="both"/>
      </w:pPr>
      <w:r w:rsidRPr="00033A9B">
        <w:t>Q3 = data["Total_2019"].quantile(0.75)</w:t>
      </w:r>
    </w:p>
    <w:p w14:paraId="1412E1F1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IQR = Q3 - Q1</w:t>
      </w:r>
    </w:p>
    <w:p w14:paraId="4FECEF9D" w14:textId="77777777" w:rsidR="00033A9B" w:rsidRPr="00033A9B" w:rsidRDefault="00033A9B" w:rsidP="00033A9B">
      <w:pPr>
        <w:pStyle w:val="NormalWeb"/>
        <w:jc w:val="both"/>
      </w:pPr>
      <w:r w:rsidRPr="00033A9B">
        <w:t>lower_limit = Q1 - 1.5 * IQR</w:t>
      </w:r>
    </w:p>
    <w:p w14:paraId="4FB14A6D" w14:textId="77777777" w:rsidR="00033A9B" w:rsidRPr="00033A9B" w:rsidRDefault="00033A9B" w:rsidP="00033A9B">
      <w:pPr>
        <w:pStyle w:val="NormalWeb"/>
        <w:jc w:val="both"/>
      </w:pPr>
      <w:r w:rsidRPr="00033A9B">
        <w:t>upper_limit = Q3 + 1.5 * IQR</w:t>
      </w:r>
    </w:p>
    <w:p w14:paraId="782D28D6" w14:textId="77777777" w:rsidR="00033A9B" w:rsidRPr="00033A9B" w:rsidRDefault="00033A9B" w:rsidP="00033A9B">
      <w:pPr>
        <w:pStyle w:val="NormalWeb"/>
        <w:jc w:val="both"/>
      </w:pPr>
      <w:r w:rsidRPr="00033A9B">
        <w:t>outliers = data[</w:t>
      </w:r>
    </w:p>
    <w:p w14:paraId="77848C01" w14:textId="77777777" w:rsidR="00033A9B" w:rsidRPr="00033A9B" w:rsidRDefault="00033A9B" w:rsidP="00033A9B">
      <w:pPr>
        <w:pStyle w:val="NormalWeb"/>
        <w:jc w:val="both"/>
      </w:pPr>
      <w:r w:rsidRPr="00033A9B">
        <w:t>    (data["Total_2019"] &lt; lower_limit) |</w:t>
      </w:r>
    </w:p>
    <w:p w14:paraId="32FC02B7" w14:textId="77777777" w:rsidR="00033A9B" w:rsidRPr="00033A9B" w:rsidRDefault="00033A9B" w:rsidP="00033A9B">
      <w:pPr>
        <w:pStyle w:val="NormalWeb"/>
        <w:jc w:val="both"/>
      </w:pPr>
      <w:r w:rsidRPr="00033A9B">
        <w:t>    (data["Total_2019"] &gt; upper_limit)</w:t>
      </w:r>
    </w:p>
    <w:p w14:paraId="0901062B" w14:textId="77777777" w:rsidR="00033A9B" w:rsidRPr="00033A9B" w:rsidRDefault="00033A9B" w:rsidP="00033A9B">
      <w:pPr>
        <w:pStyle w:val="NormalWeb"/>
        <w:jc w:val="both"/>
      </w:pPr>
      <w:r w:rsidRPr="00033A9B">
        <w:t>]</w:t>
      </w:r>
    </w:p>
    <w:p w14:paraId="157C9ABB" w14:textId="77777777" w:rsidR="00033A9B" w:rsidRPr="00033A9B" w:rsidRDefault="00033A9B" w:rsidP="00033A9B">
      <w:pPr>
        <w:pStyle w:val="NormalWeb"/>
        <w:jc w:val="both"/>
      </w:pPr>
      <w:r w:rsidRPr="00033A9B">
        <w:t>print("\nTOURISM OUTLIERS")</w:t>
      </w:r>
    </w:p>
    <w:p w14:paraId="6848BD04" w14:textId="77777777" w:rsidR="00033A9B" w:rsidRPr="00033A9B" w:rsidRDefault="00033A9B" w:rsidP="00033A9B">
      <w:pPr>
        <w:pStyle w:val="NormalWeb"/>
        <w:jc w:val="both"/>
      </w:pPr>
      <w:r w:rsidRPr="00033A9B">
        <w:t>print(outliers[["State", "Total_2019"]])</w:t>
      </w:r>
    </w:p>
    <w:p w14:paraId="49882E6D" w14:textId="77777777" w:rsidR="00033A9B" w:rsidRPr="00033A9B" w:rsidRDefault="00033A9B" w:rsidP="00033A9B">
      <w:pPr>
        <w:pStyle w:val="NormalWeb"/>
        <w:jc w:val="both"/>
      </w:pPr>
      <w:r w:rsidRPr="00033A9B">
        <w:t>print("\nNumber of outliers:", len(outliers))</w:t>
      </w:r>
    </w:p>
    <w:p w14:paraId="601B3C4D" w14:textId="77777777" w:rsidR="00033A9B" w:rsidRPr="00033A9B" w:rsidRDefault="00033A9B" w:rsidP="00033A9B">
      <w:pPr>
        <w:pStyle w:val="NormalWeb"/>
        <w:jc w:val="both"/>
      </w:pPr>
      <w:r w:rsidRPr="00033A9B">
        <w:t>plt.figure(figsize=(10, 6))</w:t>
      </w:r>
    </w:p>
    <w:p w14:paraId="66C12C39" w14:textId="77777777" w:rsidR="00033A9B" w:rsidRPr="00033A9B" w:rsidRDefault="00033A9B" w:rsidP="00033A9B">
      <w:pPr>
        <w:pStyle w:val="NormalWeb"/>
        <w:jc w:val="both"/>
      </w:pPr>
      <w:r w:rsidRPr="00033A9B">
        <w:t>sns.barplot(</w:t>
      </w:r>
    </w:p>
    <w:p w14:paraId="1BCA79CD" w14:textId="77777777" w:rsidR="00033A9B" w:rsidRPr="00033A9B" w:rsidRDefault="00033A9B" w:rsidP="00033A9B">
      <w:pPr>
        <w:pStyle w:val="NormalWeb"/>
        <w:jc w:val="both"/>
      </w:pPr>
      <w:r w:rsidRPr="00033A9B">
        <w:t>    data=top_2019,</w:t>
      </w:r>
    </w:p>
    <w:p w14:paraId="41AF60F3" w14:textId="77777777" w:rsidR="00033A9B" w:rsidRPr="00033A9B" w:rsidRDefault="00033A9B" w:rsidP="00033A9B">
      <w:pPr>
        <w:pStyle w:val="NormalWeb"/>
        <w:jc w:val="both"/>
      </w:pPr>
      <w:r w:rsidRPr="00033A9B">
        <w:t>    x="Total_2019",</w:t>
      </w:r>
    </w:p>
    <w:p w14:paraId="00271BF4" w14:textId="77777777" w:rsidR="00033A9B" w:rsidRPr="00033A9B" w:rsidRDefault="00033A9B" w:rsidP="00033A9B">
      <w:pPr>
        <w:pStyle w:val="NormalWeb"/>
        <w:jc w:val="both"/>
      </w:pPr>
      <w:r w:rsidRPr="00033A9B">
        <w:t>    y="State"</w:t>
      </w:r>
    </w:p>
    <w:p w14:paraId="776812AA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30644879" w14:textId="77777777" w:rsidR="00033A9B" w:rsidRPr="00033A9B" w:rsidRDefault="00033A9B" w:rsidP="00033A9B">
      <w:pPr>
        <w:pStyle w:val="NormalWeb"/>
        <w:jc w:val="both"/>
      </w:pPr>
      <w:r w:rsidRPr="00033A9B">
        <w:t>plt.title("Top 10 Tourist Destinations - 2019")</w:t>
      </w:r>
    </w:p>
    <w:p w14:paraId="123D1138" w14:textId="77777777" w:rsidR="00033A9B" w:rsidRPr="00033A9B" w:rsidRDefault="00033A9B" w:rsidP="00033A9B">
      <w:pPr>
        <w:pStyle w:val="NormalWeb"/>
        <w:jc w:val="both"/>
      </w:pPr>
      <w:r w:rsidRPr="00033A9B">
        <w:t>plt.xlabel("Total Tourist Visits")</w:t>
      </w:r>
    </w:p>
    <w:p w14:paraId="4BCA3ADB" w14:textId="77777777" w:rsidR="00033A9B" w:rsidRPr="00033A9B" w:rsidRDefault="00033A9B" w:rsidP="00033A9B">
      <w:pPr>
        <w:pStyle w:val="NormalWeb"/>
        <w:jc w:val="both"/>
      </w:pPr>
      <w:r w:rsidRPr="00033A9B">
        <w:t>plt.ylabel("State")</w:t>
      </w:r>
    </w:p>
    <w:p w14:paraId="2840AF2A" w14:textId="77777777" w:rsidR="00033A9B" w:rsidRPr="00033A9B" w:rsidRDefault="00033A9B" w:rsidP="00033A9B">
      <w:pPr>
        <w:pStyle w:val="NormalWeb"/>
        <w:jc w:val="both"/>
      </w:pPr>
      <w:r w:rsidRPr="00033A9B">
        <w:t>plt.show()</w:t>
      </w:r>
    </w:p>
    <w:p w14:paraId="3154F8BC" w14:textId="77777777" w:rsidR="00033A9B" w:rsidRPr="00033A9B" w:rsidRDefault="00033A9B" w:rsidP="00033A9B">
      <w:pPr>
        <w:pStyle w:val="NormalWeb"/>
        <w:jc w:val="both"/>
      </w:pPr>
      <w:r w:rsidRPr="00033A9B">
        <w:t>comparison = data.sort_values(</w:t>
      </w:r>
    </w:p>
    <w:p w14:paraId="23D71812" w14:textId="77777777" w:rsidR="00033A9B" w:rsidRPr="00033A9B" w:rsidRDefault="00033A9B" w:rsidP="00033A9B">
      <w:pPr>
        <w:pStyle w:val="NormalWeb"/>
        <w:jc w:val="both"/>
      </w:pPr>
      <w:r w:rsidRPr="00033A9B">
        <w:t>    "Total_2019",</w:t>
      </w:r>
    </w:p>
    <w:p w14:paraId="0DC320DE" w14:textId="77777777" w:rsidR="00033A9B" w:rsidRPr="00033A9B" w:rsidRDefault="00033A9B" w:rsidP="00033A9B">
      <w:pPr>
        <w:pStyle w:val="NormalWeb"/>
        <w:jc w:val="both"/>
      </w:pPr>
      <w:r w:rsidRPr="00033A9B">
        <w:t>    ascending=False</w:t>
      </w:r>
    </w:p>
    <w:p w14:paraId="11D08C37" w14:textId="77777777" w:rsidR="00033A9B" w:rsidRPr="00033A9B" w:rsidRDefault="00033A9B" w:rsidP="00033A9B">
      <w:pPr>
        <w:pStyle w:val="NormalWeb"/>
        <w:jc w:val="both"/>
      </w:pPr>
      <w:r w:rsidRPr="00033A9B">
        <w:t>).head(10)</w:t>
      </w:r>
    </w:p>
    <w:p w14:paraId="750FD961" w14:textId="77777777" w:rsidR="00033A9B" w:rsidRPr="00033A9B" w:rsidRDefault="00033A9B" w:rsidP="00033A9B">
      <w:pPr>
        <w:pStyle w:val="NormalWeb"/>
        <w:jc w:val="both"/>
      </w:pPr>
      <w:r w:rsidRPr="00033A9B">
        <w:t>comparison_plot = comparison[</w:t>
      </w:r>
    </w:p>
    <w:p w14:paraId="7C1363FB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    ["State", "Total_2019", "Total_2020"]</w:t>
      </w:r>
    </w:p>
    <w:p w14:paraId="0EEF9D3B" w14:textId="77777777" w:rsidR="00033A9B" w:rsidRPr="00033A9B" w:rsidRDefault="00033A9B" w:rsidP="00033A9B">
      <w:pPr>
        <w:pStyle w:val="NormalWeb"/>
        <w:jc w:val="both"/>
      </w:pPr>
      <w:r w:rsidRPr="00033A9B">
        <w:t>].set_index("State")</w:t>
      </w:r>
    </w:p>
    <w:p w14:paraId="69D1D492" w14:textId="77777777" w:rsidR="00033A9B" w:rsidRPr="00033A9B" w:rsidRDefault="00033A9B" w:rsidP="00033A9B">
      <w:pPr>
        <w:pStyle w:val="NormalWeb"/>
        <w:jc w:val="both"/>
      </w:pPr>
      <w:r w:rsidRPr="00033A9B">
        <w:t>comparison_plot.plot(</w:t>
      </w:r>
    </w:p>
    <w:p w14:paraId="31D4DB5A" w14:textId="77777777" w:rsidR="00033A9B" w:rsidRPr="00033A9B" w:rsidRDefault="00033A9B" w:rsidP="00033A9B">
      <w:pPr>
        <w:pStyle w:val="NormalWeb"/>
        <w:jc w:val="both"/>
      </w:pPr>
      <w:r w:rsidRPr="00033A9B">
        <w:t>    kind="bar",</w:t>
      </w:r>
    </w:p>
    <w:p w14:paraId="4DEFDE44" w14:textId="77777777" w:rsidR="00033A9B" w:rsidRPr="00033A9B" w:rsidRDefault="00033A9B" w:rsidP="00033A9B">
      <w:pPr>
        <w:pStyle w:val="NormalWeb"/>
        <w:jc w:val="both"/>
      </w:pPr>
      <w:r w:rsidRPr="00033A9B">
        <w:t>    figsize=(12, 6)</w:t>
      </w:r>
    </w:p>
    <w:p w14:paraId="062EB6FD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23305B9C" w14:textId="77777777" w:rsidR="00033A9B" w:rsidRPr="00033A9B" w:rsidRDefault="00033A9B" w:rsidP="00033A9B">
      <w:pPr>
        <w:pStyle w:val="NormalWeb"/>
        <w:jc w:val="both"/>
      </w:pPr>
      <w:r w:rsidRPr="00033A9B">
        <w:t>plt.title("Tourist Visits: 2019 vs 2020")</w:t>
      </w:r>
    </w:p>
    <w:p w14:paraId="113737C2" w14:textId="77777777" w:rsidR="00033A9B" w:rsidRPr="00033A9B" w:rsidRDefault="00033A9B" w:rsidP="00033A9B">
      <w:pPr>
        <w:pStyle w:val="NormalWeb"/>
        <w:jc w:val="both"/>
      </w:pPr>
      <w:r w:rsidRPr="00033A9B">
        <w:t>plt.xlabel("State")</w:t>
      </w:r>
    </w:p>
    <w:p w14:paraId="0E62B6EA" w14:textId="77777777" w:rsidR="00033A9B" w:rsidRPr="00033A9B" w:rsidRDefault="00033A9B" w:rsidP="00033A9B">
      <w:pPr>
        <w:pStyle w:val="NormalWeb"/>
        <w:jc w:val="both"/>
      </w:pPr>
      <w:r w:rsidRPr="00033A9B">
        <w:t>plt.ylabel("Tourist Visits")</w:t>
      </w:r>
    </w:p>
    <w:p w14:paraId="7C0FF3A4" w14:textId="77777777" w:rsidR="00033A9B" w:rsidRPr="00033A9B" w:rsidRDefault="00033A9B" w:rsidP="00033A9B">
      <w:pPr>
        <w:pStyle w:val="NormalWeb"/>
        <w:jc w:val="both"/>
      </w:pPr>
      <w:r w:rsidRPr="00033A9B">
        <w:t>plt.xticks(rotation=45)</w:t>
      </w:r>
    </w:p>
    <w:p w14:paraId="0B02C31B" w14:textId="77777777" w:rsidR="00033A9B" w:rsidRPr="00033A9B" w:rsidRDefault="00033A9B" w:rsidP="00033A9B">
      <w:pPr>
        <w:pStyle w:val="NormalWeb"/>
        <w:jc w:val="both"/>
      </w:pPr>
      <w:r w:rsidRPr="00033A9B">
        <w:t>plt.tight_layout()</w:t>
      </w:r>
    </w:p>
    <w:p w14:paraId="0403A546" w14:textId="77777777" w:rsidR="00033A9B" w:rsidRPr="00033A9B" w:rsidRDefault="00033A9B" w:rsidP="00033A9B">
      <w:pPr>
        <w:pStyle w:val="NormalWeb"/>
        <w:jc w:val="both"/>
      </w:pPr>
      <w:r w:rsidRPr="00033A9B">
        <w:t>plt.show()</w:t>
      </w:r>
    </w:p>
    <w:p w14:paraId="57132B52" w14:textId="77777777" w:rsidR="00033A9B" w:rsidRPr="00033A9B" w:rsidRDefault="00033A9B" w:rsidP="00033A9B">
      <w:pPr>
        <w:pStyle w:val="NormalWeb"/>
        <w:jc w:val="both"/>
      </w:pPr>
      <w:r w:rsidRPr="00033A9B">
        <w:t>domestic_total = data["Domestic_2019"].sum()</w:t>
      </w:r>
    </w:p>
    <w:p w14:paraId="1571DB95" w14:textId="77777777" w:rsidR="00033A9B" w:rsidRPr="00033A9B" w:rsidRDefault="00033A9B" w:rsidP="00033A9B">
      <w:pPr>
        <w:pStyle w:val="NormalWeb"/>
        <w:jc w:val="both"/>
      </w:pPr>
      <w:r w:rsidRPr="00033A9B">
        <w:t>foreign_total = data["Foreign_2019"].sum()</w:t>
      </w:r>
    </w:p>
    <w:p w14:paraId="758DF7DF" w14:textId="77777777" w:rsidR="00033A9B" w:rsidRPr="00033A9B" w:rsidRDefault="00033A9B" w:rsidP="00033A9B">
      <w:pPr>
        <w:pStyle w:val="NormalWeb"/>
        <w:jc w:val="both"/>
      </w:pPr>
      <w:r w:rsidRPr="00033A9B">
        <w:t>tourist_type = pd.Series({</w:t>
      </w:r>
    </w:p>
    <w:p w14:paraId="626B2444" w14:textId="77777777" w:rsidR="00033A9B" w:rsidRPr="00033A9B" w:rsidRDefault="00033A9B" w:rsidP="00033A9B">
      <w:pPr>
        <w:pStyle w:val="NormalWeb"/>
        <w:jc w:val="both"/>
      </w:pPr>
      <w:r w:rsidRPr="00033A9B">
        <w:t>    "Domestic": domestic_total,</w:t>
      </w:r>
    </w:p>
    <w:p w14:paraId="435B2117" w14:textId="77777777" w:rsidR="00033A9B" w:rsidRPr="00033A9B" w:rsidRDefault="00033A9B" w:rsidP="00033A9B">
      <w:pPr>
        <w:pStyle w:val="NormalWeb"/>
        <w:jc w:val="both"/>
      </w:pPr>
      <w:r w:rsidRPr="00033A9B">
        <w:t>    "Foreign": foreign_total</w:t>
      </w:r>
    </w:p>
    <w:p w14:paraId="1A1147C6" w14:textId="77777777" w:rsidR="00033A9B" w:rsidRPr="00033A9B" w:rsidRDefault="00033A9B" w:rsidP="00033A9B">
      <w:pPr>
        <w:pStyle w:val="NormalWeb"/>
        <w:jc w:val="both"/>
      </w:pPr>
      <w:r w:rsidRPr="00033A9B">
        <w:t>})</w:t>
      </w:r>
    </w:p>
    <w:p w14:paraId="77851335" w14:textId="77777777" w:rsidR="00033A9B" w:rsidRPr="00033A9B" w:rsidRDefault="00033A9B" w:rsidP="00033A9B">
      <w:pPr>
        <w:pStyle w:val="NormalWeb"/>
        <w:jc w:val="both"/>
      </w:pPr>
      <w:r w:rsidRPr="00033A9B">
        <w:t>plt.figure(figsize=(7, 5))</w:t>
      </w:r>
    </w:p>
    <w:p w14:paraId="4E343295" w14:textId="77777777" w:rsidR="00033A9B" w:rsidRPr="00033A9B" w:rsidRDefault="00033A9B" w:rsidP="00033A9B">
      <w:pPr>
        <w:pStyle w:val="NormalWeb"/>
        <w:jc w:val="both"/>
      </w:pPr>
      <w:r w:rsidRPr="00033A9B">
        <w:t>plt.bar(</w:t>
      </w:r>
    </w:p>
    <w:p w14:paraId="438558F1" w14:textId="77777777" w:rsidR="00033A9B" w:rsidRPr="00033A9B" w:rsidRDefault="00033A9B" w:rsidP="00033A9B">
      <w:pPr>
        <w:pStyle w:val="NormalWeb"/>
        <w:jc w:val="both"/>
      </w:pPr>
      <w:r w:rsidRPr="00033A9B">
        <w:t>    tourist_type.index,</w:t>
      </w:r>
    </w:p>
    <w:p w14:paraId="6DB1F515" w14:textId="77777777" w:rsidR="00033A9B" w:rsidRPr="00033A9B" w:rsidRDefault="00033A9B" w:rsidP="00033A9B">
      <w:pPr>
        <w:pStyle w:val="NormalWeb"/>
        <w:jc w:val="both"/>
      </w:pPr>
      <w:r w:rsidRPr="00033A9B">
        <w:t>    tourist_type.values</w:t>
      </w:r>
    </w:p>
    <w:p w14:paraId="5F14172B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77C697B4" w14:textId="77777777" w:rsidR="00033A9B" w:rsidRPr="00033A9B" w:rsidRDefault="00033A9B" w:rsidP="00033A9B">
      <w:pPr>
        <w:pStyle w:val="NormalWeb"/>
        <w:jc w:val="both"/>
      </w:pPr>
      <w:r w:rsidRPr="00033A9B">
        <w:t>plt.title("Domestic vs Foreign Tourist Visits - 2019")</w:t>
      </w:r>
    </w:p>
    <w:p w14:paraId="18B6BF2B" w14:textId="77777777" w:rsidR="00033A9B" w:rsidRPr="00033A9B" w:rsidRDefault="00033A9B" w:rsidP="00033A9B">
      <w:pPr>
        <w:pStyle w:val="NormalWeb"/>
        <w:jc w:val="both"/>
      </w:pPr>
      <w:r w:rsidRPr="00033A9B">
        <w:t>plt.xlabel("Tourist Type")</w:t>
      </w:r>
    </w:p>
    <w:p w14:paraId="35D081F4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plt.ylabel("Number of Visitors")</w:t>
      </w:r>
    </w:p>
    <w:p w14:paraId="1B16435C" w14:textId="77777777" w:rsidR="00033A9B" w:rsidRPr="00033A9B" w:rsidRDefault="00033A9B" w:rsidP="00033A9B">
      <w:pPr>
        <w:pStyle w:val="NormalWeb"/>
        <w:jc w:val="both"/>
      </w:pPr>
      <w:r w:rsidRPr="00033A9B">
        <w:t>plt.show()</w:t>
      </w:r>
    </w:p>
    <w:p w14:paraId="17BCBB77" w14:textId="77777777" w:rsidR="00033A9B" w:rsidRPr="00033A9B" w:rsidRDefault="00033A9B" w:rsidP="00033A9B">
      <w:pPr>
        <w:pStyle w:val="NormalWeb"/>
        <w:jc w:val="both"/>
      </w:pPr>
      <w:r w:rsidRPr="00033A9B">
        <w:t>growth_data = data.sort_values(</w:t>
      </w:r>
    </w:p>
    <w:p w14:paraId="3E707DDA" w14:textId="77777777" w:rsidR="00033A9B" w:rsidRPr="00033A9B" w:rsidRDefault="00033A9B" w:rsidP="00033A9B">
      <w:pPr>
        <w:pStyle w:val="NormalWeb"/>
        <w:jc w:val="both"/>
      </w:pPr>
      <w:r w:rsidRPr="00033A9B">
        <w:t>    "Total_Growth_Percent"</w:t>
      </w:r>
    </w:p>
    <w:p w14:paraId="7C98E1D1" w14:textId="77777777" w:rsidR="00033A9B" w:rsidRPr="00033A9B" w:rsidRDefault="00033A9B" w:rsidP="00033A9B">
      <w:pPr>
        <w:pStyle w:val="NormalWeb"/>
        <w:jc w:val="both"/>
      </w:pPr>
      <w:r w:rsidRPr="00033A9B">
        <w:t>).head(10)</w:t>
      </w:r>
    </w:p>
    <w:p w14:paraId="2085AAD7" w14:textId="77777777" w:rsidR="00033A9B" w:rsidRPr="00033A9B" w:rsidRDefault="00033A9B" w:rsidP="00033A9B">
      <w:pPr>
        <w:pStyle w:val="NormalWeb"/>
        <w:jc w:val="both"/>
      </w:pPr>
      <w:r w:rsidRPr="00033A9B">
        <w:t>plt.figure(figsize=(10, 6))</w:t>
      </w:r>
    </w:p>
    <w:p w14:paraId="34718BCA" w14:textId="77777777" w:rsidR="00033A9B" w:rsidRPr="00033A9B" w:rsidRDefault="00033A9B" w:rsidP="00033A9B">
      <w:pPr>
        <w:pStyle w:val="NormalWeb"/>
        <w:jc w:val="both"/>
      </w:pPr>
      <w:r w:rsidRPr="00033A9B">
        <w:t>sns.barplot(</w:t>
      </w:r>
    </w:p>
    <w:p w14:paraId="030CA5CB" w14:textId="77777777" w:rsidR="00033A9B" w:rsidRPr="00033A9B" w:rsidRDefault="00033A9B" w:rsidP="00033A9B">
      <w:pPr>
        <w:pStyle w:val="NormalWeb"/>
        <w:jc w:val="both"/>
      </w:pPr>
      <w:r w:rsidRPr="00033A9B">
        <w:t>    data=growth_data,</w:t>
      </w:r>
    </w:p>
    <w:p w14:paraId="17411552" w14:textId="77777777" w:rsidR="00033A9B" w:rsidRPr="00033A9B" w:rsidRDefault="00033A9B" w:rsidP="00033A9B">
      <w:pPr>
        <w:pStyle w:val="NormalWeb"/>
        <w:jc w:val="both"/>
      </w:pPr>
      <w:r w:rsidRPr="00033A9B">
        <w:t>    x="Total_Growth_Percent",</w:t>
      </w:r>
    </w:p>
    <w:p w14:paraId="36DBA397" w14:textId="77777777" w:rsidR="00033A9B" w:rsidRPr="00033A9B" w:rsidRDefault="00033A9B" w:rsidP="00033A9B">
      <w:pPr>
        <w:pStyle w:val="NormalWeb"/>
        <w:jc w:val="both"/>
      </w:pPr>
      <w:r w:rsidRPr="00033A9B">
        <w:t>    y="State"</w:t>
      </w:r>
    </w:p>
    <w:p w14:paraId="231F9633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46C3ADC2" w14:textId="77777777" w:rsidR="00033A9B" w:rsidRPr="00033A9B" w:rsidRDefault="00033A9B" w:rsidP="00033A9B">
      <w:pPr>
        <w:pStyle w:val="NormalWeb"/>
        <w:jc w:val="both"/>
      </w:pPr>
      <w:r w:rsidRPr="00033A9B">
        <w:t>plt.title("States with Largest Tourism Decline")</w:t>
      </w:r>
    </w:p>
    <w:p w14:paraId="5BEDC9A9" w14:textId="77777777" w:rsidR="00033A9B" w:rsidRPr="00033A9B" w:rsidRDefault="00033A9B" w:rsidP="00033A9B">
      <w:pPr>
        <w:pStyle w:val="NormalWeb"/>
        <w:jc w:val="both"/>
      </w:pPr>
      <w:r w:rsidRPr="00033A9B">
        <w:t>plt.xlabel("Growth Rate (%)")</w:t>
      </w:r>
    </w:p>
    <w:p w14:paraId="4C5E3E99" w14:textId="77777777" w:rsidR="00033A9B" w:rsidRPr="00033A9B" w:rsidRDefault="00033A9B" w:rsidP="00033A9B">
      <w:pPr>
        <w:pStyle w:val="NormalWeb"/>
        <w:jc w:val="both"/>
      </w:pPr>
      <w:r w:rsidRPr="00033A9B">
        <w:t>plt.ylabel("State")</w:t>
      </w:r>
    </w:p>
    <w:p w14:paraId="56944421" w14:textId="77777777" w:rsidR="00033A9B" w:rsidRPr="00033A9B" w:rsidRDefault="00033A9B" w:rsidP="00033A9B">
      <w:pPr>
        <w:pStyle w:val="NormalWeb"/>
        <w:jc w:val="both"/>
      </w:pPr>
      <w:r w:rsidRPr="00033A9B">
        <w:t>plt.show()</w:t>
      </w:r>
    </w:p>
    <w:p w14:paraId="42E6C83B" w14:textId="77777777" w:rsidR="00033A9B" w:rsidRPr="00033A9B" w:rsidRDefault="00033A9B" w:rsidP="00033A9B">
      <w:pPr>
        <w:pStyle w:val="NormalWeb"/>
        <w:jc w:val="both"/>
      </w:pPr>
      <w:r w:rsidRPr="00033A9B">
        <w:t>plt.figure(figsize=(8, 5))</w:t>
      </w:r>
    </w:p>
    <w:p w14:paraId="4825A61D" w14:textId="77777777" w:rsidR="00033A9B" w:rsidRPr="00033A9B" w:rsidRDefault="00033A9B" w:rsidP="00033A9B">
      <w:pPr>
        <w:pStyle w:val="NormalWeb"/>
        <w:jc w:val="both"/>
      </w:pPr>
      <w:r w:rsidRPr="00033A9B">
        <w:t>sns.boxplot(</w:t>
      </w:r>
    </w:p>
    <w:p w14:paraId="67628997" w14:textId="77777777" w:rsidR="00033A9B" w:rsidRPr="00033A9B" w:rsidRDefault="00033A9B" w:rsidP="00033A9B">
      <w:pPr>
        <w:pStyle w:val="NormalWeb"/>
        <w:jc w:val="both"/>
      </w:pPr>
      <w:r w:rsidRPr="00033A9B">
        <w:t>    y=data["Total_2019"]</w:t>
      </w:r>
    </w:p>
    <w:p w14:paraId="4A4544A4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342F466B" w14:textId="77777777" w:rsidR="00033A9B" w:rsidRPr="00033A9B" w:rsidRDefault="00033A9B" w:rsidP="00033A9B">
      <w:pPr>
        <w:pStyle w:val="NormalWeb"/>
        <w:jc w:val="both"/>
      </w:pPr>
      <w:r w:rsidRPr="00033A9B">
        <w:t>plt.title("Tourist Visit Outlier Detection")</w:t>
      </w:r>
    </w:p>
    <w:p w14:paraId="14AD3776" w14:textId="77777777" w:rsidR="00033A9B" w:rsidRPr="00033A9B" w:rsidRDefault="00033A9B" w:rsidP="00033A9B">
      <w:pPr>
        <w:pStyle w:val="NormalWeb"/>
        <w:jc w:val="both"/>
      </w:pPr>
      <w:r w:rsidRPr="00033A9B">
        <w:t>plt.ylabel("Total Tourist Visits - 2019")</w:t>
      </w:r>
    </w:p>
    <w:p w14:paraId="5435735F" w14:textId="77777777" w:rsidR="00033A9B" w:rsidRPr="00033A9B" w:rsidRDefault="00033A9B" w:rsidP="00033A9B">
      <w:pPr>
        <w:pStyle w:val="NormalWeb"/>
        <w:jc w:val="both"/>
      </w:pPr>
      <w:r w:rsidRPr="00033A9B">
        <w:t>plt.show()</w:t>
      </w:r>
    </w:p>
    <w:p w14:paraId="5B2A6AD2" w14:textId="77777777" w:rsidR="00033A9B" w:rsidRPr="00033A9B" w:rsidRDefault="00033A9B" w:rsidP="00033A9B">
      <w:pPr>
        <w:pStyle w:val="NormalWeb"/>
        <w:jc w:val="both"/>
      </w:pPr>
      <w:r w:rsidRPr="00033A9B">
        <w:t>plt.figure(figsize=(10, 8))</w:t>
      </w:r>
    </w:p>
    <w:p w14:paraId="0C2B4208" w14:textId="77777777" w:rsidR="00033A9B" w:rsidRPr="00033A9B" w:rsidRDefault="00033A9B" w:rsidP="00033A9B">
      <w:pPr>
        <w:pStyle w:val="NormalWeb"/>
        <w:jc w:val="both"/>
      </w:pPr>
      <w:r w:rsidRPr="00033A9B">
        <w:t>sns.heatmap(</w:t>
      </w:r>
    </w:p>
    <w:p w14:paraId="7290D5F7" w14:textId="77777777" w:rsidR="00033A9B" w:rsidRPr="00033A9B" w:rsidRDefault="00033A9B" w:rsidP="00033A9B">
      <w:pPr>
        <w:pStyle w:val="NormalWeb"/>
        <w:jc w:val="both"/>
      </w:pPr>
      <w:r w:rsidRPr="00033A9B">
        <w:t>    correlation,</w:t>
      </w:r>
    </w:p>
    <w:p w14:paraId="396D5340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    annot=True,</w:t>
      </w:r>
    </w:p>
    <w:p w14:paraId="321F9518" w14:textId="77777777" w:rsidR="00033A9B" w:rsidRPr="00033A9B" w:rsidRDefault="00033A9B" w:rsidP="00033A9B">
      <w:pPr>
        <w:pStyle w:val="NormalWeb"/>
        <w:jc w:val="both"/>
      </w:pPr>
      <w:r w:rsidRPr="00033A9B">
        <w:t>    cmap="coolwarm",</w:t>
      </w:r>
    </w:p>
    <w:p w14:paraId="00A78134" w14:textId="77777777" w:rsidR="00033A9B" w:rsidRPr="00033A9B" w:rsidRDefault="00033A9B" w:rsidP="00033A9B">
      <w:pPr>
        <w:pStyle w:val="NormalWeb"/>
        <w:jc w:val="both"/>
      </w:pPr>
      <w:r w:rsidRPr="00033A9B">
        <w:t>    fmt=".2f"</w:t>
      </w:r>
    </w:p>
    <w:p w14:paraId="3514664F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6F8F1F37" w14:textId="77777777" w:rsidR="00033A9B" w:rsidRPr="00033A9B" w:rsidRDefault="00033A9B" w:rsidP="00033A9B">
      <w:pPr>
        <w:pStyle w:val="NormalWeb"/>
        <w:jc w:val="both"/>
      </w:pPr>
      <w:r w:rsidRPr="00033A9B">
        <w:t>plt.title("Tourism Data Correlation")</w:t>
      </w:r>
    </w:p>
    <w:p w14:paraId="60AD6E39" w14:textId="77777777" w:rsidR="00033A9B" w:rsidRPr="00033A9B" w:rsidRDefault="00033A9B" w:rsidP="00033A9B">
      <w:pPr>
        <w:pStyle w:val="NormalWeb"/>
        <w:jc w:val="both"/>
      </w:pPr>
      <w:r w:rsidRPr="00033A9B">
        <w:t>plt.show()</w:t>
      </w:r>
    </w:p>
    <w:p w14:paraId="27EEC72E" w14:textId="77777777" w:rsidR="00033A9B" w:rsidRPr="00033A9B" w:rsidRDefault="00033A9B" w:rsidP="00033A9B">
      <w:pPr>
        <w:pStyle w:val="NormalWeb"/>
        <w:jc w:val="both"/>
      </w:pPr>
      <w:r w:rsidRPr="00033A9B">
        <w:t>interactive_data = data.sort_values(</w:t>
      </w:r>
    </w:p>
    <w:p w14:paraId="0E5C0A27" w14:textId="77777777" w:rsidR="00033A9B" w:rsidRPr="00033A9B" w:rsidRDefault="00033A9B" w:rsidP="00033A9B">
      <w:pPr>
        <w:pStyle w:val="NormalWeb"/>
        <w:jc w:val="both"/>
      </w:pPr>
      <w:r w:rsidRPr="00033A9B">
        <w:t>    "Total_2019",</w:t>
      </w:r>
    </w:p>
    <w:p w14:paraId="7BFE36DB" w14:textId="77777777" w:rsidR="00033A9B" w:rsidRPr="00033A9B" w:rsidRDefault="00033A9B" w:rsidP="00033A9B">
      <w:pPr>
        <w:pStyle w:val="NormalWeb"/>
        <w:jc w:val="both"/>
      </w:pPr>
      <w:r w:rsidRPr="00033A9B">
        <w:t>    ascending=False</w:t>
      </w:r>
    </w:p>
    <w:p w14:paraId="628B74B4" w14:textId="77777777" w:rsidR="00033A9B" w:rsidRPr="00033A9B" w:rsidRDefault="00033A9B" w:rsidP="00033A9B">
      <w:pPr>
        <w:pStyle w:val="NormalWeb"/>
        <w:jc w:val="both"/>
      </w:pPr>
      <w:r w:rsidRPr="00033A9B">
        <w:t>).head(15)</w:t>
      </w:r>
    </w:p>
    <w:p w14:paraId="467970A2" w14:textId="77777777" w:rsidR="00033A9B" w:rsidRPr="00033A9B" w:rsidRDefault="00033A9B" w:rsidP="00033A9B">
      <w:pPr>
        <w:pStyle w:val="NormalWeb"/>
        <w:jc w:val="both"/>
      </w:pPr>
      <w:r w:rsidRPr="00033A9B">
        <w:t>fig = px.bar(</w:t>
      </w:r>
    </w:p>
    <w:p w14:paraId="3BE2D9AF" w14:textId="77777777" w:rsidR="00033A9B" w:rsidRPr="00033A9B" w:rsidRDefault="00033A9B" w:rsidP="00033A9B">
      <w:pPr>
        <w:pStyle w:val="NormalWeb"/>
        <w:jc w:val="both"/>
      </w:pPr>
      <w:r w:rsidRPr="00033A9B">
        <w:t>    interactive_data,</w:t>
      </w:r>
    </w:p>
    <w:p w14:paraId="08C5D875" w14:textId="77777777" w:rsidR="00033A9B" w:rsidRPr="00033A9B" w:rsidRDefault="00033A9B" w:rsidP="00033A9B">
      <w:pPr>
        <w:pStyle w:val="NormalWeb"/>
        <w:jc w:val="both"/>
      </w:pPr>
      <w:r w:rsidRPr="00033A9B">
        <w:t>    x="State",</w:t>
      </w:r>
    </w:p>
    <w:p w14:paraId="290DB7BA" w14:textId="77777777" w:rsidR="00033A9B" w:rsidRPr="00033A9B" w:rsidRDefault="00033A9B" w:rsidP="00033A9B">
      <w:pPr>
        <w:pStyle w:val="NormalWeb"/>
        <w:jc w:val="both"/>
      </w:pPr>
      <w:r w:rsidRPr="00033A9B">
        <w:t>    y="Total_2019",</w:t>
      </w:r>
    </w:p>
    <w:p w14:paraId="0E4E2F64" w14:textId="77777777" w:rsidR="00033A9B" w:rsidRPr="00033A9B" w:rsidRDefault="00033A9B" w:rsidP="00033A9B">
      <w:pPr>
        <w:pStyle w:val="NormalWeb"/>
        <w:jc w:val="both"/>
      </w:pPr>
      <w:r w:rsidRPr="00033A9B">
        <w:t>    color="Total_2019",</w:t>
      </w:r>
    </w:p>
    <w:p w14:paraId="687CDA7B" w14:textId="77777777" w:rsidR="00033A9B" w:rsidRPr="00033A9B" w:rsidRDefault="00033A9B" w:rsidP="00033A9B">
      <w:pPr>
        <w:pStyle w:val="NormalWeb"/>
        <w:jc w:val="both"/>
      </w:pPr>
      <w:r w:rsidRPr="00033A9B">
        <w:t>    hover_data=[</w:t>
      </w:r>
    </w:p>
    <w:p w14:paraId="18D681A5" w14:textId="77777777" w:rsidR="00033A9B" w:rsidRPr="00033A9B" w:rsidRDefault="00033A9B" w:rsidP="00033A9B">
      <w:pPr>
        <w:pStyle w:val="NormalWeb"/>
        <w:jc w:val="both"/>
      </w:pPr>
      <w:r w:rsidRPr="00033A9B">
        <w:t>        "Domestic_2019",</w:t>
      </w:r>
    </w:p>
    <w:p w14:paraId="78384C10" w14:textId="77777777" w:rsidR="00033A9B" w:rsidRPr="00033A9B" w:rsidRDefault="00033A9B" w:rsidP="00033A9B">
      <w:pPr>
        <w:pStyle w:val="NormalWeb"/>
        <w:jc w:val="both"/>
      </w:pPr>
      <w:r w:rsidRPr="00033A9B">
        <w:t>        "Foreign_2019",</w:t>
      </w:r>
    </w:p>
    <w:p w14:paraId="22CAF9B3" w14:textId="77777777" w:rsidR="00033A9B" w:rsidRPr="00033A9B" w:rsidRDefault="00033A9B" w:rsidP="00033A9B">
      <w:pPr>
        <w:pStyle w:val="NormalWeb"/>
        <w:jc w:val="both"/>
      </w:pPr>
      <w:r w:rsidRPr="00033A9B">
        <w:t>        "Total_2020",</w:t>
      </w:r>
    </w:p>
    <w:p w14:paraId="5FDA137B" w14:textId="77777777" w:rsidR="00033A9B" w:rsidRPr="00033A9B" w:rsidRDefault="00033A9B" w:rsidP="00033A9B">
      <w:pPr>
        <w:pStyle w:val="NormalWeb"/>
        <w:jc w:val="both"/>
      </w:pPr>
      <w:r w:rsidRPr="00033A9B">
        <w:t>        "Total_Growth_Percent"</w:t>
      </w:r>
    </w:p>
    <w:p w14:paraId="4C2A2C27" w14:textId="77777777" w:rsidR="00033A9B" w:rsidRPr="00033A9B" w:rsidRDefault="00033A9B" w:rsidP="00033A9B">
      <w:pPr>
        <w:pStyle w:val="NormalWeb"/>
        <w:jc w:val="both"/>
      </w:pPr>
      <w:r w:rsidRPr="00033A9B">
        <w:t>    ],</w:t>
      </w:r>
    </w:p>
    <w:p w14:paraId="08EC9F2D" w14:textId="77777777" w:rsidR="00033A9B" w:rsidRPr="00033A9B" w:rsidRDefault="00033A9B" w:rsidP="00033A9B">
      <w:pPr>
        <w:pStyle w:val="NormalWeb"/>
        <w:jc w:val="both"/>
      </w:pPr>
      <w:r w:rsidRPr="00033A9B">
        <w:t>    title="Interactive Tourist Visits by State - 2019"</w:t>
      </w:r>
    </w:p>
    <w:p w14:paraId="78A32E00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615E2991" w14:textId="77777777" w:rsidR="00033A9B" w:rsidRPr="00033A9B" w:rsidRDefault="00033A9B" w:rsidP="00033A9B">
      <w:pPr>
        <w:pStyle w:val="NormalWeb"/>
        <w:jc w:val="both"/>
      </w:pPr>
      <w:r w:rsidRPr="00033A9B">
        <w:t>fig.update_layout(</w:t>
      </w:r>
    </w:p>
    <w:p w14:paraId="746D7923" w14:textId="77777777" w:rsidR="00033A9B" w:rsidRPr="00033A9B" w:rsidRDefault="00033A9B" w:rsidP="00033A9B">
      <w:pPr>
        <w:pStyle w:val="NormalWeb"/>
        <w:jc w:val="both"/>
      </w:pPr>
      <w:r w:rsidRPr="00033A9B">
        <w:t>    xaxis_title="State",</w:t>
      </w:r>
    </w:p>
    <w:p w14:paraId="26CD2F46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    yaxis_title="Tourist Visits",</w:t>
      </w:r>
    </w:p>
    <w:p w14:paraId="289B5823" w14:textId="77777777" w:rsidR="00033A9B" w:rsidRPr="00033A9B" w:rsidRDefault="00033A9B" w:rsidP="00033A9B">
      <w:pPr>
        <w:pStyle w:val="NormalWeb"/>
        <w:jc w:val="both"/>
      </w:pPr>
      <w:r w:rsidRPr="00033A9B">
        <w:t>    xaxis_tickangle=-45</w:t>
      </w:r>
    </w:p>
    <w:p w14:paraId="6A910A08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40F765E1" w14:textId="77777777" w:rsidR="00033A9B" w:rsidRPr="00033A9B" w:rsidRDefault="00033A9B" w:rsidP="00033A9B">
      <w:pPr>
        <w:pStyle w:val="NormalWeb"/>
        <w:jc w:val="both"/>
      </w:pPr>
      <w:r w:rsidRPr="00033A9B">
        <w:t>fig.show()</w:t>
      </w:r>
    </w:p>
    <w:p w14:paraId="6682C386" w14:textId="77777777" w:rsidR="00033A9B" w:rsidRPr="00033A9B" w:rsidRDefault="00033A9B" w:rsidP="00033A9B">
      <w:pPr>
        <w:pStyle w:val="NormalWeb"/>
        <w:jc w:val="both"/>
      </w:pPr>
      <w:r w:rsidRPr="00033A9B">
        <w:t>fig = px.scatter(</w:t>
      </w:r>
    </w:p>
    <w:p w14:paraId="4193D39B" w14:textId="77777777" w:rsidR="00033A9B" w:rsidRPr="00033A9B" w:rsidRDefault="00033A9B" w:rsidP="00033A9B">
      <w:pPr>
        <w:pStyle w:val="NormalWeb"/>
        <w:jc w:val="both"/>
      </w:pPr>
      <w:r w:rsidRPr="00033A9B">
        <w:t>    data,</w:t>
      </w:r>
    </w:p>
    <w:p w14:paraId="5F29B8AC" w14:textId="77777777" w:rsidR="00033A9B" w:rsidRPr="00033A9B" w:rsidRDefault="00033A9B" w:rsidP="00033A9B">
      <w:pPr>
        <w:pStyle w:val="NormalWeb"/>
        <w:jc w:val="both"/>
      </w:pPr>
      <w:r w:rsidRPr="00033A9B">
        <w:t>    x="Total_2019",</w:t>
      </w:r>
    </w:p>
    <w:p w14:paraId="5E9E96BE" w14:textId="77777777" w:rsidR="00033A9B" w:rsidRPr="00033A9B" w:rsidRDefault="00033A9B" w:rsidP="00033A9B">
      <w:pPr>
        <w:pStyle w:val="NormalWeb"/>
        <w:jc w:val="both"/>
      </w:pPr>
      <w:r w:rsidRPr="00033A9B">
        <w:t>    y="Total_2020",</w:t>
      </w:r>
    </w:p>
    <w:p w14:paraId="0509E552" w14:textId="77777777" w:rsidR="00033A9B" w:rsidRPr="00033A9B" w:rsidRDefault="00033A9B" w:rsidP="00033A9B">
      <w:pPr>
        <w:pStyle w:val="NormalWeb"/>
        <w:jc w:val="both"/>
      </w:pPr>
      <w:r w:rsidRPr="00033A9B">
        <w:t>    size="Domestic_2019",</w:t>
      </w:r>
    </w:p>
    <w:p w14:paraId="67AF3CA6" w14:textId="77777777" w:rsidR="00033A9B" w:rsidRPr="00033A9B" w:rsidRDefault="00033A9B" w:rsidP="00033A9B">
      <w:pPr>
        <w:pStyle w:val="NormalWeb"/>
        <w:jc w:val="both"/>
      </w:pPr>
      <w:r w:rsidRPr="00033A9B">
        <w:t>    color="Foreign_2019",</w:t>
      </w:r>
    </w:p>
    <w:p w14:paraId="48B69F8B" w14:textId="77777777" w:rsidR="00033A9B" w:rsidRPr="00033A9B" w:rsidRDefault="00033A9B" w:rsidP="00033A9B">
      <w:pPr>
        <w:pStyle w:val="NormalWeb"/>
        <w:jc w:val="both"/>
      </w:pPr>
      <w:r w:rsidRPr="00033A9B">
        <w:t>    hover_name="State",</w:t>
      </w:r>
    </w:p>
    <w:p w14:paraId="21137F46" w14:textId="77777777" w:rsidR="00033A9B" w:rsidRPr="00033A9B" w:rsidRDefault="00033A9B" w:rsidP="00033A9B">
      <w:pPr>
        <w:pStyle w:val="NormalWeb"/>
        <w:jc w:val="both"/>
      </w:pPr>
      <w:r w:rsidRPr="00033A9B">
        <w:t>    hover_data=[</w:t>
      </w:r>
    </w:p>
    <w:p w14:paraId="040669DD" w14:textId="77777777" w:rsidR="00033A9B" w:rsidRPr="00033A9B" w:rsidRDefault="00033A9B" w:rsidP="00033A9B">
      <w:pPr>
        <w:pStyle w:val="NormalWeb"/>
        <w:jc w:val="both"/>
      </w:pPr>
      <w:r w:rsidRPr="00033A9B">
        <w:t>        "Domestic_2019",</w:t>
      </w:r>
    </w:p>
    <w:p w14:paraId="0517F711" w14:textId="77777777" w:rsidR="00033A9B" w:rsidRPr="00033A9B" w:rsidRDefault="00033A9B" w:rsidP="00033A9B">
      <w:pPr>
        <w:pStyle w:val="NormalWeb"/>
        <w:jc w:val="both"/>
      </w:pPr>
      <w:r w:rsidRPr="00033A9B">
        <w:t>        "Foreign_2019",</w:t>
      </w:r>
    </w:p>
    <w:p w14:paraId="036DE800" w14:textId="77777777" w:rsidR="00033A9B" w:rsidRPr="00033A9B" w:rsidRDefault="00033A9B" w:rsidP="00033A9B">
      <w:pPr>
        <w:pStyle w:val="NormalWeb"/>
        <w:jc w:val="both"/>
      </w:pPr>
      <w:r w:rsidRPr="00033A9B">
        <w:t>        "Total_Growth_Percent"</w:t>
      </w:r>
    </w:p>
    <w:p w14:paraId="2A69EA8B" w14:textId="77777777" w:rsidR="00033A9B" w:rsidRPr="00033A9B" w:rsidRDefault="00033A9B" w:rsidP="00033A9B">
      <w:pPr>
        <w:pStyle w:val="NormalWeb"/>
        <w:jc w:val="both"/>
      </w:pPr>
      <w:r w:rsidRPr="00033A9B">
        <w:t>    ],</w:t>
      </w:r>
    </w:p>
    <w:p w14:paraId="3C57A638" w14:textId="77777777" w:rsidR="00033A9B" w:rsidRPr="00033A9B" w:rsidRDefault="00033A9B" w:rsidP="00033A9B">
      <w:pPr>
        <w:pStyle w:val="NormalWeb"/>
        <w:jc w:val="both"/>
      </w:pPr>
      <w:r w:rsidRPr="00033A9B">
        <w:t>    title="Tourism Visits: 2019 vs 2020"</w:t>
      </w:r>
    </w:p>
    <w:p w14:paraId="09909660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274A91E8" w14:textId="77777777" w:rsidR="00033A9B" w:rsidRPr="00033A9B" w:rsidRDefault="00033A9B" w:rsidP="00033A9B">
      <w:pPr>
        <w:pStyle w:val="NormalWeb"/>
        <w:jc w:val="both"/>
      </w:pPr>
      <w:r w:rsidRPr="00033A9B">
        <w:t>fig.show()</w:t>
      </w:r>
    </w:p>
    <w:p w14:paraId="22901441" w14:textId="77777777" w:rsidR="00033A9B" w:rsidRPr="00033A9B" w:rsidRDefault="00033A9B" w:rsidP="00033A9B">
      <w:pPr>
        <w:pStyle w:val="NormalWeb"/>
        <w:jc w:val="both"/>
      </w:pPr>
      <w:r w:rsidRPr="00033A9B">
        <w:t>coordinates = {</w:t>
      </w:r>
    </w:p>
    <w:p w14:paraId="0C65CBDF" w14:textId="77777777" w:rsidR="00033A9B" w:rsidRPr="00033A9B" w:rsidRDefault="00033A9B" w:rsidP="00033A9B">
      <w:pPr>
        <w:pStyle w:val="NormalWeb"/>
        <w:jc w:val="both"/>
      </w:pPr>
      <w:r w:rsidRPr="00033A9B">
        <w:t>    "Andhra Pradesh": [15.9129, 79.7400],</w:t>
      </w:r>
    </w:p>
    <w:p w14:paraId="384ADDB7" w14:textId="77777777" w:rsidR="00033A9B" w:rsidRPr="00033A9B" w:rsidRDefault="00033A9B" w:rsidP="00033A9B">
      <w:pPr>
        <w:pStyle w:val="NormalWeb"/>
        <w:jc w:val="both"/>
      </w:pPr>
      <w:r w:rsidRPr="00033A9B">
        <w:t>    "Arunachal Pradesh": [28.2180, 94.7278],</w:t>
      </w:r>
    </w:p>
    <w:p w14:paraId="2B2875B2" w14:textId="77777777" w:rsidR="00033A9B" w:rsidRPr="00033A9B" w:rsidRDefault="00033A9B" w:rsidP="00033A9B">
      <w:pPr>
        <w:pStyle w:val="NormalWeb"/>
        <w:jc w:val="both"/>
      </w:pPr>
      <w:r w:rsidRPr="00033A9B">
        <w:t>    "Assam": [26.2006, 92.9376],</w:t>
      </w:r>
    </w:p>
    <w:p w14:paraId="4A37FAB1" w14:textId="77777777" w:rsidR="00033A9B" w:rsidRPr="00033A9B" w:rsidRDefault="00033A9B" w:rsidP="00033A9B">
      <w:pPr>
        <w:pStyle w:val="NormalWeb"/>
        <w:jc w:val="both"/>
      </w:pPr>
      <w:r w:rsidRPr="00033A9B">
        <w:t>    "Bihar": [25.0961, 85.3131],</w:t>
      </w:r>
    </w:p>
    <w:p w14:paraId="609927A6" w14:textId="77777777" w:rsidR="00033A9B" w:rsidRPr="00033A9B" w:rsidRDefault="00033A9B" w:rsidP="00033A9B">
      <w:pPr>
        <w:pStyle w:val="NormalWeb"/>
        <w:jc w:val="both"/>
      </w:pPr>
      <w:r w:rsidRPr="00033A9B">
        <w:t>    "Goa": [15.2993, 74.1240],</w:t>
      </w:r>
    </w:p>
    <w:p w14:paraId="6E92F2DA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    "Gujarat": [22.2587, 71.1924],</w:t>
      </w:r>
    </w:p>
    <w:p w14:paraId="167B9673" w14:textId="77777777" w:rsidR="00033A9B" w:rsidRPr="00033A9B" w:rsidRDefault="00033A9B" w:rsidP="00033A9B">
      <w:pPr>
        <w:pStyle w:val="NormalWeb"/>
        <w:jc w:val="both"/>
      </w:pPr>
      <w:r w:rsidRPr="00033A9B">
        <w:t>    "Haryana": [29.0588, 76.0856],</w:t>
      </w:r>
    </w:p>
    <w:p w14:paraId="1E4779FE" w14:textId="77777777" w:rsidR="00033A9B" w:rsidRPr="00033A9B" w:rsidRDefault="00033A9B" w:rsidP="00033A9B">
      <w:pPr>
        <w:pStyle w:val="NormalWeb"/>
        <w:jc w:val="both"/>
      </w:pPr>
      <w:r w:rsidRPr="00033A9B">
        <w:t>    "Himachal Pradesh": [31.1048, 77.1734],</w:t>
      </w:r>
    </w:p>
    <w:p w14:paraId="371FD24D" w14:textId="77777777" w:rsidR="00033A9B" w:rsidRPr="00033A9B" w:rsidRDefault="00033A9B" w:rsidP="00033A9B">
      <w:pPr>
        <w:pStyle w:val="NormalWeb"/>
        <w:jc w:val="both"/>
      </w:pPr>
      <w:r w:rsidRPr="00033A9B">
        <w:t>    "Jharkhand": [23.6102, 85.2799],</w:t>
      </w:r>
    </w:p>
    <w:p w14:paraId="5AD3A352" w14:textId="77777777" w:rsidR="00033A9B" w:rsidRPr="00033A9B" w:rsidRDefault="00033A9B" w:rsidP="00033A9B">
      <w:pPr>
        <w:pStyle w:val="NormalWeb"/>
        <w:jc w:val="both"/>
      </w:pPr>
      <w:r w:rsidRPr="00033A9B">
        <w:t>    "Karnataka": [15.3173, 75.7139],</w:t>
      </w:r>
    </w:p>
    <w:p w14:paraId="042D6858" w14:textId="77777777" w:rsidR="00033A9B" w:rsidRPr="00033A9B" w:rsidRDefault="00033A9B" w:rsidP="00033A9B">
      <w:pPr>
        <w:pStyle w:val="NormalWeb"/>
        <w:jc w:val="both"/>
      </w:pPr>
      <w:r w:rsidRPr="00033A9B">
        <w:t>    "Kerala": [10.8505, 76.2711],</w:t>
      </w:r>
    </w:p>
    <w:p w14:paraId="5D08AC7E" w14:textId="77777777" w:rsidR="00033A9B" w:rsidRPr="00033A9B" w:rsidRDefault="00033A9B" w:rsidP="00033A9B">
      <w:pPr>
        <w:pStyle w:val="NormalWeb"/>
        <w:jc w:val="both"/>
      </w:pPr>
      <w:r w:rsidRPr="00033A9B">
        <w:t>    "Madhya Pradesh": [22.9734, 78.6569],</w:t>
      </w:r>
    </w:p>
    <w:p w14:paraId="30CE4447" w14:textId="77777777" w:rsidR="00033A9B" w:rsidRPr="00033A9B" w:rsidRDefault="00033A9B" w:rsidP="00033A9B">
      <w:pPr>
        <w:pStyle w:val="NormalWeb"/>
        <w:jc w:val="both"/>
      </w:pPr>
      <w:r w:rsidRPr="00033A9B">
        <w:t>    "Maharashtra": [19.7515, 75.7139],</w:t>
      </w:r>
    </w:p>
    <w:p w14:paraId="741E1DD9" w14:textId="77777777" w:rsidR="00033A9B" w:rsidRPr="00033A9B" w:rsidRDefault="00033A9B" w:rsidP="00033A9B">
      <w:pPr>
        <w:pStyle w:val="NormalWeb"/>
        <w:jc w:val="both"/>
      </w:pPr>
      <w:r w:rsidRPr="00033A9B">
        <w:t>    "Manipur": [24.6637, 93.9063],</w:t>
      </w:r>
    </w:p>
    <w:p w14:paraId="426C07AA" w14:textId="77777777" w:rsidR="00033A9B" w:rsidRPr="00033A9B" w:rsidRDefault="00033A9B" w:rsidP="00033A9B">
      <w:pPr>
        <w:pStyle w:val="NormalWeb"/>
        <w:jc w:val="both"/>
      </w:pPr>
      <w:r w:rsidRPr="00033A9B">
        <w:t>    "Meghalaya": [25.4670, 91.3662],</w:t>
      </w:r>
    </w:p>
    <w:p w14:paraId="456EEC15" w14:textId="77777777" w:rsidR="00033A9B" w:rsidRPr="00033A9B" w:rsidRDefault="00033A9B" w:rsidP="00033A9B">
      <w:pPr>
        <w:pStyle w:val="NormalWeb"/>
        <w:jc w:val="both"/>
      </w:pPr>
      <w:r w:rsidRPr="00033A9B">
        <w:t>    "Mizoram": [23.1645, 92.9376],</w:t>
      </w:r>
    </w:p>
    <w:p w14:paraId="4B63CDFA" w14:textId="77777777" w:rsidR="00033A9B" w:rsidRPr="00033A9B" w:rsidRDefault="00033A9B" w:rsidP="00033A9B">
      <w:pPr>
        <w:pStyle w:val="NormalWeb"/>
        <w:jc w:val="both"/>
      </w:pPr>
      <w:r w:rsidRPr="00033A9B">
        <w:t>    "Nagaland": [26.1584, 94.5624],</w:t>
      </w:r>
    </w:p>
    <w:p w14:paraId="4EE1BC52" w14:textId="77777777" w:rsidR="00033A9B" w:rsidRPr="00033A9B" w:rsidRDefault="00033A9B" w:rsidP="00033A9B">
      <w:pPr>
        <w:pStyle w:val="NormalWeb"/>
        <w:jc w:val="both"/>
      </w:pPr>
      <w:r w:rsidRPr="00033A9B">
        <w:t>    "Odisha": [20.9517, 85.0985],</w:t>
      </w:r>
    </w:p>
    <w:p w14:paraId="45028116" w14:textId="77777777" w:rsidR="00033A9B" w:rsidRPr="00033A9B" w:rsidRDefault="00033A9B" w:rsidP="00033A9B">
      <w:pPr>
        <w:pStyle w:val="NormalWeb"/>
        <w:jc w:val="both"/>
      </w:pPr>
      <w:r w:rsidRPr="00033A9B">
        <w:t>    "Punjab": [31.1471, 75.3412],</w:t>
      </w:r>
    </w:p>
    <w:p w14:paraId="0C1F0708" w14:textId="77777777" w:rsidR="00033A9B" w:rsidRPr="00033A9B" w:rsidRDefault="00033A9B" w:rsidP="00033A9B">
      <w:pPr>
        <w:pStyle w:val="NormalWeb"/>
        <w:jc w:val="both"/>
      </w:pPr>
      <w:r w:rsidRPr="00033A9B">
        <w:t>    "Rajasthan": [27.0238, 74.2179],</w:t>
      </w:r>
    </w:p>
    <w:p w14:paraId="1D5D6FD0" w14:textId="77777777" w:rsidR="00033A9B" w:rsidRPr="00033A9B" w:rsidRDefault="00033A9B" w:rsidP="00033A9B">
      <w:pPr>
        <w:pStyle w:val="NormalWeb"/>
        <w:jc w:val="both"/>
      </w:pPr>
      <w:r w:rsidRPr="00033A9B">
        <w:t>    "Sikkim": [27.5330, 88.5122],</w:t>
      </w:r>
    </w:p>
    <w:p w14:paraId="249730FE" w14:textId="77777777" w:rsidR="00033A9B" w:rsidRPr="00033A9B" w:rsidRDefault="00033A9B" w:rsidP="00033A9B">
      <w:pPr>
        <w:pStyle w:val="NormalWeb"/>
        <w:jc w:val="both"/>
      </w:pPr>
      <w:r w:rsidRPr="00033A9B">
        <w:t>    "Tamil Nadu": [11.1271, 78.6569],</w:t>
      </w:r>
    </w:p>
    <w:p w14:paraId="573F3D1D" w14:textId="77777777" w:rsidR="00033A9B" w:rsidRPr="00033A9B" w:rsidRDefault="00033A9B" w:rsidP="00033A9B">
      <w:pPr>
        <w:pStyle w:val="NormalWeb"/>
        <w:jc w:val="both"/>
      </w:pPr>
      <w:r w:rsidRPr="00033A9B">
        <w:t>    "Telangana": [18.1124, 79.0193],</w:t>
      </w:r>
    </w:p>
    <w:p w14:paraId="30186E42" w14:textId="77777777" w:rsidR="00033A9B" w:rsidRPr="00033A9B" w:rsidRDefault="00033A9B" w:rsidP="00033A9B">
      <w:pPr>
        <w:pStyle w:val="NormalWeb"/>
        <w:jc w:val="both"/>
      </w:pPr>
      <w:r w:rsidRPr="00033A9B">
        <w:t>    "Tripura": [23.9408, 91.9882],</w:t>
      </w:r>
    </w:p>
    <w:p w14:paraId="344AA2F5" w14:textId="77777777" w:rsidR="00033A9B" w:rsidRPr="00033A9B" w:rsidRDefault="00033A9B" w:rsidP="00033A9B">
      <w:pPr>
        <w:pStyle w:val="NormalWeb"/>
        <w:jc w:val="both"/>
      </w:pPr>
      <w:r w:rsidRPr="00033A9B">
        <w:t>    "Uttar Pradesh": [26.8467, 80.9462],</w:t>
      </w:r>
    </w:p>
    <w:p w14:paraId="2E5A67B3" w14:textId="77777777" w:rsidR="00033A9B" w:rsidRPr="00033A9B" w:rsidRDefault="00033A9B" w:rsidP="00033A9B">
      <w:pPr>
        <w:pStyle w:val="NormalWeb"/>
        <w:jc w:val="both"/>
      </w:pPr>
      <w:r w:rsidRPr="00033A9B">
        <w:t>    "Uttarakhand": [30.0668, 79.0193],</w:t>
      </w:r>
    </w:p>
    <w:p w14:paraId="5D48F792" w14:textId="77777777" w:rsidR="00033A9B" w:rsidRPr="00033A9B" w:rsidRDefault="00033A9B" w:rsidP="00033A9B">
      <w:pPr>
        <w:pStyle w:val="NormalWeb"/>
        <w:jc w:val="both"/>
      </w:pPr>
      <w:r w:rsidRPr="00033A9B">
        <w:t>    "West Bengal": [22.9868, 87.8550],</w:t>
      </w:r>
    </w:p>
    <w:p w14:paraId="534E890F" w14:textId="77777777" w:rsidR="00033A9B" w:rsidRPr="00033A9B" w:rsidRDefault="00033A9B" w:rsidP="00033A9B">
      <w:pPr>
        <w:pStyle w:val="NormalWeb"/>
        <w:jc w:val="both"/>
      </w:pPr>
      <w:r w:rsidRPr="00033A9B">
        <w:t>    "Delhi": [28.7041, 77.1025],</w:t>
      </w:r>
    </w:p>
    <w:p w14:paraId="06ECE94E" w14:textId="77777777" w:rsidR="00033A9B" w:rsidRPr="00033A9B" w:rsidRDefault="00033A9B" w:rsidP="00033A9B">
      <w:pPr>
        <w:pStyle w:val="NormalWeb"/>
        <w:jc w:val="both"/>
      </w:pPr>
      <w:r w:rsidRPr="00033A9B">
        <w:t>    "Jammu &amp; Kashmir": [33.7782, 76.5762],</w:t>
      </w:r>
    </w:p>
    <w:p w14:paraId="49BF1B8B" w14:textId="77777777" w:rsidR="00033A9B" w:rsidRPr="00033A9B" w:rsidRDefault="00033A9B" w:rsidP="00033A9B">
      <w:pPr>
        <w:pStyle w:val="NormalWeb"/>
        <w:jc w:val="both"/>
      </w:pPr>
      <w:r w:rsidRPr="00033A9B">
        <w:t>    "Ladakh": [34.1526, 77.5771]</w:t>
      </w:r>
    </w:p>
    <w:p w14:paraId="439084E7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}</w:t>
      </w:r>
    </w:p>
    <w:p w14:paraId="41C13A5B" w14:textId="77777777" w:rsidR="00033A9B" w:rsidRPr="00033A9B" w:rsidRDefault="00033A9B" w:rsidP="00033A9B">
      <w:pPr>
        <w:pStyle w:val="NormalWeb"/>
        <w:jc w:val="both"/>
      </w:pPr>
      <w:r w:rsidRPr="00033A9B">
        <w:t>data["Latitude"] = data["State"].map(</w:t>
      </w:r>
    </w:p>
    <w:p w14:paraId="2CE882C3" w14:textId="77777777" w:rsidR="00033A9B" w:rsidRPr="00033A9B" w:rsidRDefault="00033A9B" w:rsidP="00033A9B">
      <w:pPr>
        <w:pStyle w:val="NormalWeb"/>
        <w:jc w:val="both"/>
      </w:pPr>
      <w:r w:rsidRPr="00033A9B">
        <w:t>    lambda x: coordinates.get(</w:t>
      </w:r>
    </w:p>
    <w:p w14:paraId="6EED342D" w14:textId="77777777" w:rsidR="00033A9B" w:rsidRPr="00033A9B" w:rsidRDefault="00033A9B" w:rsidP="00033A9B">
      <w:pPr>
        <w:pStyle w:val="NormalWeb"/>
        <w:jc w:val="both"/>
      </w:pPr>
      <w:r w:rsidRPr="00033A9B">
        <w:t>        x,</w:t>
      </w:r>
    </w:p>
    <w:p w14:paraId="1CF78B2D" w14:textId="77777777" w:rsidR="00033A9B" w:rsidRPr="00033A9B" w:rsidRDefault="00033A9B" w:rsidP="00033A9B">
      <w:pPr>
        <w:pStyle w:val="NormalWeb"/>
        <w:jc w:val="both"/>
      </w:pPr>
      <w:r w:rsidRPr="00033A9B">
        <w:t>        [np.nan, np.nan]</w:t>
      </w:r>
    </w:p>
    <w:p w14:paraId="5FA2F551" w14:textId="77777777" w:rsidR="00033A9B" w:rsidRPr="00033A9B" w:rsidRDefault="00033A9B" w:rsidP="00033A9B">
      <w:pPr>
        <w:pStyle w:val="NormalWeb"/>
        <w:jc w:val="both"/>
      </w:pPr>
      <w:r w:rsidRPr="00033A9B">
        <w:t>    )[0]</w:t>
      </w:r>
    </w:p>
    <w:p w14:paraId="09AA1891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284C93E4" w14:textId="77777777" w:rsidR="00033A9B" w:rsidRPr="00033A9B" w:rsidRDefault="00033A9B" w:rsidP="00033A9B">
      <w:pPr>
        <w:pStyle w:val="NormalWeb"/>
        <w:jc w:val="both"/>
      </w:pPr>
      <w:r w:rsidRPr="00033A9B">
        <w:t>data["Longitude"] = data["State"].map(</w:t>
      </w:r>
    </w:p>
    <w:p w14:paraId="1CD24A1A" w14:textId="77777777" w:rsidR="00033A9B" w:rsidRPr="00033A9B" w:rsidRDefault="00033A9B" w:rsidP="00033A9B">
      <w:pPr>
        <w:pStyle w:val="NormalWeb"/>
        <w:jc w:val="both"/>
      </w:pPr>
      <w:r w:rsidRPr="00033A9B">
        <w:t>    lambda x: coordinates.get(</w:t>
      </w:r>
    </w:p>
    <w:p w14:paraId="4A718ABB" w14:textId="77777777" w:rsidR="00033A9B" w:rsidRPr="00033A9B" w:rsidRDefault="00033A9B" w:rsidP="00033A9B">
      <w:pPr>
        <w:pStyle w:val="NormalWeb"/>
        <w:jc w:val="both"/>
      </w:pPr>
      <w:r w:rsidRPr="00033A9B">
        <w:t>        x,</w:t>
      </w:r>
    </w:p>
    <w:p w14:paraId="00E4061F" w14:textId="77777777" w:rsidR="00033A9B" w:rsidRPr="00033A9B" w:rsidRDefault="00033A9B" w:rsidP="00033A9B">
      <w:pPr>
        <w:pStyle w:val="NormalWeb"/>
        <w:jc w:val="both"/>
      </w:pPr>
      <w:r w:rsidRPr="00033A9B">
        <w:t>        [np.nan, np.nan]</w:t>
      </w:r>
    </w:p>
    <w:p w14:paraId="46CB931A" w14:textId="77777777" w:rsidR="00033A9B" w:rsidRPr="00033A9B" w:rsidRDefault="00033A9B" w:rsidP="00033A9B">
      <w:pPr>
        <w:pStyle w:val="NormalWeb"/>
        <w:jc w:val="both"/>
      </w:pPr>
      <w:r w:rsidRPr="00033A9B">
        <w:t>    )[1]</w:t>
      </w:r>
    </w:p>
    <w:p w14:paraId="0AD71CFF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451902F6" w14:textId="77777777" w:rsidR="00033A9B" w:rsidRPr="00033A9B" w:rsidRDefault="00033A9B" w:rsidP="00033A9B">
      <w:pPr>
        <w:pStyle w:val="NormalWeb"/>
        <w:jc w:val="both"/>
      </w:pPr>
      <w:r w:rsidRPr="00033A9B">
        <w:t>map_data = data.dropna(</w:t>
      </w:r>
    </w:p>
    <w:p w14:paraId="6B93734D" w14:textId="77777777" w:rsidR="00033A9B" w:rsidRPr="00033A9B" w:rsidRDefault="00033A9B" w:rsidP="00033A9B">
      <w:pPr>
        <w:pStyle w:val="NormalWeb"/>
        <w:jc w:val="both"/>
      </w:pPr>
      <w:r w:rsidRPr="00033A9B">
        <w:t>    subset=[</w:t>
      </w:r>
    </w:p>
    <w:p w14:paraId="12BB4C4F" w14:textId="77777777" w:rsidR="00033A9B" w:rsidRPr="00033A9B" w:rsidRDefault="00033A9B" w:rsidP="00033A9B">
      <w:pPr>
        <w:pStyle w:val="NormalWeb"/>
        <w:jc w:val="both"/>
      </w:pPr>
      <w:r w:rsidRPr="00033A9B">
        <w:t>        "Latitude",</w:t>
      </w:r>
    </w:p>
    <w:p w14:paraId="366B2594" w14:textId="77777777" w:rsidR="00033A9B" w:rsidRPr="00033A9B" w:rsidRDefault="00033A9B" w:rsidP="00033A9B">
      <w:pPr>
        <w:pStyle w:val="NormalWeb"/>
        <w:jc w:val="both"/>
      </w:pPr>
      <w:r w:rsidRPr="00033A9B">
        <w:t>        "Longitude"</w:t>
      </w:r>
    </w:p>
    <w:p w14:paraId="478D5F0E" w14:textId="77777777" w:rsidR="00033A9B" w:rsidRPr="00033A9B" w:rsidRDefault="00033A9B" w:rsidP="00033A9B">
      <w:pPr>
        <w:pStyle w:val="NormalWeb"/>
        <w:jc w:val="both"/>
      </w:pPr>
      <w:r w:rsidRPr="00033A9B">
        <w:t>    ]</w:t>
      </w:r>
    </w:p>
    <w:p w14:paraId="15847015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0943D97D" w14:textId="77777777" w:rsidR="00033A9B" w:rsidRPr="00033A9B" w:rsidRDefault="00033A9B" w:rsidP="00033A9B">
      <w:pPr>
        <w:pStyle w:val="NormalWeb"/>
        <w:jc w:val="both"/>
      </w:pPr>
      <w:r w:rsidRPr="00033A9B">
        <w:t>fig = px.scatter_map(</w:t>
      </w:r>
    </w:p>
    <w:p w14:paraId="0AFB416B" w14:textId="77777777" w:rsidR="00033A9B" w:rsidRPr="00033A9B" w:rsidRDefault="00033A9B" w:rsidP="00033A9B">
      <w:pPr>
        <w:pStyle w:val="NormalWeb"/>
        <w:jc w:val="both"/>
      </w:pPr>
      <w:r w:rsidRPr="00033A9B">
        <w:t>    map_data,</w:t>
      </w:r>
    </w:p>
    <w:p w14:paraId="64095167" w14:textId="77777777" w:rsidR="00033A9B" w:rsidRPr="00033A9B" w:rsidRDefault="00033A9B" w:rsidP="00033A9B">
      <w:pPr>
        <w:pStyle w:val="NormalWeb"/>
        <w:jc w:val="both"/>
      </w:pPr>
      <w:r w:rsidRPr="00033A9B">
        <w:t>    lat="Latitude",</w:t>
      </w:r>
    </w:p>
    <w:p w14:paraId="5484CAB6" w14:textId="77777777" w:rsidR="00033A9B" w:rsidRPr="00033A9B" w:rsidRDefault="00033A9B" w:rsidP="00033A9B">
      <w:pPr>
        <w:pStyle w:val="NormalWeb"/>
        <w:jc w:val="both"/>
      </w:pPr>
      <w:r w:rsidRPr="00033A9B">
        <w:t>    lon="Longitude",</w:t>
      </w:r>
    </w:p>
    <w:p w14:paraId="05619059" w14:textId="77777777" w:rsidR="00033A9B" w:rsidRPr="00033A9B" w:rsidRDefault="00033A9B" w:rsidP="00033A9B">
      <w:pPr>
        <w:pStyle w:val="NormalWeb"/>
        <w:jc w:val="both"/>
      </w:pPr>
      <w:r w:rsidRPr="00033A9B">
        <w:t>    size="Total_2019",</w:t>
      </w:r>
    </w:p>
    <w:p w14:paraId="0AEB4CD9" w14:textId="77777777" w:rsidR="00033A9B" w:rsidRPr="00033A9B" w:rsidRDefault="00033A9B" w:rsidP="00033A9B">
      <w:pPr>
        <w:pStyle w:val="NormalWeb"/>
        <w:jc w:val="both"/>
      </w:pPr>
      <w:r w:rsidRPr="00033A9B">
        <w:t>    color="Total_2019",</w:t>
      </w:r>
    </w:p>
    <w:p w14:paraId="7FEFE23E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    hover_name="State",</w:t>
      </w:r>
    </w:p>
    <w:p w14:paraId="30C75451" w14:textId="77777777" w:rsidR="00033A9B" w:rsidRPr="00033A9B" w:rsidRDefault="00033A9B" w:rsidP="00033A9B">
      <w:pPr>
        <w:pStyle w:val="NormalWeb"/>
        <w:jc w:val="both"/>
      </w:pPr>
      <w:r w:rsidRPr="00033A9B">
        <w:t>    hover_data=[</w:t>
      </w:r>
    </w:p>
    <w:p w14:paraId="69FA8190" w14:textId="77777777" w:rsidR="00033A9B" w:rsidRPr="00033A9B" w:rsidRDefault="00033A9B" w:rsidP="00033A9B">
      <w:pPr>
        <w:pStyle w:val="NormalWeb"/>
        <w:jc w:val="both"/>
      </w:pPr>
      <w:r w:rsidRPr="00033A9B">
        <w:t>        "Domestic_2019",</w:t>
      </w:r>
    </w:p>
    <w:p w14:paraId="4A495EDB" w14:textId="77777777" w:rsidR="00033A9B" w:rsidRPr="00033A9B" w:rsidRDefault="00033A9B" w:rsidP="00033A9B">
      <w:pPr>
        <w:pStyle w:val="NormalWeb"/>
        <w:jc w:val="both"/>
      </w:pPr>
      <w:r w:rsidRPr="00033A9B">
        <w:t>        "Foreign_2019",</w:t>
      </w:r>
    </w:p>
    <w:p w14:paraId="7BC8E6D3" w14:textId="77777777" w:rsidR="00033A9B" w:rsidRPr="00033A9B" w:rsidRDefault="00033A9B" w:rsidP="00033A9B">
      <w:pPr>
        <w:pStyle w:val="NormalWeb"/>
        <w:jc w:val="both"/>
      </w:pPr>
      <w:r w:rsidRPr="00033A9B">
        <w:t>        "Total_2020"</w:t>
      </w:r>
    </w:p>
    <w:p w14:paraId="654C22BD" w14:textId="77777777" w:rsidR="00033A9B" w:rsidRPr="00033A9B" w:rsidRDefault="00033A9B" w:rsidP="00033A9B">
      <w:pPr>
        <w:pStyle w:val="NormalWeb"/>
        <w:jc w:val="both"/>
      </w:pPr>
      <w:r w:rsidRPr="00033A9B">
        <w:t>    ],</w:t>
      </w:r>
    </w:p>
    <w:p w14:paraId="34DD90B1" w14:textId="77777777" w:rsidR="00033A9B" w:rsidRPr="00033A9B" w:rsidRDefault="00033A9B" w:rsidP="00033A9B">
      <w:pPr>
        <w:pStyle w:val="NormalWeb"/>
        <w:jc w:val="both"/>
      </w:pPr>
      <w:r w:rsidRPr="00033A9B">
        <w:t>    zoom=4,</w:t>
      </w:r>
    </w:p>
    <w:p w14:paraId="33049C96" w14:textId="77777777" w:rsidR="00033A9B" w:rsidRPr="00033A9B" w:rsidRDefault="00033A9B" w:rsidP="00033A9B">
      <w:pPr>
        <w:pStyle w:val="NormalWeb"/>
        <w:jc w:val="both"/>
      </w:pPr>
      <w:r w:rsidRPr="00033A9B">
        <w:t>    title="Tourist Visits by Indian State - 2019"</w:t>
      </w:r>
    </w:p>
    <w:p w14:paraId="52F7E881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7FBF0761" w14:textId="77777777" w:rsidR="00033A9B" w:rsidRPr="00033A9B" w:rsidRDefault="00033A9B" w:rsidP="00033A9B">
      <w:pPr>
        <w:pStyle w:val="NormalWeb"/>
        <w:jc w:val="both"/>
      </w:pPr>
      <w:r w:rsidRPr="00033A9B">
        <w:t>fig.show()</w:t>
      </w:r>
    </w:p>
    <w:p w14:paraId="16433FE8" w14:textId="77777777" w:rsidR="00033A9B" w:rsidRPr="00033A9B" w:rsidRDefault="00033A9B" w:rsidP="00033A9B">
      <w:pPr>
        <w:pStyle w:val="NormalWeb"/>
        <w:jc w:val="both"/>
      </w:pPr>
      <w:r w:rsidRPr="00033A9B">
        <w:t>best_state = data.loc[</w:t>
      </w:r>
    </w:p>
    <w:p w14:paraId="2CF75331" w14:textId="77777777" w:rsidR="00033A9B" w:rsidRPr="00033A9B" w:rsidRDefault="00033A9B" w:rsidP="00033A9B">
      <w:pPr>
        <w:pStyle w:val="NormalWeb"/>
        <w:jc w:val="both"/>
      </w:pPr>
      <w:r w:rsidRPr="00033A9B">
        <w:t>    data["Total_2019"].idxmax(),</w:t>
      </w:r>
    </w:p>
    <w:p w14:paraId="273F4336" w14:textId="77777777" w:rsidR="00033A9B" w:rsidRPr="00033A9B" w:rsidRDefault="00033A9B" w:rsidP="00033A9B">
      <w:pPr>
        <w:pStyle w:val="NormalWeb"/>
        <w:jc w:val="both"/>
      </w:pPr>
      <w:r w:rsidRPr="00033A9B">
        <w:t>    "State"</w:t>
      </w:r>
    </w:p>
    <w:p w14:paraId="4102423D" w14:textId="77777777" w:rsidR="00033A9B" w:rsidRPr="00033A9B" w:rsidRDefault="00033A9B" w:rsidP="00033A9B">
      <w:pPr>
        <w:pStyle w:val="NormalWeb"/>
        <w:jc w:val="both"/>
      </w:pPr>
      <w:r w:rsidRPr="00033A9B">
        <w:t>]</w:t>
      </w:r>
    </w:p>
    <w:p w14:paraId="27947CD0" w14:textId="77777777" w:rsidR="00033A9B" w:rsidRPr="00033A9B" w:rsidRDefault="00033A9B" w:rsidP="00033A9B">
      <w:pPr>
        <w:pStyle w:val="NormalWeb"/>
        <w:jc w:val="both"/>
      </w:pPr>
      <w:r w:rsidRPr="00033A9B">
        <w:t>best_value = data["Total_2019"].max()</w:t>
      </w:r>
    </w:p>
    <w:p w14:paraId="3952B597" w14:textId="77777777" w:rsidR="00033A9B" w:rsidRPr="00033A9B" w:rsidRDefault="00033A9B" w:rsidP="00033A9B">
      <w:pPr>
        <w:pStyle w:val="NormalWeb"/>
        <w:jc w:val="both"/>
      </w:pPr>
      <w:r w:rsidRPr="00033A9B">
        <w:t>lowest_state = data.loc[</w:t>
      </w:r>
    </w:p>
    <w:p w14:paraId="350D4416" w14:textId="77777777" w:rsidR="00033A9B" w:rsidRPr="00033A9B" w:rsidRDefault="00033A9B" w:rsidP="00033A9B">
      <w:pPr>
        <w:pStyle w:val="NormalWeb"/>
        <w:jc w:val="both"/>
      </w:pPr>
      <w:r w:rsidRPr="00033A9B">
        <w:t>    data["Total_2019"].idxmin(),</w:t>
      </w:r>
    </w:p>
    <w:p w14:paraId="58F9DEDA" w14:textId="77777777" w:rsidR="00033A9B" w:rsidRPr="00033A9B" w:rsidRDefault="00033A9B" w:rsidP="00033A9B">
      <w:pPr>
        <w:pStyle w:val="NormalWeb"/>
        <w:jc w:val="both"/>
      </w:pPr>
      <w:r w:rsidRPr="00033A9B">
        <w:t>    "State"</w:t>
      </w:r>
    </w:p>
    <w:p w14:paraId="04E72964" w14:textId="77777777" w:rsidR="00033A9B" w:rsidRPr="00033A9B" w:rsidRDefault="00033A9B" w:rsidP="00033A9B">
      <w:pPr>
        <w:pStyle w:val="NormalWeb"/>
        <w:jc w:val="both"/>
      </w:pPr>
      <w:r w:rsidRPr="00033A9B">
        <w:t>]</w:t>
      </w:r>
    </w:p>
    <w:p w14:paraId="28C4E259" w14:textId="77777777" w:rsidR="00033A9B" w:rsidRPr="00033A9B" w:rsidRDefault="00033A9B" w:rsidP="00033A9B">
      <w:pPr>
        <w:pStyle w:val="NormalWeb"/>
        <w:jc w:val="both"/>
      </w:pPr>
      <w:r w:rsidRPr="00033A9B">
        <w:t>largest_decline_state = data.loc[</w:t>
      </w:r>
    </w:p>
    <w:p w14:paraId="242C3651" w14:textId="77777777" w:rsidR="00033A9B" w:rsidRPr="00033A9B" w:rsidRDefault="00033A9B" w:rsidP="00033A9B">
      <w:pPr>
        <w:pStyle w:val="NormalWeb"/>
        <w:jc w:val="both"/>
      </w:pPr>
      <w:r w:rsidRPr="00033A9B">
        <w:t>    data["Total_Growth_Percent"].idxmin(),</w:t>
      </w:r>
    </w:p>
    <w:p w14:paraId="4F2C8DED" w14:textId="77777777" w:rsidR="00033A9B" w:rsidRPr="00033A9B" w:rsidRDefault="00033A9B" w:rsidP="00033A9B">
      <w:pPr>
        <w:pStyle w:val="NormalWeb"/>
        <w:jc w:val="both"/>
      </w:pPr>
      <w:r w:rsidRPr="00033A9B">
        <w:t>    "State"</w:t>
      </w:r>
    </w:p>
    <w:p w14:paraId="7B4DA864" w14:textId="77777777" w:rsidR="00033A9B" w:rsidRPr="00033A9B" w:rsidRDefault="00033A9B" w:rsidP="00033A9B">
      <w:pPr>
        <w:pStyle w:val="NormalWeb"/>
        <w:jc w:val="both"/>
      </w:pPr>
      <w:r w:rsidRPr="00033A9B">
        <w:t>]</w:t>
      </w:r>
    </w:p>
    <w:p w14:paraId="19559FEA" w14:textId="77777777" w:rsidR="00033A9B" w:rsidRPr="00033A9B" w:rsidRDefault="00033A9B" w:rsidP="00033A9B">
      <w:pPr>
        <w:pStyle w:val="NormalWeb"/>
        <w:jc w:val="both"/>
      </w:pPr>
      <w:r w:rsidRPr="00033A9B">
        <w:t>print("\n5 KEY FINDINGS")</w:t>
      </w:r>
    </w:p>
    <w:p w14:paraId="4F14675F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5CCE907C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    "1. The state with the highest tourist visits in 2019 was:",</w:t>
      </w:r>
    </w:p>
    <w:p w14:paraId="7B89D13D" w14:textId="77777777" w:rsidR="00033A9B" w:rsidRPr="00033A9B" w:rsidRDefault="00033A9B" w:rsidP="00033A9B">
      <w:pPr>
        <w:pStyle w:val="NormalWeb"/>
        <w:jc w:val="both"/>
      </w:pPr>
      <w:r w:rsidRPr="00033A9B">
        <w:t>    best_state</w:t>
      </w:r>
    </w:p>
    <w:p w14:paraId="712D1C73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7E23EFA7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43ADE230" w14:textId="77777777" w:rsidR="00033A9B" w:rsidRPr="00033A9B" w:rsidRDefault="00033A9B" w:rsidP="00033A9B">
      <w:pPr>
        <w:pStyle w:val="NormalWeb"/>
        <w:jc w:val="both"/>
      </w:pPr>
      <w:r w:rsidRPr="00033A9B">
        <w:t>    "2. The highest total tourist visits recorded were:",</w:t>
      </w:r>
    </w:p>
    <w:p w14:paraId="00CB237C" w14:textId="77777777" w:rsidR="00033A9B" w:rsidRPr="00033A9B" w:rsidRDefault="00033A9B" w:rsidP="00033A9B">
      <w:pPr>
        <w:pStyle w:val="NormalWeb"/>
        <w:jc w:val="both"/>
      </w:pPr>
      <w:r w:rsidRPr="00033A9B">
        <w:t>    round(best_value, 2)</w:t>
      </w:r>
    </w:p>
    <w:p w14:paraId="0C1CE992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4DA1F49F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593259EB" w14:textId="77777777" w:rsidR="00033A9B" w:rsidRPr="00033A9B" w:rsidRDefault="00033A9B" w:rsidP="00033A9B">
      <w:pPr>
        <w:pStyle w:val="NormalWeb"/>
        <w:jc w:val="both"/>
      </w:pPr>
      <w:r w:rsidRPr="00033A9B">
        <w:t>    "3. The state with the lowest recorded tourist visits was:",</w:t>
      </w:r>
    </w:p>
    <w:p w14:paraId="7BB06442" w14:textId="77777777" w:rsidR="00033A9B" w:rsidRPr="00033A9B" w:rsidRDefault="00033A9B" w:rsidP="00033A9B">
      <w:pPr>
        <w:pStyle w:val="NormalWeb"/>
        <w:jc w:val="both"/>
      </w:pPr>
      <w:r w:rsidRPr="00033A9B">
        <w:t>    lowest_state</w:t>
      </w:r>
    </w:p>
    <w:p w14:paraId="39033AA7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013B4563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59E19B30" w14:textId="77777777" w:rsidR="00033A9B" w:rsidRPr="00033A9B" w:rsidRDefault="00033A9B" w:rsidP="00033A9B">
      <w:pPr>
        <w:pStyle w:val="NormalWeb"/>
        <w:jc w:val="both"/>
      </w:pPr>
      <w:r w:rsidRPr="00033A9B">
        <w:t>    "4. The largest tourism decline between 2019 and 2020 occurred in:",</w:t>
      </w:r>
    </w:p>
    <w:p w14:paraId="3F0B716E" w14:textId="77777777" w:rsidR="00033A9B" w:rsidRPr="00033A9B" w:rsidRDefault="00033A9B" w:rsidP="00033A9B">
      <w:pPr>
        <w:pStyle w:val="NormalWeb"/>
        <w:jc w:val="both"/>
      </w:pPr>
      <w:r w:rsidRPr="00033A9B">
        <w:t>    largest_decline_state</w:t>
      </w:r>
    </w:p>
    <w:p w14:paraId="350B6AF8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0FA48EEB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370B77B5" w14:textId="77777777" w:rsidR="00033A9B" w:rsidRPr="00033A9B" w:rsidRDefault="00033A9B" w:rsidP="00033A9B">
      <w:pPr>
        <w:pStyle w:val="NormalWeb"/>
        <w:jc w:val="both"/>
      </w:pPr>
      <w:r w:rsidRPr="00033A9B">
        <w:t>    "5. Tourist visits declined substantially in 2020 compared with 2019."</w:t>
      </w:r>
    </w:p>
    <w:p w14:paraId="4DFC2648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328D0F1A" w14:textId="77777777" w:rsidR="00033A9B" w:rsidRPr="00033A9B" w:rsidRDefault="00033A9B" w:rsidP="00033A9B">
      <w:pPr>
        <w:pStyle w:val="NormalWeb"/>
        <w:jc w:val="both"/>
      </w:pPr>
      <w:r w:rsidRPr="00033A9B">
        <w:t>print("\n5 RECOMMENDATIONS")</w:t>
      </w:r>
    </w:p>
    <w:p w14:paraId="7163B750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197C5A99" w14:textId="77777777" w:rsidR="00033A9B" w:rsidRPr="00033A9B" w:rsidRDefault="00033A9B" w:rsidP="00033A9B">
      <w:pPr>
        <w:pStyle w:val="NormalWeb"/>
        <w:jc w:val="both"/>
      </w:pPr>
      <w:r w:rsidRPr="00033A9B">
        <w:t>    "1. Promote destinations with high tourism potential but lower visitor numbers."</w:t>
      </w:r>
    </w:p>
    <w:p w14:paraId="52AC4DAA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37D70E86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5055044B" w14:textId="77777777" w:rsidR="00033A9B" w:rsidRPr="00033A9B" w:rsidRDefault="00033A9B" w:rsidP="00033A9B">
      <w:pPr>
        <w:pStyle w:val="NormalWeb"/>
        <w:jc w:val="both"/>
      </w:pPr>
      <w:r w:rsidRPr="00033A9B">
        <w:t>    "2. Strengthen tourism infrastructure in highly visited states."</w:t>
      </w:r>
    </w:p>
    <w:p w14:paraId="68929460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3F184997" w14:textId="77777777" w:rsidR="00033A9B" w:rsidRPr="00033A9B" w:rsidRDefault="00033A9B" w:rsidP="00033A9B">
      <w:pPr>
        <w:pStyle w:val="NormalWeb"/>
        <w:jc w:val="both"/>
      </w:pPr>
      <w:r w:rsidRPr="00033A9B">
        <w:lastRenderedPageBreak/>
        <w:t>print(</w:t>
      </w:r>
    </w:p>
    <w:p w14:paraId="21CBFC2D" w14:textId="77777777" w:rsidR="00033A9B" w:rsidRPr="00033A9B" w:rsidRDefault="00033A9B" w:rsidP="00033A9B">
      <w:pPr>
        <w:pStyle w:val="NormalWeb"/>
        <w:jc w:val="both"/>
      </w:pPr>
      <w:r w:rsidRPr="00033A9B">
        <w:t>    "3. Use historical visitor trends to plan transportation and accommodation."</w:t>
      </w:r>
    </w:p>
    <w:p w14:paraId="2996076A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5B9F908C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137922C1" w14:textId="77777777" w:rsidR="00033A9B" w:rsidRPr="00033A9B" w:rsidRDefault="00033A9B" w:rsidP="00033A9B">
      <w:pPr>
        <w:pStyle w:val="NormalWeb"/>
        <w:jc w:val="both"/>
      </w:pPr>
      <w:r w:rsidRPr="00033A9B">
        <w:t>    "4. Investigate tourism outliers to identify unusual events or changes."</w:t>
      </w:r>
    </w:p>
    <w:p w14:paraId="2936FC10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29FFA5D3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4F896A3D" w14:textId="77777777" w:rsidR="00033A9B" w:rsidRPr="00033A9B" w:rsidRDefault="00033A9B" w:rsidP="00033A9B">
      <w:pPr>
        <w:pStyle w:val="NormalWeb"/>
        <w:jc w:val="both"/>
      </w:pPr>
      <w:r w:rsidRPr="00033A9B">
        <w:t>    "5. Use interactive maps and dashboards to continuously monitor tourism trends."</w:t>
      </w:r>
    </w:p>
    <w:p w14:paraId="65BD9726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3A1BDD17" w14:textId="77777777" w:rsidR="00033A9B" w:rsidRPr="00033A9B" w:rsidRDefault="00033A9B" w:rsidP="00033A9B">
      <w:pPr>
        <w:pStyle w:val="NormalWeb"/>
        <w:jc w:val="both"/>
      </w:pPr>
      <w:r w:rsidRPr="00033A9B">
        <w:t>data.to_csv(</w:t>
      </w:r>
    </w:p>
    <w:p w14:paraId="59FD8A41" w14:textId="77777777" w:rsidR="00033A9B" w:rsidRPr="00033A9B" w:rsidRDefault="00033A9B" w:rsidP="00033A9B">
      <w:pPr>
        <w:pStyle w:val="NormalWeb"/>
        <w:jc w:val="both"/>
      </w:pPr>
      <w:r w:rsidRPr="00033A9B">
        <w:t>    "analyzed_india_tourism_dataset.csv",</w:t>
      </w:r>
    </w:p>
    <w:p w14:paraId="6EADC3B7" w14:textId="77777777" w:rsidR="00033A9B" w:rsidRPr="00033A9B" w:rsidRDefault="00033A9B" w:rsidP="00033A9B">
      <w:pPr>
        <w:pStyle w:val="NormalWeb"/>
        <w:jc w:val="both"/>
      </w:pPr>
      <w:r w:rsidRPr="00033A9B">
        <w:t>    index=False</w:t>
      </w:r>
    </w:p>
    <w:p w14:paraId="1B3A3719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46EA4684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24A00DD9" w14:textId="77777777" w:rsidR="00033A9B" w:rsidRPr="00033A9B" w:rsidRDefault="00033A9B" w:rsidP="00033A9B">
      <w:pPr>
        <w:pStyle w:val="NormalWeb"/>
        <w:jc w:val="both"/>
      </w:pPr>
      <w:r w:rsidRPr="00033A9B">
        <w:t>    "\nAnalysis completed successfully."</w:t>
      </w:r>
    </w:p>
    <w:p w14:paraId="2B3FF3C8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4C34FD4B" w14:textId="77777777" w:rsidR="00033A9B" w:rsidRPr="00033A9B" w:rsidRDefault="00033A9B" w:rsidP="00033A9B">
      <w:pPr>
        <w:pStyle w:val="NormalWeb"/>
        <w:jc w:val="both"/>
      </w:pPr>
      <w:r w:rsidRPr="00033A9B">
        <w:t>print(</w:t>
      </w:r>
    </w:p>
    <w:p w14:paraId="27E600D6" w14:textId="77777777" w:rsidR="00033A9B" w:rsidRPr="00033A9B" w:rsidRDefault="00033A9B" w:rsidP="00033A9B">
      <w:pPr>
        <w:pStyle w:val="NormalWeb"/>
        <w:jc w:val="both"/>
      </w:pPr>
      <w:r w:rsidRPr="00033A9B">
        <w:t>    "Saved as: analyzed_india_tourism_dataset.csv"</w:t>
      </w:r>
    </w:p>
    <w:p w14:paraId="3DBADC5F" w14:textId="77777777" w:rsidR="00033A9B" w:rsidRPr="00033A9B" w:rsidRDefault="00033A9B" w:rsidP="00033A9B">
      <w:pPr>
        <w:pStyle w:val="NormalWeb"/>
        <w:jc w:val="both"/>
      </w:pPr>
      <w:r w:rsidRPr="00033A9B">
        <w:t>)</w:t>
      </w:r>
    </w:p>
    <w:p w14:paraId="6E172660" w14:textId="3C2A5504" w:rsidR="002D5434" w:rsidRDefault="00967868" w:rsidP="000D6091">
      <w:pPr>
        <w:pStyle w:val="NormalWeb"/>
        <w:jc w:val="both"/>
      </w:pPr>
      <w:r>
        <w:t>Output:</w:t>
      </w:r>
      <w:r w:rsidR="000D6091">
        <w:br/>
      </w:r>
      <w:r w:rsidR="000D6091" w:rsidRPr="000D6091">
        <w:drawing>
          <wp:inline distT="0" distB="0" distL="0" distR="0" wp14:anchorId="3F0C43F5" wp14:editId="2ABA1422">
            <wp:extent cx="2788573" cy="1900990"/>
            <wp:effectExtent l="0" t="0" r="0" b="4445"/>
            <wp:docPr id="16634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0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4763" cy="191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091">
        <w:br/>
      </w:r>
      <w:r w:rsidR="000D6091" w:rsidRPr="000D6091">
        <w:lastRenderedPageBreak/>
        <w:drawing>
          <wp:inline distT="0" distB="0" distL="0" distR="0" wp14:anchorId="7E0D44D7" wp14:editId="011836BE">
            <wp:extent cx="3590140" cy="2090286"/>
            <wp:effectExtent l="0" t="0" r="0" b="5715"/>
            <wp:docPr id="123674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746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5761" cy="209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091" w:rsidRPr="000D6091">
        <w:drawing>
          <wp:inline distT="0" distB="0" distL="0" distR="0" wp14:anchorId="623300D9" wp14:editId="50C01FA6">
            <wp:extent cx="4287721" cy="2040100"/>
            <wp:effectExtent l="0" t="0" r="0" b="0"/>
            <wp:docPr id="10024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1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204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091" w:rsidRPr="000D6091">
        <w:drawing>
          <wp:inline distT="0" distB="0" distL="0" distR="0" wp14:anchorId="1045205D" wp14:editId="5492E065">
            <wp:extent cx="3862125" cy="2879157"/>
            <wp:effectExtent l="0" t="0" r="5080" b="0"/>
            <wp:docPr id="15191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89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8470" cy="288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091" w:rsidRPr="000D6091">
        <w:lastRenderedPageBreak/>
        <w:drawing>
          <wp:inline distT="0" distB="0" distL="0" distR="0" wp14:anchorId="3C657A94" wp14:editId="6D1F7BD7">
            <wp:extent cx="4041073" cy="2352346"/>
            <wp:effectExtent l="0" t="0" r="0" b="0"/>
            <wp:docPr id="20994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39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5833" cy="235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091" w:rsidRPr="000D6091">
        <w:drawing>
          <wp:inline distT="0" distB="0" distL="0" distR="0" wp14:anchorId="02F6192F" wp14:editId="44862E9C">
            <wp:extent cx="3952374" cy="2275840"/>
            <wp:effectExtent l="0" t="0" r="0" b="0"/>
            <wp:docPr id="42123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342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60548" cy="22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091" w:rsidRPr="000D6091">
        <w:drawing>
          <wp:inline distT="0" distB="0" distL="0" distR="0" wp14:anchorId="17895D74" wp14:editId="25D7473D">
            <wp:extent cx="3832058" cy="1948180"/>
            <wp:effectExtent l="0" t="0" r="0" b="0"/>
            <wp:docPr id="38624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47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523" cy="195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091" w:rsidRPr="000D6091">
        <w:drawing>
          <wp:inline distT="0" distB="0" distL="0" distR="0" wp14:anchorId="6950AF44" wp14:editId="43162376">
            <wp:extent cx="5274310" cy="2048510"/>
            <wp:effectExtent l="0" t="0" r="2540" b="8890"/>
            <wp:docPr id="17334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68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434" w:rsidSect="00967868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A0247CA"/>
    <w:rsid w:val="00033A9B"/>
    <w:rsid w:val="000D6091"/>
    <w:rsid w:val="002A55CE"/>
    <w:rsid w:val="002D5434"/>
    <w:rsid w:val="00412AF8"/>
    <w:rsid w:val="0077356B"/>
    <w:rsid w:val="008F2669"/>
    <w:rsid w:val="00967868"/>
    <w:rsid w:val="00D1474B"/>
    <w:rsid w:val="09E41D2B"/>
    <w:rsid w:val="275B76A1"/>
    <w:rsid w:val="2DA61CF4"/>
    <w:rsid w:val="3C4D1369"/>
    <w:rsid w:val="589D207D"/>
    <w:rsid w:val="5A0247CA"/>
    <w:rsid w:val="5AC82480"/>
    <w:rsid w:val="6DD808C7"/>
    <w:rsid w:val="6EFD2C28"/>
    <w:rsid w:val="7E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9D552"/>
  <w15:docId w15:val="{2D73CB64-9279-4F13-AABA-AF51719E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a">
    <w:basedOn w:val="Normal"/>
    <w:next w:val="Normal"/>
    <w:pPr>
      <w:pBdr>
        <w:bottom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a0">
    <w:basedOn w:val="Normal"/>
    <w:next w:val="Normal"/>
    <w:pPr>
      <w:pBdr>
        <w:top w:val="single" w:sz="6" w:space="1" w:color="auto"/>
      </w:pBdr>
      <w:jc w:val="center"/>
    </w:pPr>
    <w:rPr>
      <w:rFonts w:ascii="Arial" w:eastAsia="SimSun"/>
      <w:vanish/>
      <w:sz w:val="16"/>
    </w:rPr>
  </w:style>
  <w:style w:type="paragraph" w:customStyle="1" w:styleId="msonormal0">
    <w:name w:val="msonormal"/>
    <w:basedOn w:val="Normal"/>
    <w:rsid w:val="0096786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36</Pages>
  <Words>2760</Words>
  <Characters>15734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Subhikshan Prahkash.G</dc:creator>
  <cp:lastModifiedBy>SHANNU KARANAM</cp:lastModifiedBy>
  <cp:revision>7</cp:revision>
  <dcterms:created xsi:type="dcterms:W3CDTF">2026-08-13T02:35:00Z</dcterms:created>
  <dcterms:modified xsi:type="dcterms:W3CDTF">2026-08-13T13:01:00Z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A493929755354332B958E3A0A9C5A8DB_13</vt:lpwstr>
  </property>
  <property fmtid="{D5CDD505-2E9C-101B-9397-08002B2CF9AE}" pid="4" name="KSOTemplateDocerSaveRecord">
    <vt:lpwstr>eyJoZGlkIjoiOTllY2I3YmFjYWRjNjMzNGQyOGM0ODRiYzk2MGFlM2MiLCJ1c2VySWQiOiI1Njc2NTMxMDg5NDUifQ==</vt:lpwstr>
  </property>
</Properties>
</file>