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F1343" w14:textId="77777777" w:rsidR="00F20F93" w:rsidRDefault="003944F6">
      <w:pPr>
        <w:spacing w:before="8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40"/>
          <w:szCs w:val="40"/>
        </w:rPr>
        <w:t>SIMATS ENGINEERING</w:t>
      </w:r>
    </w:p>
    <w:p w14:paraId="4992DEF6" w14:textId="77777777" w:rsidR="00F20F93" w:rsidRDefault="003944F6">
      <w:pPr>
        <w:spacing w:before="8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SAVEETHA INSTITUTE OF MEDICAL AND TECHNICAL SCIENCES</w:t>
      </w:r>
    </w:p>
    <w:p w14:paraId="22805351" w14:textId="77777777" w:rsidR="00F20F93" w:rsidRDefault="003944F6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3864"/>
          <w:sz w:val="24"/>
          <w:szCs w:val="24"/>
        </w:rPr>
        <w:t>CHENNAI – 602105</w:t>
      </w:r>
    </w:p>
    <w:p w14:paraId="30091D00" w14:textId="77777777" w:rsidR="00F20F93" w:rsidRDefault="003944F6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68AA42EB" w14:textId="77777777" w:rsidR="00F20F93" w:rsidRDefault="00F20F93">
      <w:pPr>
        <w:pBdr>
          <w:bottom w:val="single" w:sz="6" w:space="1" w:color="1F3864"/>
        </w:pBd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B3A7C11" w14:textId="77777777" w:rsidR="00F20F93" w:rsidRDefault="003944F6">
      <w:pPr>
        <w:pStyle w:val="Heading3"/>
        <w:jc w:val="both"/>
        <w:rPr>
          <w:rFonts w:ascii="Times New Roman" w:hAnsi="Times New Roman" w:hint="default"/>
          <w:color w:val="1F3864"/>
          <w:sz w:val="40"/>
          <w:szCs w:val="40"/>
        </w:rPr>
      </w:pPr>
      <w:r>
        <w:rPr>
          <w:rFonts w:ascii="Times New Roman" w:hAnsi="Times New Roman" w:hint="default"/>
          <w:color w:val="1F3864"/>
          <w:sz w:val="40"/>
          <w:szCs w:val="40"/>
        </w:rPr>
        <w:t xml:space="preserve">ASSESSMENT TOOL </w:t>
      </w:r>
      <w:r>
        <w:rPr>
          <w:rFonts w:ascii="Times New Roman" w:hAnsi="Times New Roman" w:hint="default"/>
          <w:color w:val="1F3864"/>
          <w:sz w:val="40"/>
          <w:szCs w:val="40"/>
        </w:rPr>
        <w:t>1</w:t>
      </w:r>
      <w:r>
        <w:rPr>
          <w:rFonts w:ascii="Times New Roman" w:hAnsi="Times New Roman" w:hint="default"/>
          <w:color w:val="1F3864"/>
          <w:sz w:val="40"/>
          <w:szCs w:val="40"/>
        </w:rPr>
        <w:t xml:space="preserve">  –  </w:t>
      </w:r>
      <w:r>
        <w:t>Dashboard Development Task</w:t>
      </w:r>
    </w:p>
    <w:p w14:paraId="3ED1AD43" w14:textId="77777777" w:rsidR="00F20F93" w:rsidRDefault="00F20F93">
      <w:pPr>
        <w:spacing w:before="80" w:after="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F20F93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DSA05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Processing for Data Science </w:t>
            </w:r>
          </w:p>
        </w:tc>
      </w:tr>
      <w:tr w:rsidR="00F20F93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C0002" w14:textId="77777777" w:rsidR="00F20F93" w:rsidRDefault="003944F6">
            <w:pPr>
              <w:pStyle w:val="Heading3"/>
              <w:jc w:val="both"/>
              <w:rPr>
                <w:rFonts w:ascii="Times New Roman" w:hAnsi="Times New Roman" w:hint="default"/>
                <w:sz w:val="36"/>
                <w:szCs w:val="36"/>
              </w:rPr>
            </w:pPr>
            <w:r>
              <w:rPr>
                <w:rFonts w:ascii="Times New Roman" w:eastAsia="Times New Roman" w:hAnsi="Times New Roman" w:hint="default"/>
                <w:b w:val="0"/>
                <w:bCs w:val="0"/>
                <w:sz w:val="36"/>
                <w:szCs w:val="36"/>
              </w:rPr>
              <w:t xml:space="preserve">Tool 3– </w:t>
            </w:r>
            <w:r>
              <w:t>Dashboard Development Task</w:t>
            </w:r>
          </w:p>
        </w:tc>
      </w:tr>
      <w:tr w:rsidR="00F20F93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F20F93" w:rsidRDefault="00F20F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F93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52CC3" w14:textId="77777777" w:rsidR="00F20F93" w:rsidRDefault="003944F6">
            <w:pPr>
              <w:widowControl w:val="0"/>
              <w:tabs>
                <w:tab w:val="left" w:pos="1079"/>
              </w:tabs>
              <w:ind w:right="369"/>
              <w:jc w:val="both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meaningful visualizations using Pandas and Matplotlib, including charts, distributions,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relationships, and interactive visual representations for effective communication</w:t>
            </w:r>
          </w:p>
        </w:tc>
      </w:tr>
      <w:tr w:rsidR="00F20F93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7D58829C" w:rsidR="00F20F93" w:rsidRDefault="00412C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V.Sri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Sadhvik</w:t>
            </w:r>
            <w:proofErr w:type="spellEnd"/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7647DBE1" w:rsidR="00F20F93" w:rsidRDefault="00412C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192424289.</w:t>
            </w:r>
          </w:p>
        </w:tc>
      </w:tr>
      <w:tr w:rsidR="00F20F93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1DF2A45C" w:rsidR="00F20F93" w:rsidRDefault="00412C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B.Tech-AI&amp;DS-2024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46DAED30" w:rsidR="00F20F93" w:rsidRDefault="00412C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22-08-26</w:t>
            </w:r>
          </w:p>
        </w:tc>
      </w:tr>
      <w:tr w:rsidR="00F20F93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B.Shyamala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Individual Submission</w:t>
            </w:r>
          </w:p>
        </w:tc>
      </w:tr>
    </w:tbl>
    <w:p w14:paraId="4DB7B21A" w14:textId="77777777" w:rsidR="00F20F93" w:rsidRDefault="00F20F93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59503BCE" w14:textId="77777777" w:rsidR="00F20F93" w:rsidRDefault="00F20F93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F20F93" w14:paraId="5E0F287C" w14:textId="77777777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77777777" w:rsidR="00F20F93" w:rsidRDefault="00394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t xml:space="preserve">Code of Conduct  </w:t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__________________________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Signature: _________________________</w:t>
            </w:r>
          </w:p>
        </w:tc>
      </w:tr>
    </w:tbl>
    <w:p w14:paraId="0690F94A" w14:textId="77777777" w:rsidR="00F20F93" w:rsidRDefault="00F20F93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1F14018E" w14:textId="77777777" w:rsidR="00F20F93" w:rsidRDefault="003944F6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lastRenderedPageBreak/>
        <w:t>Student Academic Performance Dashboard</w:t>
      </w:r>
      <w:r>
        <w:br/>
        <w:t xml:space="preserve">Develop an interactive dashboard using </w:t>
      </w:r>
      <w:r>
        <w:rPr>
          <w:rStyle w:val="Strong"/>
        </w:rPr>
        <w:t>Pandas and Matplotlib</w:t>
      </w:r>
      <w:r>
        <w:t xml:space="preserve"> to analyze student performance. Import a dataset containing attendance, internal marks, assignment marks, laboratory marks, and final scores. The dashboard should include </w:t>
      </w:r>
      <w:r>
        <w:rPr>
          <w:rStyle w:val="Strong"/>
        </w:rPr>
        <w:t>bar charts, distribution plots, scatter plots, and frequency charts</w:t>
      </w:r>
      <w:r>
        <w:t xml:space="preserve">. Use a </w:t>
      </w:r>
      <w:r>
        <w:rPr>
          <w:rStyle w:val="Strong"/>
        </w:rPr>
        <w:t>scatter matrix</w:t>
      </w:r>
      <w:r>
        <w:t xml:space="preserve"> to study relationships between variables and identify performance patterns and outliers.</w:t>
      </w:r>
    </w:p>
    <w:p w14:paraId="2E7A03A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rPr>
          <w:b/>
          <w:bCs/>
        </w:rPr>
        <w:t>Purpose:</w:t>
      </w:r>
      <w:r w:rsidRPr="00412C31">
        <w:t> Analyze attendance, internal marks, assignment marks, laboratory marks, and final scores using bar charts, distribution plots, scatter plots, frequency charts, and a scatter matrix.</w:t>
      </w:r>
    </w:p>
    <w:p w14:paraId="19EAB4F9" w14:textId="77777777" w:rsidR="00412C31" w:rsidRPr="00412C31" w:rsidRDefault="00412C31" w:rsidP="00412C31">
      <w:pPr>
        <w:pStyle w:val="NormalWeb"/>
        <w:tabs>
          <w:tab w:val="left" w:pos="425"/>
        </w:tabs>
        <w:jc w:val="both"/>
        <w:rPr>
          <w:b/>
          <w:bCs/>
        </w:rPr>
      </w:pPr>
      <w:r w:rsidRPr="00412C31">
        <w:rPr>
          <w:b/>
          <w:bCs/>
        </w:rPr>
        <w:t>Python Program</w:t>
      </w:r>
    </w:p>
    <w:p w14:paraId="5C2D7AB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Python</w:t>
      </w:r>
    </w:p>
    <w:p w14:paraId="57CA8D0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Run</w:t>
      </w:r>
    </w:p>
    <w:p w14:paraId="10916D1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import pandas as pd</w:t>
      </w:r>
    </w:p>
    <w:p w14:paraId="36129E2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import </w:t>
      </w:r>
      <w:proofErr w:type="spellStart"/>
      <w:r w:rsidRPr="00412C31">
        <w:t>matplotlib.pyplot</w:t>
      </w:r>
      <w:proofErr w:type="spellEnd"/>
      <w:r w:rsidRPr="00412C31">
        <w:t xml:space="preserve"> as </w:t>
      </w:r>
      <w:proofErr w:type="spellStart"/>
      <w:r w:rsidRPr="00412C31">
        <w:t>plt</w:t>
      </w:r>
      <w:proofErr w:type="spellEnd"/>
    </w:p>
    <w:p w14:paraId="034A7B7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from </w:t>
      </w:r>
      <w:proofErr w:type="spellStart"/>
      <w:r w:rsidRPr="00412C31">
        <w:t>pandas.plotting</w:t>
      </w:r>
      <w:proofErr w:type="spellEnd"/>
      <w:r w:rsidRPr="00412C31">
        <w:t xml:space="preserve"> import </w:t>
      </w:r>
      <w:proofErr w:type="spellStart"/>
      <w:r w:rsidRPr="00412C31">
        <w:t>scatter_matrix</w:t>
      </w:r>
      <w:proofErr w:type="spellEnd"/>
    </w:p>
    <w:p w14:paraId="5B6E4AC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3137C55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39B17B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1. Load Dataset</w:t>
      </w:r>
    </w:p>
    <w:p w14:paraId="2FE9914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E77742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 xml:space="preserve"> = </w:t>
      </w:r>
      <w:proofErr w:type="spellStart"/>
      <w:r w:rsidRPr="00412C31">
        <w:t>pd.read_csv</w:t>
      </w:r>
      <w:proofErr w:type="spellEnd"/>
      <w:r w:rsidRPr="00412C31">
        <w:t>("student_performance.csv")</w:t>
      </w:r>
    </w:p>
    <w:p w14:paraId="37AF3BA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589066C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Display dataset</w:t>
      </w:r>
    </w:p>
    <w:p w14:paraId="36C4F7A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print("Student Performance Dataset:")</w:t>
      </w:r>
    </w:p>
    <w:p w14:paraId="3D5E97F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df.head</w:t>
      </w:r>
      <w:proofErr w:type="spellEnd"/>
      <w:r w:rsidRPr="00412C31">
        <w:t>())</w:t>
      </w:r>
    </w:p>
    <w:p w14:paraId="70F7C83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6CC8299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55F0506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2. Basic Information</w:t>
      </w:r>
    </w:p>
    <w:p w14:paraId="7F499BC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5EA97C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Dataset</w:t>
      </w:r>
      <w:proofErr w:type="spellEnd"/>
      <w:r w:rsidRPr="00412C31">
        <w:t xml:space="preserve"> Information:")</w:t>
      </w:r>
    </w:p>
    <w:p w14:paraId="53CEAAC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print(df.info())</w:t>
      </w:r>
    </w:p>
    <w:p w14:paraId="3A797DB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61D79F0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Statistical</w:t>
      </w:r>
      <w:proofErr w:type="spellEnd"/>
      <w:r w:rsidRPr="00412C31">
        <w:t xml:space="preserve"> Summary:")</w:t>
      </w:r>
    </w:p>
    <w:p w14:paraId="27FCC46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df.describe</w:t>
      </w:r>
      <w:proofErr w:type="spellEnd"/>
      <w:r w:rsidRPr="00412C31">
        <w:t>())</w:t>
      </w:r>
    </w:p>
    <w:p w14:paraId="2708979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0FAC375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5CD433B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3. Check Missing Values</w:t>
      </w:r>
    </w:p>
    <w:p w14:paraId="53D0B9E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097915F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Missing</w:t>
      </w:r>
      <w:proofErr w:type="spellEnd"/>
      <w:r w:rsidRPr="00412C31">
        <w:t xml:space="preserve"> Values:")</w:t>
      </w:r>
    </w:p>
    <w:p w14:paraId="054C2A9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df.isnull</w:t>
      </w:r>
      <w:proofErr w:type="spellEnd"/>
      <w:r w:rsidRPr="00412C31">
        <w:t>().sum())</w:t>
      </w:r>
    </w:p>
    <w:p w14:paraId="560A29A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5EEE081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Remove rows containing missing values</w:t>
      </w:r>
    </w:p>
    <w:p w14:paraId="6CB8912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 xml:space="preserve"> = </w:t>
      </w:r>
      <w:proofErr w:type="spellStart"/>
      <w:r w:rsidRPr="00412C31">
        <w:t>df.dropna</w:t>
      </w:r>
      <w:proofErr w:type="spellEnd"/>
      <w:r w:rsidRPr="00412C31">
        <w:t>()</w:t>
      </w:r>
    </w:p>
    <w:p w14:paraId="7FA54D3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0391603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7B24572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4. Bar Chart - Average Marks</w:t>
      </w:r>
    </w:p>
    <w:p w14:paraId="3C311A3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2C8555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average_marks</w:t>
      </w:r>
      <w:proofErr w:type="spellEnd"/>
      <w:r w:rsidRPr="00412C31">
        <w:t xml:space="preserve"> = </w:t>
      </w:r>
      <w:proofErr w:type="spellStart"/>
      <w:r w:rsidRPr="00412C31">
        <w:t>df</w:t>
      </w:r>
      <w:proofErr w:type="spellEnd"/>
      <w:r w:rsidRPr="00412C31">
        <w:t>[</w:t>
      </w:r>
    </w:p>
    <w:p w14:paraId="1A7E2FB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["Attendance", "</w:t>
      </w:r>
      <w:proofErr w:type="spellStart"/>
      <w:r w:rsidRPr="00412C31">
        <w:t>Internal_Marks</w:t>
      </w:r>
      <w:proofErr w:type="spellEnd"/>
      <w:r w:rsidRPr="00412C31">
        <w:t>",</w:t>
      </w:r>
    </w:p>
    <w:p w14:paraId="75F93BC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 "</w:t>
      </w:r>
      <w:proofErr w:type="spellStart"/>
      <w:r w:rsidRPr="00412C31">
        <w:t>Assignment_Marks</w:t>
      </w:r>
      <w:proofErr w:type="spellEnd"/>
      <w:r w:rsidRPr="00412C31">
        <w:t>", "</w:t>
      </w:r>
      <w:proofErr w:type="spellStart"/>
      <w:r w:rsidRPr="00412C31">
        <w:t>Laboratory_Marks</w:t>
      </w:r>
      <w:proofErr w:type="spellEnd"/>
      <w:r w:rsidRPr="00412C31">
        <w:t>", "</w:t>
      </w:r>
      <w:proofErr w:type="spellStart"/>
      <w:r w:rsidRPr="00412C31">
        <w:t>Final_Score</w:t>
      </w:r>
      <w:proofErr w:type="spellEnd"/>
      <w:r w:rsidRPr="00412C31">
        <w:t>"]</w:t>
      </w:r>
    </w:p>
    <w:p w14:paraId="7577E36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].mean()</w:t>
      </w:r>
    </w:p>
    <w:p w14:paraId="135C3F5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54F69A6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138DA12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average_marks.plot</w:t>
      </w:r>
      <w:proofErr w:type="spellEnd"/>
      <w:r w:rsidRPr="00412C31">
        <w:t>(kind="bar")</w:t>
      </w:r>
    </w:p>
    <w:p w14:paraId="3B6B4EA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("Average Student Performance")</w:t>
      </w:r>
    </w:p>
    <w:p w14:paraId="1EB5F49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("Assessment Type")</w:t>
      </w:r>
    </w:p>
    <w:p w14:paraId="457582C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("Average Marks")</w:t>
      </w:r>
    </w:p>
    <w:p w14:paraId="4827B78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plt.xticks</w:t>
      </w:r>
      <w:proofErr w:type="spellEnd"/>
      <w:r w:rsidRPr="00412C31">
        <w:t>(rotation=30)</w:t>
      </w:r>
    </w:p>
    <w:p w14:paraId="36B9AE8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0C6A73F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6AEFF0F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11FD42C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BF8762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5. Distribution Plot - Final Scores</w:t>
      </w:r>
    </w:p>
    <w:p w14:paraId="45D8D10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9D7580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4559BD2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plt.hist</w:t>
      </w:r>
      <w:proofErr w:type="spellEnd"/>
      <w:r w:rsidRPr="00412C31">
        <w:t>(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 xml:space="preserve">"], bins=10, </w:t>
      </w:r>
      <w:proofErr w:type="spellStart"/>
      <w:r w:rsidRPr="00412C31">
        <w:t>edgecolor</w:t>
      </w:r>
      <w:proofErr w:type="spellEnd"/>
      <w:r w:rsidRPr="00412C31">
        <w:t>="black")</w:t>
      </w:r>
    </w:p>
    <w:p w14:paraId="1EBA06C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("Distribution of Final Scores")</w:t>
      </w:r>
    </w:p>
    <w:p w14:paraId="61A33EC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("Final Score")</w:t>
      </w:r>
    </w:p>
    <w:p w14:paraId="4EAB8E5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("Number of Students")</w:t>
      </w:r>
    </w:p>
    <w:p w14:paraId="26806EB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2824CE9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2715EB0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0EE5DDD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37C050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6. Scatter Plot - Attendance vs Final Score</w:t>
      </w:r>
    </w:p>
    <w:p w14:paraId="67D8BBE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00AE2E4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3532B9C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plt.scatter</w:t>
      </w:r>
      <w:proofErr w:type="spellEnd"/>
      <w:r w:rsidRPr="00412C31">
        <w:t>(</w:t>
      </w:r>
      <w:proofErr w:type="spellStart"/>
      <w:r w:rsidRPr="00412C31">
        <w:t>df</w:t>
      </w:r>
      <w:proofErr w:type="spellEnd"/>
      <w:r w:rsidRPr="00412C31">
        <w:t xml:space="preserve">["Attendance"], 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>"])</w:t>
      </w:r>
    </w:p>
    <w:p w14:paraId="760CF80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("Attendance vs Final Score")</w:t>
      </w:r>
    </w:p>
    <w:p w14:paraId="6A9424D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("Attendance")</w:t>
      </w:r>
    </w:p>
    <w:p w14:paraId="5056D4F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("Final Score")</w:t>
      </w:r>
    </w:p>
    <w:p w14:paraId="2E35587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plt.grid</w:t>
      </w:r>
      <w:proofErr w:type="spellEnd"/>
      <w:r w:rsidRPr="00412C31">
        <w:t>(True)</w:t>
      </w:r>
    </w:p>
    <w:p w14:paraId="4F90427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6C52E2F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42DAE53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6299539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F27A59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7. Scatter Plot - Internal Marks vs Final Score</w:t>
      </w:r>
    </w:p>
    <w:p w14:paraId="1F074E8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765C098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43E739C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plt.scatter</w:t>
      </w:r>
      <w:proofErr w:type="spellEnd"/>
      <w:r w:rsidRPr="00412C31">
        <w:t>(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Internal_Marks</w:t>
      </w:r>
      <w:proofErr w:type="spellEnd"/>
      <w:r w:rsidRPr="00412C31">
        <w:t xml:space="preserve">"], 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>"])</w:t>
      </w:r>
    </w:p>
    <w:p w14:paraId="18A0026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("Internal Marks vs Final Score")</w:t>
      </w:r>
    </w:p>
    <w:p w14:paraId="4D89CA7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("Internal Marks")</w:t>
      </w:r>
    </w:p>
    <w:p w14:paraId="3A2A14C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("Final Score")</w:t>
      </w:r>
    </w:p>
    <w:p w14:paraId="7B6BB0F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plt.grid</w:t>
      </w:r>
      <w:proofErr w:type="spellEnd"/>
      <w:r w:rsidRPr="00412C31">
        <w:t>(True)</w:t>
      </w:r>
    </w:p>
    <w:p w14:paraId="6D70E70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1F5C7FD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3AA0414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30F51E2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692A47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8. Frequency Chart - Final Score</w:t>
      </w:r>
    </w:p>
    <w:p w14:paraId="02BB80E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E4E0A4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42EDC54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>"].</w:t>
      </w:r>
      <w:proofErr w:type="spellStart"/>
      <w:r w:rsidRPr="00412C31">
        <w:t>value_counts</w:t>
      </w:r>
      <w:proofErr w:type="spellEnd"/>
      <w:r w:rsidRPr="00412C31">
        <w:t>().</w:t>
      </w:r>
      <w:proofErr w:type="spellStart"/>
      <w:r w:rsidRPr="00412C31">
        <w:t>sort_index</w:t>
      </w:r>
      <w:proofErr w:type="spellEnd"/>
      <w:r w:rsidRPr="00412C31">
        <w:t>().plot(kind="bar")</w:t>
      </w:r>
    </w:p>
    <w:p w14:paraId="36B6F4A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("Frequency of Final Scores")</w:t>
      </w:r>
    </w:p>
    <w:p w14:paraId="23D4E17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("Final Score")</w:t>
      </w:r>
    </w:p>
    <w:p w14:paraId="38DB806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("Frequency")</w:t>
      </w:r>
    </w:p>
    <w:p w14:paraId="57D9E34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5CF02DC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0518D3C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2480704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E5F189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9. Scatter Matrix</w:t>
      </w:r>
    </w:p>
    <w:p w14:paraId="51406FA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007C55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columns = [</w:t>
      </w:r>
    </w:p>
    <w:p w14:paraId="352B520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"Attendance",</w:t>
      </w:r>
    </w:p>
    <w:p w14:paraId="59F5ECA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"</w:t>
      </w:r>
      <w:proofErr w:type="spellStart"/>
      <w:r w:rsidRPr="00412C31">
        <w:t>Internal_Marks</w:t>
      </w:r>
      <w:proofErr w:type="spellEnd"/>
      <w:r w:rsidRPr="00412C31">
        <w:t>",</w:t>
      </w:r>
    </w:p>
    <w:p w14:paraId="4A85431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"</w:t>
      </w:r>
      <w:proofErr w:type="spellStart"/>
      <w:r w:rsidRPr="00412C31">
        <w:t>Assignment_Marks</w:t>
      </w:r>
      <w:proofErr w:type="spellEnd"/>
      <w:r w:rsidRPr="00412C31">
        <w:t>",</w:t>
      </w:r>
    </w:p>
    <w:p w14:paraId="756AF96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"</w:t>
      </w:r>
      <w:proofErr w:type="spellStart"/>
      <w:r w:rsidRPr="00412C31">
        <w:t>Laboratory_Marks</w:t>
      </w:r>
      <w:proofErr w:type="spellEnd"/>
      <w:r w:rsidRPr="00412C31">
        <w:t>",</w:t>
      </w:r>
    </w:p>
    <w:p w14:paraId="23EEEBE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"</w:t>
      </w:r>
      <w:proofErr w:type="spellStart"/>
      <w:r w:rsidRPr="00412C31">
        <w:t>Final_Score</w:t>
      </w:r>
      <w:proofErr w:type="spellEnd"/>
      <w:r w:rsidRPr="00412C31">
        <w:t>"</w:t>
      </w:r>
    </w:p>
    <w:p w14:paraId="1FDC4CE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]</w:t>
      </w:r>
    </w:p>
    <w:p w14:paraId="617E901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F6B4E6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scatter_matrix</w:t>
      </w:r>
      <w:proofErr w:type="spellEnd"/>
      <w:r w:rsidRPr="00412C31">
        <w:t>(</w:t>
      </w:r>
    </w:p>
    <w:p w14:paraId="62AA884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</w:t>
      </w:r>
      <w:proofErr w:type="spellStart"/>
      <w:r w:rsidRPr="00412C31">
        <w:t>df</w:t>
      </w:r>
      <w:proofErr w:type="spellEnd"/>
      <w:r w:rsidRPr="00412C31">
        <w:t>[columns],</w:t>
      </w:r>
    </w:p>
    <w:p w14:paraId="433BBA2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</w:t>
      </w:r>
      <w:proofErr w:type="spellStart"/>
      <w:r w:rsidRPr="00412C31">
        <w:t>figsize</w:t>
      </w:r>
      <w:proofErr w:type="spellEnd"/>
      <w:r w:rsidRPr="00412C31">
        <w:t>=(12, 10),</w:t>
      </w:r>
    </w:p>
    <w:p w14:paraId="65605AC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diagonal="hist"</w:t>
      </w:r>
    </w:p>
    <w:p w14:paraId="3C8684F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)</w:t>
      </w:r>
    </w:p>
    <w:p w14:paraId="0FA8C6D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58DFD86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plt.suptitle</w:t>
      </w:r>
      <w:proofErr w:type="spellEnd"/>
      <w:r w:rsidRPr="00412C31">
        <w:t>("Scatter Matrix - Student Performance")</w:t>
      </w:r>
    </w:p>
    <w:p w14:paraId="1E7EB6A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7E31CB1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5749AB9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04999F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2A3D90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10. Correlation Analysis</w:t>
      </w:r>
    </w:p>
    <w:p w14:paraId="42CA45B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4E0C18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Correlation</w:t>
      </w:r>
      <w:proofErr w:type="spellEnd"/>
      <w:r w:rsidRPr="00412C31">
        <w:t xml:space="preserve"> Matrix:")</w:t>
      </w:r>
    </w:p>
    <w:p w14:paraId="1D6D98F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</w:t>
      </w:r>
      <w:proofErr w:type="spellEnd"/>
      <w:r w:rsidRPr="00412C31">
        <w:t>[columns].</w:t>
      </w:r>
      <w:proofErr w:type="spellStart"/>
      <w:r w:rsidRPr="00412C31">
        <w:t>corr</w:t>
      </w:r>
      <w:proofErr w:type="spellEnd"/>
      <w:r w:rsidRPr="00412C31">
        <w:t>())</w:t>
      </w:r>
    </w:p>
    <w:p w14:paraId="1092CAD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6A7BBAD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7BCDC0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11. Outlier Detection using IQR</w:t>
      </w:r>
    </w:p>
    <w:p w14:paraId="135191F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B58BA7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Q1 = 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>"].quantile(0.25)</w:t>
      </w:r>
    </w:p>
    <w:p w14:paraId="55F75BD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Q3 = 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>"].quantile(0.75)</w:t>
      </w:r>
    </w:p>
    <w:p w14:paraId="0D8B792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3AB2FD5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IQR = Q3 - Q1</w:t>
      </w:r>
    </w:p>
    <w:p w14:paraId="7FAEEE3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74F4AEF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lower_limit</w:t>
      </w:r>
      <w:proofErr w:type="spellEnd"/>
      <w:r w:rsidRPr="00412C31">
        <w:t xml:space="preserve"> = Q1 - 1.5 * IQR</w:t>
      </w:r>
    </w:p>
    <w:p w14:paraId="69E9C3A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upper_limit</w:t>
      </w:r>
      <w:proofErr w:type="spellEnd"/>
      <w:r w:rsidRPr="00412C31">
        <w:t xml:space="preserve"> = Q3 + 1.5 * IQR</w:t>
      </w:r>
    </w:p>
    <w:p w14:paraId="4803A9D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F989F6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outliers = </w:t>
      </w:r>
      <w:proofErr w:type="spellStart"/>
      <w:r w:rsidRPr="00412C31">
        <w:t>df</w:t>
      </w:r>
      <w:proofErr w:type="spellEnd"/>
      <w:r w:rsidRPr="00412C31">
        <w:t>[</w:t>
      </w:r>
    </w:p>
    <w:p w14:paraId="2D2953D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(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 xml:space="preserve">"] &lt; </w:t>
      </w:r>
      <w:proofErr w:type="spellStart"/>
      <w:r w:rsidRPr="00412C31">
        <w:t>lower_limit</w:t>
      </w:r>
      <w:proofErr w:type="spellEnd"/>
      <w:r w:rsidRPr="00412C31">
        <w:t>) |</w:t>
      </w:r>
    </w:p>
    <w:p w14:paraId="25825C3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(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 xml:space="preserve">"] &gt; </w:t>
      </w:r>
      <w:proofErr w:type="spellStart"/>
      <w:r w:rsidRPr="00412C31">
        <w:t>upper_limit</w:t>
      </w:r>
      <w:proofErr w:type="spellEnd"/>
      <w:r w:rsidRPr="00412C31">
        <w:t>)</w:t>
      </w:r>
    </w:p>
    <w:p w14:paraId="151950A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]</w:t>
      </w:r>
    </w:p>
    <w:p w14:paraId="0738BF6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2712F7D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Final</w:t>
      </w:r>
      <w:proofErr w:type="spellEnd"/>
      <w:r w:rsidRPr="00412C31">
        <w:t xml:space="preserve"> Score Outliers:")</w:t>
      </w:r>
    </w:p>
    <w:p w14:paraId="1DBA691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print(outliers)</w:t>
      </w:r>
    </w:p>
    <w:p w14:paraId="135D7DF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04B6C0A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7208AE0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12. Performance Classification</w:t>
      </w:r>
    </w:p>
    <w:p w14:paraId="52098F6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53CF06E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 xml:space="preserve">["Performance"] = </w:t>
      </w:r>
      <w:proofErr w:type="spellStart"/>
      <w:r w:rsidRPr="00412C31">
        <w:t>pd.cut</w:t>
      </w:r>
      <w:proofErr w:type="spellEnd"/>
      <w:r w:rsidRPr="00412C31">
        <w:t>(</w:t>
      </w:r>
    </w:p>
    <w:p w14:paraId="4848DDB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</w:t>
      </w:r>
      <w:proofErr w:type="spellStart"/>
      <w:r w:rsidRPr="00412C31">
        <w:t>df</w:t>
      </w:r>
      <w:proofErr w:type="spellEnd"/>
      <w:r w:rsidRPr="00412C31">
        <w:t>["</w:t>
      </w:r>
      <w:proofErr w:type="spellStart"/>
      <w:r w:rsidRPr="00412C31">
        <w:t>Final_Score</w:t>
      </w:r>
      <w:proofErr w:type="spellEnd"/>
      <w:r w:rsidRPr="00412C31">
        <w:t>"],</w:t>
      </w:r>
    </w:p>
    <w:p w14:paraId="2E6F148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bins=[0, 40, 60, 75, 100],</w:t>
      </w:r>
    </w:p>
    <w:p w14:paraId="7673E88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labels=["Poor", "Average", "Good", "Excellent"]</w:t>
      </w:r>
    </w:p>
    <w:p w14:paraId="57AC0FD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)</w:t>
      </w:r>
    </w:p>
    <w:p w14:paraId="7EE920C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509BFC9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Performance</w:t>
      </w:r>
      <w:proofErr w:type="spellEnd"/>
      <w:r w:rsidRPr="00412C31">
        <w:t xml:space="preserve"> Groups:")</w:t>
      </w:r>
    </w:p>
    <w:p w14:paraId="0B35F59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</w:t>
      </w:r>
      <w:proofErr w:type="spellEnd"/>
      <w:r w:rsidRPr="00412C31">
        <w:t>["Performance"].</w:t>
      </w:r>
      <w:proofErr w:type="spellStart"/>
      <w:r w:rsidRPr="00412C31">
        <w:t>value_counts</w:t>
      </w:r>
      <w:proofErr w:type="spellEnd"/>
      <w:r w:rsidRPr="00412C31">
        <w:t>())</w:t>
      </w:r>
    </w:p>
    <w:p w14:paraId="301C49D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848E98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034FED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13. Performance Frequency Chart</w:t>
      </w:r>
    </w:p>
    <w:p w14:paraId="7C2193E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F33492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=(7, 5))</w:t>
      </w:r>
    </w:p>
    <w:p w14:paraId="5D892C8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>["Performance"].</w:t>
      </w:r>
      <w:proofErr w:type="spellStart"/>
      <w:r w:rsidRPr="00412C31">
        <w:t>value_counts</w:t>
      </w:r>
      <w:proofErr w:type="spellEnd"/>
      <w:r w:rsidRPr="00412C31">
        <w:t>().</w:t>
      </w:r>
      <w:proofErr w:type="spellStart"/>
      <w:r w:rsidRPr="00412C31">
        <w:t>sort_index</w:t>
      </w:r>
      <w:proofErr w:type="spellEnd"/>
      <w:r w:rsidRPr="00412C31">
        <w:t>().plot(kind="bar")</w:t>
      </w:r>
    </w:p>
    <w:p w14:paraId="727F654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("Student Performance Categories")</w:t>
      </w:r>
    </w:p>
    <w:p w14:paraId="1C5D544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("Performance")</w:t>
      </w:r>
    </w:p>
    <w:p w14:paraId="4375CDA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("Number of Students")</w:t>
      </w:r>
    </w:p>
    <w:p w14:paraId="1960490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1DDF647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1E1D3266" w14:textId="77777777" w:rsidR="00412C31" w:rsidRPr="00412C31" w:rsidRDefault="00412C31" w:rsidP="00412C31">
      <w:pPr>
        <w:pStyle w:val="NormalWeb"/>
        <w:tabs>
          <w:tab w:val="left" w:pos="425"/>
        </w:tabs>
        <w:jc w:val="both"/>
        <w:rPr>
          <w:b/>
          <w:bCs/>
        </w:rPr>
      </w:pPr>
      <w:r w:rsidRPr="00412C31">
        <w:rPr>
          <w:b/>
          <w:bCs/>
        </w:rPr>
        <w:t>Expected Dataset Format</w:t>
      </w:r>
    </w:p>
    <w:p w14:paraId="61232362" w14:textId="77777777" w:rsid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Your student_performance.csv can look like this:</w:t>
      </w:r>
    </w:p>
    <w:p w14:paraId="678620A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1063"/>
        <w:gridCol w:w="1469"/>
        <w:gridCol w:w="1783"/>
        <w:gridCol w:w="1771"/>
        <w:gridCol w:w="1124"/>
      </w:tblGrid>
      <w:tr w:rsidR="00412C31" w:rsidRPr="00412C31" w14:paraId="6623EFDD" w14:textId="77777777" w:rsidTr="00412C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14683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proofErr w:type="spellStart"/>
            <w:r w:rsidRPr="00412C3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CAD63F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r w:rsidRPr="00412C31">
              <w:rPr>
                <w:b/>
                <w:bCs/>
              </w:rPr>
              <w:t>Attendance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8A13BD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proofErr w:type="spellStart"/>
            <w:r w:rsidRPr="00412C31">
              <w:rPr>
                <w:b/>
                <w:bCs/>
              </w:rPr>
              <w:t>Internal_Marks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24263B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proofErr w:type="spellStart"/>
            <w:r w:rsidRPr="00412C31">
              <w:rPr>
                <w:b/>
                <w:bCs/>
              </w:rPr>
              <w:t>Assignment_Marks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B86D6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proofErr w:type="spellStart"/>
            <w:r w:rsidRPr="00412C31">
              <w:rPr>
                <w:b/>
                <w:bCs/>
              </w:rPr>
              <w:t>Laboratory_Marks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D0C50A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proofErr w:type="spellStart"/>
            <w:r w:rsidRPr="00412C31">
              <w:rPr>
                <w:b/>
                <w:bCs/>
              </w:rPr>
              <w:t>Final_Score</w:t>
            </w:r>
            <w:proofErr w:type="spellEnd"/>
          </w:p>
        </w:tc>
      </w:tr>
      <w:tr w:rsidR="00412C31" w:rsidRPr="00412C31" w14:paraId="053B22F4" w14:textId="77777777" w:rsidTr="00412C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B5EC65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S001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3AA2E0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75074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64D41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E8BA8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08C16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89</w:t>
            </w:r>
          </w:p>
        </w:tc>
      </w:tr>
      <w:tr w:rsidR="00412C31" w:rsidRPr="00412C31" w14:paraId="1C49AF40" w14:textId="77777777" w:rsidTr="00412C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B8A0F7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S002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3F1A7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A9047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5DA9F8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E4F15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3CB71E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74</w:t>
            </w:r>
          </w:p>
        </w:tc>
      </w:tr>
      <w:tr w:rsidR="00412C31" w:rsidRPr="00412C31" w14:paraId="505039A3" w14:textId="77777777" w:rsidTr="00412C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4EA50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S003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2DE483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4738C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1825F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35F69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0245F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93</w:t>
            </w:r>
          </w:p>
        </w:tc>
      </w:tr>
      <w:tr w:rsidR="00412C31" w:rsidRPr="00412C31" w14:paraId="1513392E" w14:textId="77777777" w:rsidTr="00412C3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BFF5FC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S004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4CA13C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65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9D248B9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58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3CB774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62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56933D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60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5B6A8B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61</w:t>
            </w:r>
          </w:p>
        </w:tc>
      </w:tr>
    </w:tbl>
    <w:p w14:paraId="1D8555B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rPr>
          <w:b/>
          <w:bCs/>
        </w:rPr>
        <w:t>What the dashboard finds:</w:t>
      </w:r>
    </w:p>
    <w:p w14:paraId="1F36AD5E" w14:textId="77777777" w:rsidR="00412C31" w:rsidRPr="00412C31" w:rsidRDefault="00412C31" w:rsidP="00412C31">
      <w:pPr>
        <w:pStyle w:val="NormalWeb"/>
        <w:numPr>
          <w:ilvl w:val="0"/>
          <w:numId w:val="2"/>
        </w:numPr>
        <w:tabs>
          <w:tab w:val="left" w:pos="425"/>
        </w:tabs>
        <w:jc w:val="both"/>
      </w:pPr>
      <w:r w:rsidRPr="00412C31">
        <w:t>Average performance</w:t>
      </w:r>
    </w:p>
    <w:p w14:paraId="0FA5BF1A" w14:textId="77777777" w:rsidR="00412C31" w:rsidRPr="00412C31" w:rsidRDefault="00412C31" w:rsidP="00412C31">
      <w:pPr>
        <w:pStyle w:val="NormalWeb"/>
        <w:numPr>
          <w:ilvl w:val="0"/>
          <w:numId w:val="2"/>
        </w:numPr>
        <w:tabs>
          <w:tab w:val="left" w:pos="425"/>
        </w:tabs>
        <w:jc w:val="both"/>
      </w:pPr>
      <w:r w:rsidRPr="00412C31">
        <w:t>Relationship between attendance and marks</w:t>
      </w:r>
    </w:p>
    <w:p w14:paraId="64A0F4A7" w14:textId="77777777" w:rsidR="00412C31" w:rsidRPr="00412C31" w:rsidRDefault="00412C31" w:rsidP="00412C31">
      <w:pPr>
        <w:pStyle w:val="NormalWeb"/>
        <w:numPr>
          <w:ilvl w:val="0"/>
          <w:numId w:val="2"/>
        </w:numPr>
        <w:tabs>
          <w:tab w:val="left" w:pos="425"/>
        </w:tabs>
        <w:jc w:val="both"/>
      </w:pPr>
      <w:r w:rsidRPr="00412C31">
        <w:t>Relationship between internal/assignment/lab marks and final score</w:t>
      </w:r>
    </w:p>
    <w:p w14:paraId="0DD68AF4" w14:textId="77777777" w:rsidR="00412C31" w:rsidRPr="00412C31" w:rsidRDefault="00412C31" w:rsidP="00412C31">
      <w:pPr>
        <w:pStyle w:val="NormalWeb"/>
        <w:numPr>
          <w:ilvl w:val="0"/>
          <w:numId w:val="2"/>
        </w:numPr>
        <w:tabs>
          <w:tab w:val="left" w:pos="425"/>
        </w:tabs>
        <w:jc w:val="both"/>
      </w:pPr>
      <w:r w:rsidRPr="00412C31">
        <w:t>Score distribution</w:t>
      </w:r>
    </w:p>
    <w:p w14:paraId="7A9D75C6" w14:textId="77777777" w:rsidR="00412C31" w:rsidRPr="00412C31" w:rsidRDefault="00412C31" w:rsidP="00412C31">
      <w:pPr>
        <w:pStyle w:val="NormalWeb"/>
        <w:numPr>
          <w:ilvl w:val="0"/>
          <w:numId w:val="2"/>
        </w:numPr>
        <w:tabs>
          <w:tab w:val="left" w:pos="425"/>
        </w:tabs>
        <w:jc w:val="both"/>
      </w:pPr>
      <w:r w:rsidRPr="00412C31">
        <w:t>Frequency of performance levels</w:t>
      </w:r>
    </w:p>
    <w:p w14:paraId="05BC238C" w14:textId="77777777" w:rsidR="00412C31" w:rsidRPr="00412C31" w:rsidRDefault="00412C31" w:rsidP="00412C31">
      <w:pPr>
        <w:pStyle w:val="NormalWeb"/>
        <w:numPr>
          <w:ilvl w:val="0"/>
          <w:numId w:val="2"/>
        </w:numPr>
        <w:tabs>
          <w:tab w:val="left" w:pos="425"/>
        </w:tabs>
        <w:jc w:val="both"/>
      </w:pPr>
      <w:r w:rsidRPr="00412C31">
        <w:t>Correlations between academic variables</w:t>
      </w:r>
    </w:p>
    <w:p w14:paraId="1DAC53A8" w14:textId="314A4FF0" w:rsidR="00412C31" w:rsidRDefault="00412C31" w:rsidP="00412C31">
      <w:pPr>
        <w:pStyle w:val="NormalWeb"/>
        <w:numPr>
          <w:ilvl w:val="0"/>
          <w:numId w:val="2"/>
        </w:numPr>
        <w:tabs>
          <w:tab w:val="left" w:pos="425"/>
        </w:tabs>
        <w:jc w:val="both"/>
      </w:pPr>
      <w:r w:rsidRPr="00412C31">
        <w:t>Possible</w:t>
      </w:r>
      <w:r>
        <w:t xml:space="preserve"> </w:t>
      </w:r>
      <w:r w:rsidRPr="00412C31">
        <w:t>outliers</w:t>
      </w:r>
    </w:p>
    <w:p w14:paraId="35DD454C" w14:textId="4824A449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40BF62A1" wp14:editId="41D30E07">
            <wp:extent cx="4838700" cy="49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9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FBAE" w14:textId="5BCB6034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254195F1" wp14:editId="48199C24">
            <wp:extent cx="3002280" cy="28651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BE87" w14:textId="162024C4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1964AADD" wp14:editId="3442912B">
            <wp:extent cx="5274310" cy="32715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1A18" w14:textId="043214FF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186446A6" wp14:editId="1762E4D5">
            <wp:extent cx="5274310" cy="32715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CBFF" w14:textId="4B9F2BA8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04D307FF" wp14:editId="5239204C">
            <wp:extent cx="5274310" cy="32715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9BE2" w14:textId="45DACBB7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336031DD" wp14:editId="770F1CB8">
            <wp:extent cx="5274310" cy="32715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BCBB" w14:textId="5FE16E01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7D798B04" wp14:editId="5344291F">
            <wp:extent cx="5274310" cy="32715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979DF16" wp14:editId="5E31672F">
            <wp:extent cx="5274310" cy="4368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3866" w14:textId="77CCA275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75112B8B" wp14:editId="1CAE6597">
            <wp:extent cx="5274310" cy="31311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AF90" w14:textId="1F6565A9" w:rsidR="00F20F93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3D8ECD69" wp14:editId="4A6CB71D">
            <wp:extent cx="5274310" cy="37452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48A6" w14:textId="77777777" w:rsidR="00F20F93" w:rsidRDefault="003944F6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S</w:t>
      </w:r>
      <w:r>
        <w:rPr>
          <w:rStyle w:val="Strong"/>
        </w:rPr>
        <w:t>ales Performance and Trend Dashboard</w:t>
      </w:r>
      <w:r>
        <w:br/>
        <w:t xml:space="preserve">Create a dashboard for an e-commerce company using sales data containing </w:t>
      </w:r>
      <w:r>
        <w:rPr>
          <w:rStyle w:val="Strong"/>
        </w:rPr>
        <w:t>date, product, category, quantity, revenue, and region</w:t>
      </w:r>
      <w:r>
        <w:t xml:space="preserve">. Analyze the </w:t>
      </w:r>
      <w:r>
        <w:rPr>
          <w:rStyle w:val="Strong"/>
        </w:rPr>
        <w:t>evolution of sales over time</w:t>
      </w:r>
      <w:r>
        <w:t xml:space="preserve">, product-wise distributions, and category frequencies. Include appropriate Matplotlib/Pandas plots and use a </w:t>
      </w:r>
      <w:r>
        <w:rPr>
          <w:rStyle w:val="Strong"/>
        </w:rPr>
        <w:t>lag plot and autocorrelation plot</w:t>
      </w:r>
      <w:r>
        <w:t xml:space="preserve"> to identify time-dependent sales patterns.</w:t>
      </w:r>
    </w:p>
    <w:p w14:paraId="7E45A72F" w14:textId="77777777" w:rsidR="00412C31" w:rsidRDefault="00412C31" w:rsidP="00412C31">
      <w:pPr>
        <w:pStyle w:val="NormalWeb"/>
        <w:tabs>
          <w:tab w:val="left" w:pos="425"/>
        </w:tabs>
        <w:jc w:val="both"/>
      </w:pPr>
    </w:p>
    <w:p w14:paraId="1709CC6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rPr>
          <w:b/>
          <w:bCs/>
        </w:rPr>
        <w:t>Purpose:</w:t>
      </w:r>
      <w:r w:rsidRPr="00412C31">
        <w:t> Analyze e-commerce sales using date, product, category, quantity, revenue, and region. The program includes time-series analysis, product/category analysis, </w:t>
      </w:r>
      <w:r w:rsidRPr="00412C31">
        <w:rPr>
          <w:b/>
          <w:bCs/>
        </w:rPr>
        <w:t>lag plot</w:t>
      </w:r>
      <w:r w:rsidRPr="00412C31">
        <w:t>, and </w:t>
      </w:r>
      <w:r w:rsidRPr="00412C31">
        <w:rPr>
          <w:b/>
          <w:bCs/>
        </w:rPr>
        <w:t>autocorrelation plot</w:t>
      </w:r>
      <w:r w:rsidRPr="00412C31">
        <w:t>.</w:t>
      </w:r>
    </w:p>
    <w:p w14:paraId="6DF47372" w14:textId="77777777" w:rsidR="00412C31" w:rsidRPr="00412C31" w:rsidRDefault="00412C31" w:rsidP="00412C31">
      <w:pPr>
        <w:pStyle w:val="NormalWeb"/>
        <w:tabs>
          <w:tab w:val="left" w:pos="425"/>
        </w:tabs>
        <w:jc w:val="both"/>
        <w:rPr>
          <w:b/>
          <w:bCs/>
        </w:rPr>
      </w:pPr>
      <w:r w:rsidRPr="00412C31">
        <w:rPr>
          <w:b/>
          <w:bCs/>
        </w:rPr>
        <w:t>Python Program</w:t>
      </w:r>
    </w:p>
    <w:p w14:paraId="55FDD44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Python</w:t>
      </w:r>
    </w:p>
    <w:p w14:paraId="05C6596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Run</w:t>
      </w:r>
    </w:p>
    <w:p w14:paraId="2561811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import pandas as pd</w:t>
      </w:r>
    </w:p>
    <w:p w14:paraId="28A1342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import </w:t>
      </w:r>
      <w:proofErr w:type="spellStart"/>
      <w:r w:rsidRPr="00412C31">
        <w:t>matplotlib.pyplot</w:t>
      </w:r>
      <w:proofErr w:type="spellEnd"/>
      <w:r w:rsidRPr="00412C31">
        <w:t xml:space="preserve"> as </w:t>
      </w:r>
      <w:proofErr w:type="spellStart"/>
      <w:r w:rsidRPr="00412C31">
        <w:t>plt</w:t>
      </w:r>
      <w:proofErr w:type="spellEnd"/>
    </w:p>
    <w:p w14:paraId="4B5B9BB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from </w:t>
      </w:r>
      <w:proofErr w:type="spellStart"/>
      <w:r w:rsidRPr="00412C31">
        <w:t>pandas.plotting</w:t>
      </w:r>
      <w:proofErr w:type="spellEnd"/>
      <w:r w:rsidRPr="00412C31">
        <w:t xml:space="preserve"> import </w:t>
      </w:r>
      <w:proofErr w:type="spellStart"/>
      <w:r w:rsidRPr="00412C31">
        <w:t>lag_plot</w:t>
      </w:r>
      <w:proofErr w:type="spellEnd"/>
      <w:r w:rsidRPr="00412C31">
        <w:t xml:space="preserve">, </w:t>
      </w:r>
      <w:proofErr w:type="spellStart"/>
      <w:r w:rsidRPr="00412C31">
        <w:t>autocorrelation_plot</w:t>
      </w:r>
      <w:proofErr w:type="spellEnd"/>
    </w:p>
    <w:p w14:paraId="147238A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7CF4A28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500C0DE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1. Load Dataset</w:t>
      </w:r>
    </w:p>
    <w:p w14:paraId="797E304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791014E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 xml:space="preserve"> = </w:t>
      </w:r>
      <w:proofErr w:type="spellStart"/>
      <w:r w:rsidRPr="00412C31">
        <w:t>pd.read_csv</w:t>
      </w:r>
      <w:proofErr w:type="spellEnd"/>
      <w:r w:rsidRPr="00412C31">
        <w:t>("sales_data.csv")</w:t>
      </w:r>
    </w:p>
    <w:p w14:paraId="78FF93D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7FD7DE3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Display dataset</w:t>
      </w:r>
    </w:p>
    <w:p w14:paraId="1775FED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print("Sales Dataset:")</w:t>
      </w:r>
    </w:p>
    <w:p w14:paraId="24BD490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df.head</w:t>
      </w:r>
      <w:proofErr w:type="spellEnd"/>
      <w:r w:rsidRPr="00412C31">
        <w:t>())</w:t>
      </w:r>
    </w:p>
    <w:p w14:paraId="0CA6843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6B2B8F3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0123262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2. Convert Date Column</w:t>
      </w:r>
    </w:p>
    <w:p w14:paraId="3C7A62F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E340A5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 xml:space="preserve">["Date"] = </w:t>
      </w:r>
      <w:proofErr w:type="spellStart"/>
      <w:r w:rsidRPr="00412C31">
        <w:t>pd.to_datetime</w:t>
      </w:r>
      <w:proofErr w:type="spellEnd"/>
      <w:r w:rsidRPr="00412C31">
        <w:t>(</w:t>
      </w:r>
      <w:proofErr w:type="spellStart"/>
      <w:r w:rsidRPr="00412C31">
        <w:t>df</w:t>
      </w:r>
      <w:proofErr w:type="spellEnd"/>
      <w:r w:rsidRPr="00412C31">
        <w:t>["Date"])</w:t>
      </w:r>
    </w:p>
    <w:p w14:paraId="6D7E1BD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19FE548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Sort data chronologically</w:t>
      </w:r>
    </w:p>
    <w:p w14:paraId="4CFDA80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 xml:space="preserve"> = </w:t>
      </w:r>
      <w:proofErr w:type="spellStart"/>
      <w:r w:rsidRPr="00412C31">
        <w:t>df.sort_values</w:t>
      </w:r>
      <w:proofErr w:type="spellEnd"/>
      <w:r w:rsidRPr="00412C31">
        <w:t>("Date")</w:t>
      </w:r>
    </w:p>
    <w:p w14:paraId="3A238DA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00FDFE3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B0F10F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3. Basic Information</w:t>
      </w:r>
    </w:p>
    <w:p w14:paraId="7C0AFDB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CB54CD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Dataset</w:t>
      </w:r>
      <w:proofErr w:type="spellEnd"/>
      <w:r w:rsidRPr="00412C31">
        <w:t xml:space="preserve"> Information:")</w:t>
      </w:r>
    </w:p>
    <w:p w14:paraId="625171B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print(df.info())</w:t>
      </w:r>
    </w:p>
    <w:p w14:paraId="6983D69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01CB39C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Statistical</w:t>
      </w:r>
      <w:proofErr w:type="spellEnd"/>
      <w:r w:rsidRPr="00412C31">
        <w:t xml:space="preserve"> Summary:")</w:t>
      </w:r>
    </w:p>
    <w:p w14:paraId="6C74CE4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df.describe</w:t>
      </w:r>
      <w:proofErr w:type="spellEnd"/>
      <w:r w:rsidRPr="00412C31">
        <w:t>())</w:t>
      </w:r>
    </w:p>
    <w:p w14:paraId="581B4A9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2A09AC4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5022A0F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4. Check Missing Values</w:t>
      </w:r>
    </w:p>
    <w:p w14:paraId="5B87068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611D26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Missing</w:t>
      </w:r>
      <w:proofErr w:type="spellEnd"/>
      <w:r w:rsidRPr="00412C31">
        <w:t xml:space="preserve"> Values:")</w:t>
      </w:r>
    </w:p>
    <w:p w14:paraId="54C20BE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df.isnull</w:t>
      </w:r>
      <w:proofErr w:type="spellEnd"/>
      <w:r w:rsidRPr="00412C31">
        <w:t>().sum())</w:t>
      </w:r>
    </w:p>
    <w:p w14:paraId="334F0C6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7A9CD9A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Remove missing values</w:t>
      </w:r>
    </w:p>
    <w:p w14:paraId="6E57125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df</w:t>
      </w:r>
      <w:proofErr w:type="spellEnd"/>
      <w:r w:rsidRPr="00412C31">
        <w:t xml:space="preserve"> = </w:t>
      </w:r>
      <w:proofErr w:type="spellStart"/>
      <w:r w:rsidRPr="00412C31">
        <w:t>df.dropna</w:t>
      </w:r>
      <w:proofErr w:type="spellEnd"/>
      <w:r w:rsidRPr="00412C31">
        <w:t>()</w:t>
      </w:r>
    </w:p>
    <w:p w14:paraId="1D678DD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28B8484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0BA360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5. Total Sales Revenue</w:t>
      </w:r>
    </w:p>
    <w:p w14:paraId="42B7305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08C5466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total_revenue</w:t>
      </w:r>
      <w:proofErr w:type="spellEnd"/>
      <w:r w:rsidRPr="00412C31">
        <w:t xml:space="preserve"> = </w:t>
      </w:r>
      <w:proofErr w:type="spellStart"/>
      <w:r w:rsidRPr="00412C31">
        <w:t>df</w:t>
      </w:r>
      <w:proofErr w:type="spellEnd"/>
      <w:r w:rsidRPr="00412C31">
        <w:t>["Revenue"].sum()</w:t>
      </w:r>
    </w:p>
    <w:p w14:paraId="1329BE8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37DDE0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Total</w:t>
      </w:r>
      <w:proofErr w:type="spellEnd"/>
      <w:r w:rsidRPr="00412C31">
        <w:t xml:space="preserve"> Revenue:", </w:t>
      </w:r>
      <w:proofErr w:type="spellStart"/>
      <w:r w:rsidRPr="00412C31">
        <w:t>total_revenue</w:t>
      </w:r>
      <w:proofErr w:type="spellEnd"/>
      <w:r w:rsidRPr="00412C31">
        <w:t>)</w:t>
      </w:r>
    </w:p>
    <w:p w14:paraId="4EBAE4B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72E43EB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946688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6. Sales Evolution Over Time</w:t>
      </w:r>
    </w:p>
    <w:p w14:paraId="5D2463C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58156CC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daily_sales</w:t>
      </w:r>
      <w:proofErr w:type="spellEnd"/>
      <w:r w:rsidRPr="00412C31">
        <w:t xml:space="preserve"> = </w:t>
      </w:r>
      <w:proofErr w:type="spellStart"/>
      <w:r w:rsidRPr="00412C31">
        <w:t>df.groupby</w:t>
      </w:r>
      <w:proofErr w:type="spellEnd"/>
      <w:r w:rsidRPr="00412C31">
        <w:t>("Date")["Revenue"].sum()</w:t>
      </w:r>
    </w:p>
    <w:p w14:paraId="48FA650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901D45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=(10, 5))</w:t>
      </w:r>
    </w:p>
    <w:p w14:paraId="663C0CE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daily_sales.plot</w:t>
      </w:r>
      <w:proofErr w:type="spellEnd"/>
      <w:r w:rsidRPr="00412C31">
        <w:t>()</w:t>
      </w:r>
    </w:p>
    <w:p w14:paraId="28C8116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("Sales Evolution Over Time")</w:t>
      </w:r>
    </w:p>
    <w:p w14:paraId="1E5140B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("Date")</w:t>
      </w:r>
    </w:p>
    <w:p w14:paraId="2E2C763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("Revenue")</w:t>
      </w:r>
    </w:p>
    <w:p w14:paraId="7ABFC54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plt.grid</w:t>
      </w:r>
      <w:proofErr w:type="spellEnd"/>
      <w:r w:rsidRPr="00412C31">
        <w:t>(True)</w:t>
      </w:r>
    </w:p>
    <w:p w14:paraId="29FF9EC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4E7A8FC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4EE9D50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7B9F29D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414057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7. Product-wise Sales</w:t>
      </w:r>
    </w:p>
    <w:p w14:paraId="2F21F46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4A9F54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product_sales</w:t>
      </w:r>
      <w:proofErr w:type="spellEnd"/>
      <w:r w:rsidRPr="00412C31">
        <w:t xml:space="preserve"> = </w:t>
      </w:r>
      <w:proofErr w:type="spellStart"/>
      <w:r w:rsidRPr="00412C31">
        <w:t>df.groupby</w:t>
      </w:r>
      <w:proofErr w:type="spellEnd"/>
      <w:r w:rsidRPr="00412C31">
        <w:t>("Product")["Revenue"].sum()</w:t>
      </w:r>
    </w:p>
    <w:p w14:paraId="473360C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product_sales</w:t>
      </w:r>
      <w:proofErr w:type="spellEnd"/>
      <w:r w:rsidRPr="00412C31">
        <w:t xml:space="preserve"> = </w:t>
      </w:r>
      <w:proofErr w:type="spellStart"/>
      <w:r w:rsidRPr="00412C31">
        <w:t>product_sales.sort_values</w:t>
      </w:r>
      <w:proofErr w:type="spellEnd"/>
      <w:r w:rsidRPr="00412C31">
        <w:t>(ascending=False)</w:t>
      </w:r>
    </w:p>
    <w:p w14:paraId="1915D1F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7525F39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=(10, 5))</w:t>
      </w:r>
    </w:p>
    <w:p w14:paraId="4BFE941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product_sales.plot</w:t>
      </w:r>
      <w:proofErr w:type="spellEnd"/>
      <w:r w:rsidRPr="00412C31">
        <w:t>(kind="bar")</w:t>
      </w:r>
    </w:p>
    <w:p w14:paraId="00830A4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("Product-wise Revenue")</w:t>
      </w:r>
    </w:p>
    <w:p w14:paraId="3E2CE3F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("Product")</w:t>
      </w:r>
    </w:p>
    <w:p w14:paraId="5B321C6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("Revenue")</w:t>
      </w:r>
    </w:p>
    <w:p w14:paraId="2C77632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plt.xticks</w:t>
      </w:r>
      <w:proofErr w:type="spellEnd"/>
      <w:r w:rsidRPr="00412C31">
        <w:t>(rotation=45)</w:t>
      </w:r>
    </w:p>
    <w:p w14:paraId="7B244FB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3B1343A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6D17103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28D70BA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5CE75D6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8. Category Frequency</w:t>
      </w:r>
    </w:p>
    <w:p w14:paraId="32F676A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431EC4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category_frequency</w:t>
      </w:r>
      <w:proofErr w:type="spellEnd"/>
      <w:r w:rsidRPr="00412C31">
        <w:t xml:space="preserve"> = </w:t>
      </w:r>
      <w:proofErr w:type="spellStart"/>
      <w:r w:rsidRPr="00412C31">
        <w:t>df</w:t>
      </w:r>
      <w:proofErr w:type="spellEnd"/>
      <w:r w:rsidRPr="00412C31">
        <w:t>["Category"].</w:t>
      </w:r>
      <w:proofErr w:type="spellStart"/>
      <w:r w:rsidRPr="00412C31">
        <w:t>value_counts</w:t>
      </w:r>
      <w:proofErr w:type="spellEnd"/>
      <w:r w:rsidRPr="00412C31">
        <w:t>()</w:t>
      </w:r>
    </w:p>
    <w:p w14:paraId="7A417DC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3D8371B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76AF6B4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category_frequency.plot</w:t>
      </w:r>
      <w:proofErr w:type="spellEnd"/>
      <w:r w:rsidRPr="00412C31">
        <w:t>(kind="bar")</w:t>
      </w:r>
    </w:p>
    <w:p w14:paraId="42B25F4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("Category Frequency")</w:t>
      </w:r>
    </w:p>
    <w:p w14:paraId="4FFED9E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("Category")</w:t>
      </w:r>
    </w:p>
    <w:p w14:paraId="7EFB217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("Number of Sales")</w:t>
      </w:r>
    </w:p>
    <w:p w14:paraId="034030F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plt.xticks</w:t>
      </w:r>
      <w:proofErr w:type="spellEnd"/>
      <w:r w:rsidRPr="00412C31">
        <w:t>(rotation=30)</w:t>
      </w:r>
    </w:p>
    <w:p w14:paraId="50A45AD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4C3E9AE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18C9F08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161E407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19CF18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9. Category-wise Revenue</w:t>
      </w:r>
    </w:p>
    <w:p w14:paraId="1CE9792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3DA2CE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category_sales</w:t>
      </w:r>
      <w:proofErr w:type="spellEnd"/>
      <w:r w:rsidRPr="00412C31">
        <w:t xml:space="preserve"> = </w:t>
      </w:r>
      <w:proofErr w:type="spellStart"/>
      <w:r w:rsidRPr="00412C31">
        <w:t>df.groupby</w:t>
      </w:r>
      <w:proofErr w:type="spellEnd"/>
      <w:r w:rsidRPr="00412C31">
        <w:t>("Category")["Revenue"].sum()</w:t>
      </w:r>
    </w:p>
    <w:p w14:paraId="23F9824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3608520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7840E8F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category_sales.plot</w:t>
      </w:r>
      <w:proofErr w:type="spellEnd"/>
      <w:r w:rsidRPr="00412C31">
        <w:t>(kind="bar")</w:t>
      </w:r>
    </w:p>
    <w:p w14:paraId="6D36D5B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("Category-wise Revenue")</w:t>
      </w:r>
    </w:p>
    <w:p w14:paraId="6BB213D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("Category")</w:t>
      </w:r>
    </w:p>
    <w:p w14:paraId="29AF0B4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("Revenue")</w:t>
      </w:r>
    </w:p>
    <w:p w14:paraId="3B5047E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plt.xticks</w:t>
      </w:r>
      <w:proofErr w:type="spellEnd"/>
      <w:r w:rsidRPr="00412C31">
        <w:t>(rotation=30)</w:t>
      </w:r>
    </w:p>
    <w:p w14:paraId="11E27F9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3944CF0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1FC7AC0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A1EF92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14A50D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10. Region-wise Revenue</w:t>
      </w:r>
    </w:p>
    <w:p w14:paraId="3B0C675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5E4DAD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region_sales</w:t>
      </w:r>
      <w:proofErr w:type="spellEnd"/>
      <w:r w:rsidRPr="00412C31">
        <w:t xml:space="preserve"> = </w:t>
      </w:r>
      <w:proofErr w:type="spellStart"/>
      <w:r w:rsidRPr="00412C31">
        <w:t>df.groupby</w:t>
      </w:r>
      <w:proofErr w:type="spellEnd"/>
      <w:r w:rsidRPr="00412C31">
        <w:t>("Region")["Revenue"].sum()</w:t>
      </w:r>
    </w:p>
    <w:p w14:paraId="17ABE4A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386F111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17EF6AF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region_sales.plot</w:t>
      </w:r>
      <w:proofErr w:type="spellEnd"/>
      <w:r w:rsidRPr="00412C31">
        <w:t>(kind="bar")</w:t>
      </w:r>
    </w:p>
    <w:p w14:paraId="56E71D6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("Region-wise Revenue")</w:t>
      </w:r>
    </w:p>
    <w:p w14:paraId="7B6007E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("Region")</w:t>
      </w:r>
    </w:p>
    <w:p w14:paraId="2E1C230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("Revenue")</w:t>
      </w:r>
    </w:p>
    <w:p w14:paraId="0879869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plt.xticks</w:t>
      </w:r>
      <w:proofErr w:type="spellEnd"/>
      <w:r w:rsidRPr="00412C31">
        <w:t>(rotation=30)</w:t>
      </w:r>
    </w:p>
    <w:p w14:paraId="392BF7D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66CEB49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22F1D58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32994E0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E52F59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11. Quantity Distribution</w:t>
      </w:r>
    </w:p>
    <w:p w14:paraId="0FA3E77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1DF46D2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450BE9E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plt.hist</w:t>
      </w:r>
      <w:proofErr w:type="spellEnd"/>
      <w:r w:rsidRPr="00412C31">
        <w:t>(</w:t>
      </w:r>
      <w:proofErr w:type="spellStart"/>
      <w:r w:rsidRPr="00412C31">
        <w:t>df</w:t>
      </w:r>
      <w:proofErr w:type="spellEnd"/>
      <w:r w:rsidRPr="00412C31">
        <w:t xml:space="preserve">["Quantity"], bins=10, </w:t>
      </w:r>
      <w:proofErr w:type="spellStart"/>
      <w:r w:rsidRPr="00412C31">
        <w:t>edgecolor</w:t>
      </w:r>
      <w:proofErr w:type="spellEnd"/>
      <w:r w:rsidRPr="00412C31">
        <w:t>="black")</w:t>
      </w:r>
    </w:p>
    <w:p w14:paraId="7519050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("Quantity Distribution")</w:t>
      </w:r>
    </w:p>
    <w:p w14:paraId="5BE1D92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("Quantity")</w:t>
      </w:r>
    </w:p>
    <w:p w14:paraId="02543BE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("Frequency")</w:t>
      </w:r>
    </w:p>
    <w:p w14:paraId="748BEAF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36C2910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61419A7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2CCFD5E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3C4D860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12. Revenue Distribution</w:t>
      </w:r>
    </w:p>
    <w:p w14:paraId="051BEAE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1B104FE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=(8, 5))</w:t>
      </w:r>
    </w:p>
    <w:p w14:paraId="5BD6278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plt.hist</w:t>
      </w:r>
      <w:proofErr w:type="spellEnd"/>
      <w:r w:rsidRPr="00412C31">
        <w:t>(</w:t>
      </w:r>
      <w:proofErr w:type="spellStart"/>
      <w:r w:rsidRPr="00412C31">
        <w:t>df</w:t>
      </w:r>
      <w:proofErr w:type="spellEnd"/>
      <w:r w:rsidRPr="00412C31">
        <w:t xml:space="preserve">["Revenue"], bins=10, </w:t>
      </w:r>
      <w:proofErr w:type="spellStart"/>
      <w:r w:rsidRPr="00412C31">
        <w:t>edgecolor</w:t>
      </w:r>
      <w:proofErr w:type="spellEnd"/>
      <w:r w:rsidRPr="00412C31">
        <w:t>="black")</w:t>
      </w:r>
    </w:p>
    <w:p w14:paraId="41B78BB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("Revenue Distribution")</w:t>
      </w:r>
    </w:p>
    <w:p w14:paraId="39778FE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("Revenue")</w:t>
      </w:r>
    </w:p>
    <w:p w14:paraId="3AD828A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("Frequency")</w:t>
      </w:r>
    </w:p>
    <w:p w14:paraId="119D183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52B6C5A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48C88E8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511181A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7A6BF2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13. Lag Plot</w:t>
      </w:r>
    </w:p>
    <w:p w14:paraId="42FF0CF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DA1072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=(7, 7))</w:t>
      </w:r>
    </w:p>
    <w:p w14:paraId="359BDEC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lag_plot</w:t>
      </w:r>
      <w:proofErr w:type="spellEnd"/>
      <w:r w:rsidRPr="00412C31">
        <w:t>(</w:t>
      </w:r>
      <w:proofErr w:type="spellStart"/>
      <w:r w:rsidRPr="00412C31">
        <w:t>daily_sales</w:t>
      </w:r>
      <w:proofErr w:type="spellEnd"/>
      <w:r w:rsidRPr="00412C31">
        <w:t>)</w:t>
      </w:r>
    </w:p>
    <w:p w14:paraId="37BD2A1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("Lag Plot of Daily Sales")</w:t>
      </w:r>
    </w:p>
    <w:p w14:paraId="6F0492F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("Previous Day Revenue")</w:t>
      </w:r>
    </w:p>
    <w:p w14:paraId="1D87DD9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("Current Day Revenue")</w:t>
      </w:r>
    </w:p>
    <w:p w14:paraId="004B954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plt.grid</w:t>
      </w:r>
      <w:proofErr w:type="spellEnd"/>
      <w:r w:rsidRPr="00412C31">
        <w:t>(True)</w:t>
      </w:r>
    </w:p>
    <w:p w14:paraId="6EAADF4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2C452EE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7525BA2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3640AC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FFEDB4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14. Autocorrelation Plot</w:t>
      </w:r>
    </w:p>
    <w:p w14:paraId="1F2FCC6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07C049B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=(10, 5))</w:t>
      </w:r>
    </w:p>
    <w:p w14:paraId="76D9500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autocorrelation_plot</w:t>
      </w:r>
      <w:proofErr w:type="spellEnd"/>
      <w:r w:rsidRPr="00412C31">
        <w:t>(</w:t>
      </w:r>
      <w:proofErr w:type="spellStart"/>
      <w:r w:rsidRPr="00412C31">
        <w:t>daily_sales</w:t>
      </w:r>
      <w:proofErr w:type="spellEnd"/>
      <w:r w:rsidRPr="00412C31">
        <w:t>)</w:t>
      </w:r>
    </w:p>
    <w:p w14:paraId="09DF956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("Autocorrelation of Daily Sales")</w:t>
      </w:r>
    </w:p>
    <w:p w14:paraId="617446B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("Lag")</w:t>
      </w:r>
    </w:p>
    <w:p w14:paraId="44C8FB2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("Autocorrelation")</w:t>
      </w:r>
    </w:p>
    <w:p w14:paraId="6D589F0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7BD9936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64F9AC5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595472A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17C002C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15. Monthly Sales Trend</w:t>
      </w:r>
    </w:p>
    <w:p w14:paraId="3C3690E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1461281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monthly_sales</w:t>
      </w:r>
      <w:proofErr w:type="spellEnd"/>
      <w:r w:rsidRPr="00412C31">
        <w:t xml:space="preserve"> = </w:t>
      </w:r>
      <w:proofErr w:type="spellStart"/>
      <w:r w:rsidRPr="00412C31">
        <w:t>df.set_index</w:t>
      </w:r>
      <w:proofErr w:type="spellEnd"/>
      <w:r w:rsidRPr="00412C31">
        <w:t>("Date")["Revenue"].resample("ME").sum()</w:t>
      </w:r>
    </w:p>
    <w:p w14:paraId="6E4BA2B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66AF293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plt.figure</w:t>
      </w:r>
      <w:proofErr w:type="spellEnd"/>
      <w:r w:rsidRPr="00412C31">
        <w:t>(</w:t>
      </w:r>
      <w:proofErr w:type="spellStart"/>
      <w:r w:rsidRPr="00412C31">
        <w:t>figsize</w:t>
      </w:r>
      <w:proofErr w:type="spellEnd"/>
      <w:r w:rsidRPr="00412C31">
        <w:t>=(10, 5))</w:t>
      </w:r>
    </w:p>
    <w:p w14:paraId="68CC127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monthly_sales.plot</w:t>
      </w:r>
      <w:proofErr w:type="spellEnd"/>
      <w:r w:rsidRPr="00412C31">
        <w:t>(marker="o")</w:t>
      </w:r>
    </w:p>
    <w:p w14:paraId="77EC6A7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plt.title</w:t>
      </w:r>
      <w:proofErr w:type="spellEnd"/>
      <w:r w:rsidRPr="00412C31">
        <w:t>("Monthly Sales Trend")</w:t>
      </w:r>
    </w:p>
    <w:p w14:paraId="43BE3DC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plt.xlabel</w:t>
      </w:r>
      <w:proofErr w:type="spellEnd"/>
      <w:r w:rsidRPr="00412C31">
        <w:t>("Month")</w:t>
      </w:r>
    </w:p>
    <w:p w14:paraId="7454418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plt.ylabel</w:t>
      </w:r>
      <w:proofErr w:type="spellEnd"/>
      <w:r w:rsidRPr="00412C31">
        <w:t>("Revenue")</w:t>
      </w:r>
    </w:p>
    <w:p w14:paraId="5F6289C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plt.grid</w:t>
      </w:r>
      <w:proofErr w:type="spellEnd"/>
      <w:r w:rsidRPr="00412C31">
        <w:t>(True)</w:t>
      </w:r>
    </w:p>
    <w:p w14:paraId="624D21F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plt.tight_layout</w:t>
      </w:r>
      <w:proofErr w:type="spellEnd"/>
      <w:r w:rsidRPr="00412C31">
        <w:t>()</w:t>
      </w:r>
    </w:p>
    <w:p w14:paraId="441CC5D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plt.show</w:t>
      </w:r>
      <w:proofErr w:type="spellEnd"/>
      <w:r w:rsidRPr="00412C31">
        <w:t>()</w:t>
      </w:r>
    </w:p>
    <w:p w14:paraId="1EDDA88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38975FC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2242C84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16. Correlation Analysis</w:t>
      </w:r>
    </w:p>
    <w:p w14:paraId="770A74A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72B211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Correlation</w:t>
      </w:r>
      <w:proofErr w:type="spellEnd"/>
      <w:r w:rsidRPr="00412C31">
        <w:t xml:space="preserve"> Matrix:")</w:t>
      </w:r>
    </w:p>
    <w:p w14:paraId="7CA115C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ACDED8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proofErr w:type="spellStart"/>
      <w:r w:rsidRPr="00412C31">
        <w:t>numeric_columns</w:t>
      </w:r>
      <w:proofErr w:type="spellEnd"/>
      <w:r w:rsidRPr="00412C31">
        <w:t xml:space="preserve"> = [</w:t>
      </w:r>
    </w:p>
    <w:p w14:paraId="591F2E2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"Quantity",</w:t>
      </w:r>
    </w:p>
    <w:p w14:paraId="1C39CE7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    "Revenue"</w:t>
      </w:r>
    </w:p>
    <w:p w14:paraId="70B30F6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]</w:t>
      </w:r>
    </w:p>
    <w:p w14:paraId="2062267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706AE42B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df</w:t>
      </w:r>
      <w:proofErr w:type="spellEnd"/>
      <w:r w:rsidRPr="00412C31">
        <w:t>[</w:t>
      </w:r>
      <w:proofErr w:type="spellStart"/>
      <w:r w:rsidRPr="00412C31">
        <w:t>numeric_columns</w:t>
      </w:r>
      <w:proofErr w:type="spellEnd"/>
      <w:r w:rsidRPr="00412C31">
        <w:t>].</w:t>
      </w:r>
      <w:proofErr w:type="spellStart"/>
      <w:r w:rsidRPr="00412C31">
        <w:t>corr</w:t>
      </w:r>
      <w:proofErr w:type="spellEnd"/>
      <w:r w:rsidRPr="00412C31">
        <w:t>())</w:t>
      </w:r>
    </w:p>
    <w:p w14:paraId="4FC03B4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1CAE33B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20293B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17. Display Top Products</w:t>
      </w:r>
    </w:p>
    <w:p w14:paraId="17E917E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6447365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Top</w:t>
      </w:r>
      <w:proofErr w:type="spellEnd"/>
      <w:r w:rsidRPr="00412C31">
        <w:t xml:space="preserve"> 5 Products:")</w:t>
      </w:r>
    </w:p>
    <w:p w14:paraId="1AFC6247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product_sales.head</w:t>
      </w:r>
      <w:proofErr w:type="spellEnd"/>
      <w:r w:rsidRPr="00412C31">
        <w:t>(5))</w:t>
      </w:r>
    </w:p>
    <w:p w14:paraId="5F52F9E2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0D4946DF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F307E7A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18. Display Best Region</w:t>
      </w:r>
    </w:p>
    <w:p w14:paraId="1270E145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0F7ECA78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Best</w:t>
      </w:r>
      <w:proofErr w:type="spellEnd"/>
      <w:r w:rsidRPr="00412C31">
        <w:t xml:space="preserve"> Performing Region:")</w:t>
      </w:r>
    </w:p>
    <w:p w14:paraId="0E2A0C21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region_sales.idxmax</w:t>
      </w:r>
      <w:proofErr w:type="spellEnd"/>
      <w:r w:rsidRPr="00412C31">
        <w:t>())</w:t>
      </w:r>
    </w:p>
    <w:p w14:paraId="7E1FF9B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2BBCF13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print("Revenue:", </w:t>
      </w:r>
      <w:proofErr w:type="spellStart"/>
      <w:r w:rsidRPr="00412C31">
        <w:t>region_sales.max</w:t>
      </w:r>
      <w:proofErr w:type="spellEnd"/>
      <w:r w:rsidRPr="00412C31">
        <w:t>())</w:t>
      </w:r>
    </w:p>
    <w:p w14:paraId="0A7EF3A6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355D5E9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4EFC24BC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19. Display Best Category</w:t>
      </w:r>
    </w:p>
    <w:p w14:paraId="3A1A1903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# ---------------------------------------------------</w:t>
      </w:r>
    </w:p>
    <w:p w14:paraId="163E6454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print("</w:t>
      </w:r>
      <w:r w:rsidRPr="00412C31">
        <w:rPr>
          <w:u w:val="single"/>
        </w:rPr>
        <w:t>\</w:t>
      </w:r>
      <w:proofErr w:type="spellStart"/>
      <w:r w:rsidRPr="00412C31">
        <w:rPr>
          <w:u w:val="single"/>
        </w:rPr>
        <w:t>n</w:t>
      </w:r>
      <w:r w:rsidRPr="00412C31">
        <w:t>Best</w:t>
      </w:r>
      <w:proofErr w:type="spellEnd"/>
      <w:r w:rsidRPr="00412C31">
        <w:t xml:space="preserve"> Performing Category:")</w:t>
      </w:r>
    </w:p>
    <w:p w14:paraId="729BB4F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print(</w:t>
      </w:r>
      <w:proofErr w:type="spellStart"/>
      <w:r w:rsidRPr="00412C31">
        <w:t>category_sales.idxmax</w:t>
      </w:r>
      <w:proofErr w:type="spellEnd"/>
      <w:r w:rsidRPr="00412C31">
        <w:t>())</w:t>
      </w:r>
    </w:p>
    <w:p w14:paraId="5A7B633E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</w:p>
    <w:p w14:paraId="4A9B1BD0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 xml:space="preserve">print("Revenue:", </w:t>
      </w:r>
      <w:proofErr w:type="spellStart"/>
      <w:r w:rsidRPr="00412C31">
        <w:t>category_sales.max</w:t>
      </w:r>
      <w:proofErr w:type="spellEnd"/>
      <w:r w:rsidRPr="00412C31">
        <w:t>())</w:t>
      </w:r>
    </w:p>
    <w:p w14:paraId="3B86CFAE" w14:textId="77777777" w:rsidR="00412C31" w:rsidRPr="00412C31" w:rsidRDefault="00412C31" w:rsidP="00412C31">
      <w:pPr>
        <w:pStyle w:val="NormalWeb"/>
        <w:tabs>
          <w:tab w:val="left" w:pos="425"/>
        </w:tabs>
        <w:jc w:val="both"/>
        <w:rPr>
          <w:b/>
          <w:bCs/>
        </w:rPr>
      </w:pPr>
      <w:r w:rsidRPr="00412C31">
        <w:rPr>
          <w:b/>
          <w:bCs/>
        </w:rPr>
        <w:t>Expected Dataset Format</w:t>
      </w:r>
    </w:p>
    <w:p w14:paraId="3DDA2D3D" w14:textId="77777777" w:rsidR="00412C31" w:rsidRPr="00412C31" w:rsidRDefault="00412C31" w:rsidP="00412C31">
      <w:pPr>
        <w:pStyle w:val="NormalWeb"/>
        <w:tabs>
          <w:tab w:val="left" w:pos="425"/>
        </w:tabs>
        <w:jc w:val="both"/>
      </w:pPr>
      <w:r w:rsidRPr="00412C31">
        <w:t>Your sales_data.csv can contain: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867"/>
        <w:gridCol w:w="1120"/>
        <w:gridCol w:w="961"/>
        <w:gridCol w:w="920"/>
        <w:gridCol w:w="775"/>
      </w:tblGrid>
      <w:tr w:rsidR="00412C31" w:rsidRPr="00412C31" w14:paraId="7CECDB82" w14:textId="77777777" w:rsidTr="00412C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64DA1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r w:rsidRPr="00412C3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DD1CD6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r w:rsidRPr="00412C31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8279E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r w:rsidRPr="00412C3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04A534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r w:rsidRPr="00412C31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27656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r w:rsidRPr="00412C31">
              <w:rPr>
                <w:b/>
                <w:bCs/>
              </w:rPr>
              <w:t>Revenue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28ECC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  <w:rPr>
                <w:b/>
                <w:bCs/>
              </w:rPr>
            </w:pPr>
            <w:r w:rsidRPr="00412C31">
              <w:rPr>
                <w:b/>
                <w:bCs/>
              </w:rPr>
              <w:t>Region</w:t>
            </w:r>
          </w:p>
        </w:tc>
      </w:tr>
      <w:tr w:rsidR="00412C31" w:rsidRPr="00412C31" w14:paraId="09B40A25" w14:textId="77777777" w:rsidTr="00412C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ADFB4C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2026-01-01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8E60C3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Laptop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2DD9F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9D1339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75236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120000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9E005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South</w:t>
            </w:r>
          </w:p>
        </w:tc>
      </w:tr>
      <w:tr w:rsidR="00412C31" w:rsidRPr="00412C31" w14:paraId="6D3CDB02" w14:textId="77777777" w:rsidTr="00412C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5D740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2026-01-02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F99BA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C9487E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Electronics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ECE08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2F4F5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150000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5C0BC9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North</w:t>
            </w:r>
          </w:p>
        </w:tc>
      </w:tr>
      <w:tr w:rsidR="00412C31" w:rsidRPr="00412C31" w14:paraId="304099F7" w14:textId="77777777" w:rsidTr="00412C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AAD662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2026-01-03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F54C6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Chair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9434B4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Furniture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6B222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DCACE6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18000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1D8A2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East</w:t>
            </w:r>
          </w:p>
        </w:tc>
      </w:tr>
      <w:tr w:rsidR="00412C31" w:rsidRPr="00412C31" w14:paraId="6BE8AE7D" w14:textId="77777777" w:rsidTr="00412C3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5F6DC6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2026-01-04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0324FD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Shoes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AED282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Fashion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CE7B79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63BE48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24000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87843B" w14:textId="77777777" w:rsidR="00412C31" w:rsidRPr="00412C31" w:rsidRDefault="00412C31" w:rsidP="00412C31">
            <w:pPr>
              <w:pStyle w:val="NormalWeb"/>
              <w:tabs>
                <w:tab w:val="left" w:pos="425"/>
              </w:tabs>
              <w:jc w:val="both"/>
            </w:pPr>
            <w:r w:rsidRPr="00412C31">
              <w:t>West</w:t>
            </w:r>
          </w:p>
        </w:tc>
      </w:tr>
    </w:tbl>
    <w:p w14:paraId="134A86FF" w14:textId="1877D3B5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56B2A906" wp14:editId="65917664">
            <wp:extent cx="5105400" cy="7056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046A" w14:textId="0C1E4CEC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2C764969" wp14:editId="3E14B26E">
            <wp:extent cx="5274310" cy="26104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B5E0" w14:textId="3DFB0020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37EBE334" wp14:editId="73F838C4">
            <wp:extent cx="5274310" cy="26130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AEB4" w14:textId="36C8BFCF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44D8EFCF" wp14:editId="65DE4C35">
            <wp:extent cx="5274310" cy="32715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9859" w14:textId="4BE97CF3" w:rsidR="00412C31" w:rsidRDefault="00412C31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2B75EBCA" wp14:editId="36823775">
            <wp:extent cx="5274310" cy="32715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B9F9" w14:textId="2B95017E" w:rsidR="00412C31" w:rsidRDefault="003944F6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479722D2" wp14:editId="3A33CEFF">
            <wp:extent cx="5274310" cy="32715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955F" w14:textId="16AB274E" w:rsidR="003944F6" w:rsidRDefault="003944F6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12BCA427" wp14:editId="6A741C65">
            <wp:extent cx="5274310" cy="32715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DC4C" w14:textId="0E37A50E" w:rsidR="003944F6" w:rsidRDefault="003944F6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6DBDCF99" wp14:editId="7C82B790">
            <wp:extent cx="5274310" cy="32746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5F94" w14:textId="7CC445DD" w:rsidR="003944F6" w:rsidRDefault="003944F6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112F9085" wp14:editId="32416553">
            <wp:extent cx="5274310" cy="52806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A23E" w14:textId="24A6C830" w:rsidR="003944F6" w:rsidRDefault="003944F6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2A21C094" wp14:editId="0FC3131D">
            <wp:extent cx="5274310" cy="26104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CA03" w14:textId="62513AC6" w:rsidR="003944F6" w:rsidRDefault="003944F6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777D8033" wp14:editId="6258B1F3">
            <wp:extent cx="5274310" cy="26130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9B2C" w14:textId="377D7464" w:rsidR="003944F6" w:rsidRDefault="003944F6" w:rsidP="00412C31">
      <w:pPr>
        <w:pStyle w:val="NormalWeb"/>
        <w:tabs>
          <w:tab w:val="left" w:pos="425"/>
        </w:tabs>
        <w:jc w:val="both"/>
      </w:pPr>
      <w:r>
        <w:rPr>
          <w:noProof/>
        </w:rPr>
        <w:drawing>
          <wp:inline distT="0" distB="0" distL="0" distR="0" wp14:anchorId="7C1CDAF7" wp14:editId="34F50995">
            <wp:extent cx="2598420" cy="33604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A978" w14:textId="77777777" w:rsidR="00F20F93" w:rsidRDefault="00F20F93">
      <w:pPr>
        <w:spacing w:beforeAutospacing="1" w:afterAutospacing="1"/>
        <w:jc w:val="both"/>
      </w:pPr>
    </w:p>
    <w:p w14:paraId="6DDBC6D1" w14:textId="77777777" w:rsidR="00F20F93" w:rsidRDefault="003944F6">
      <w:pPr>
        <w:pStyle w:val="Style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窗体底端</w:t>
      </w:r>
    </w:p>
    <w:sectPr w:rsidR="00F20F9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594325"/>
    <w:multiLevelType w:val="singleLevel"/>
    <w:tmpl w:val="ED59432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28156C83"/>
    <w:multiLevelType w:val="multilevel"/>
    <w:tmpl w:val="55C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7190866">
    <w:abstractNumId w:val="0"/>
  </w:num>
  <w:num w:numId="2" w16cid:durableId="2078748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0247CA"/>
    <w:rsid w:val="00085162"/>
    <w:rsid w:val="003944F6"/>
    <w:rsid w:val="00412C31"/>
    <w:rsid w:val="00F20F93"/>
    <w:rsid w:val="03907911"/>
    <w:rsid w:val="05D04016"/>
    <w:rsid w:val="09E41D2B"/>
    <w:rsid w:val="275B76A1"/>
    <w:rsid w:val="2DA61CF4"/>
    <w:rsid w:val="3C4D1369"/>
    <w:rsid w:val="589D207D"/>
    <w:rsid w:val="5A0247CA"/>
    <w:rsid w:val="5AC82480"/>
    <w:rsid w:val="6DD808C7"/>
    <w:rsid w:val="6EFD2C28"/>
    <w:rsid w:val="78351146"/>
    <w:rsid w:val="7B9D6B59"/>
    <w:rsid w:val="7E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C51E84"/>
  <w15:docId w15:val="{FE7CF07A-D638-4FDA-9569-0B2EA396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tyle7">
    <w:name w:val="_Style 7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8">
    <w:name w:val="_Style 8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970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7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8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7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6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92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7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976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1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6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16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89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6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712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6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6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9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84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5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3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9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7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23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42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0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532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1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5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48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02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7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8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57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5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012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0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1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0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50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897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5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33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0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6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8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93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9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8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2016</Words>
  <Characters>11495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SAI VARSHITHA VEERAMACHANENI</cp:lastModifiedBy>
  <cp:revision>2</cp:revision>
  <dcterms:created xsi:type="dcterms:W3CDTF">2026-08-22T08:23:00Z</dcterms:created>
  <dcterms:modified xsi:type="dcterms:W3CDTF">2026-08-22T08:23:00Z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3CFEA9805B254BDE8D82EA553F0418B7_13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