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6C86" w14:textId="3D758B6F" w:rsidR="00D33F26" w:rsidRPr="00E04F4C" w:rsidRDefault="00D33F26" w:rsidP="00D33F2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04F4C">
        <w:rPr>
          <w:rFonts w:ascii="Times New Roman" w:hAnsi="Times New Roman" w:cs="Times New Roman"/>
          <w:b/>
          <w:bCs/>
          <w:sz w:val="28"/>
          <w:szCs w:val="28"/>
          <w:u w:val="single"/>
        </w:rPr>
        <w:t>MODEL LAB</w:t>
      </w:r>
    </w:p>
    <w:p w14:paraId="697755E5" w14:textId="4905F233" w:rsidR="00D33F26" w:rsidRPr="00D33F26" w:rsidRDefault="00D33F26" w:rsidP="00D33F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DSA-0502</w:t>
      </w:r>
      <w:r w:rsidR="00F64612">
        <w:rPr>
          <w:rFonts w:ascii="Times New Roman" w:hAnsi="Times New Roman" w:cs="Times New Roman"/>
          <w:sz w:val="28"/>
          <w:szCs w:val="28"/>
        </w:rPr>
        <w:t xml:space="preserve"> Query Processing </w:t>
      </w:r>
      <w:r w:rsidR="006F523C">
        <w:rPr>
          <w:rFonts w:ascii="Times New Roman" w:hAnsi="Times New Roman" w:cs="Times New Roman"/>
          <w:sz w:val="28"/>
          <w:szCs w:val="28"/>
        </w:rPr>
        <w:t>for</w:t>
      </w:r>
      <w:r w:rsidR="00F64612">
        <w:rPr>
          <w:rFonts w:ascii="Times New Roman" w:hAnsi="Times New Roman" w:cs="Times New Roman"/>
          <w:sz w:val="28"/>
          <w:szCs w:val="28"/>
        </w:rPr>
        <w:t xml:space="preserve"> Data Science</w:t>
      </w:r>
    </w:p>
    <w:p w14:paraId="08E63AF2" w14:textId="7278A97D" w:rsidR="003D24B4" w:rsidRPr="00DF6467" w:rsidRDefault="00A461BA" w:rsidP="003D24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6467">
        <w:rPr>
          <w:rFonts w:ascii="Times New Roman" w:hAnsi="Times New Roman" w:cs="Times New Roman"/>
          <w:b/>
          <w:bCs/>
          <w:sz w:val="28"/>
          <w:szCs w:val="28"/>
        </w:rPr>
        <w:t>15.</w:t>
      </w:r>
      <w:r w:rsidR="003D24B4" w:rsidRPr="00DF6467">
        <w:rPr>
          <w:rFonts w:ascii="Times New Roman" w:hAnsi="Times New Roman" w:cs="Times New Roman"/>
          <w:b/>
          <w:bCs/>
          <w:sz w:val="28"/>
          <w:szCs w:val="28"/>
        </w:rPr>
        <w:t xml:space="preserve"> Database Comparison Program</w:t>
      </w:r>
    </w:p>
    <w:p w14:paraId="4BC0E337" w14:textId="60632F46" w:rsidR="00200224" w:rsidRPr="00DF6467" w:rsidRDefault="003D24B4" w:rsidP="003D24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6467">
        <w:rPr>
          <w:rFonts w:ascii="Times New Roman" w:hAnsi="Times New Roman" w:cs="Times New Roman"/>
          <w:b/>
          <w:bCs/>
          <w:sz w:val="28"/>
          <w:szCs w:val="28"/>
        </w:rPr>
        <w:t>Write a Python program that demonstrates connecting to SQLite, MySQL, and</w:t>
      </w:r>
      <w:r w:rsidR="00DC1DFA" w:rsidRPr="00DF64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F6467">
        <w:rPr>
          <w:rFonts w:ascii="Times New Roman" w:hAnsi="Times New Roman" w:cs="Times New Roman"/>
          <w:b/>
          <w:bCs/>
          <w:sz w:val="28"/>
          <w:szCs w:val="28"/>
        </w:rPr>
        <w:t>PostgreSQL and performs a simple SELECT operation on each database.</w:t>
      </w:r>
    </w:p>
    <w:p w14:paraId="41299787" w14:textId="6BA334C8" w:rsidR="006F523C" w:rsidRDefault="006F523C" w:rsidP="0020022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</w:t>
      </w:r>
    </w:p>
    <w:p w14:paraId="6C45C13E" w14:textId="172B0B37" w:rsidR="0006063D" w:rsidRPr="002D5B60" w:rsidRDefault="0006063D" w:rsidP="00B35B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5B60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2D5B60" w:rsidRPr="002D5B60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4B135B23" w14:textId="77777777" w:rsidR="0006063D" w:rsidRPr="0006063D" w:rsidRDefault="0006063D" w:rsidP="00B35BE0">
      <w:pPr>
        <w:ind w:left="360"/>
        <w:jc w:val="both"/>
        <w:rPr>
          <w:rFonts w:ascii="Times New Roman" w:hAnsi="Times New Roman" w:cs="Times New Roman"/>
        </w:rPr>
      </w:pPr>
      <w:r w:rsidRPr="0006063D">
        <w:rPr>
          <w:rFonts w:ascii="Times New Roman" w:hAnsi="Times New Roman" w:cs="Times New Roman"/>
        </w:rPr>
        <w:t>To write a Python program that demonstrates connecting to SQLite, MySQL, and PostgreSQL and performs a simple SELECT operation on each database.</w:t>
      </w:r>
    </w:p>
    <w:p w14:paraId="409C320B" w14:textId="115BA53D" w:rsidR="0006063D" w:rsidRPr="002D5B60" w:rsidRDefault="0006063D" w:rsidP="00B35B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5B60">
        <w:rPr>
          <w:rFonts w:ascii="Times New Roman" w:hAnsi="Times New Roman" w:cs="Times New Roman"/>
          <w:b/>
          <w:bCs/>
          <w:sz w:val="28"/>
          <w:szCs w:val="28"/>
        </w:rPr>
        <w:t>Pseudo Code</w:t>
      </w:r>
      <w:r w:rsidR="002D5B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D5B60" w:rsidRPr="002D5B6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38B227" w14:textId="77777777" w:rsidR="0006063D" w:rsidRPr="0006063D" w:rsidRDefault="0006063D" w:rsidP="0006063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063D">
        <w:rPr>
          <w:rFonts w:ascii="Times New Roman" w:hAnsi="Times New Roman" w:cs="Times New Roman"/>
        </w:rPr>
        <w:t xml:space="preserve">Start the program. </w:t>
      </w:r>
    </w:p>
    <w:p w14:paraId="71175A0E" w14:textId="77777777" w:rsidR="0006063D" w:rsidRPr="0006063D" w:rsidRDefault="0006063D" w:rsidP="0006063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063D">
        <w:rPr>
          <w:rFonts w:ascii="Times New Roman" w:hAnsi="Times New Roman" w:cs="Times New Roman"/>
        </w:rPr>
        <w:t xml:space="preserve">Import the required database connector libraries. </w:t>
      </w:r>
    </w:p>
    <w:p w14:paraId="27E6CDC3" w14:textId="77777777" w:rsidR="0006063D" w:rsidRPr="0006063D" w:rsidRDefault="0006063D" w:rsidP="0006063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063D">
        <w:rPr>
          <w:rFonts w:ascii="Times New Roman" w:hAnsi="Times New Roman" w:cs="Times New Roman"/>
        </w:rPr>
        <w:t xml:space="preserve">Connect to the SQLite database. </w:t>
      </w:r>
    </w:p>
    <w:p w14:paraId="5C708349" w14:textId="77777777" w:rsidR="0006063D" w:rsidRPr="0006063D" w:rsidRDefault="0006063D" w:rsidP="0006063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063D">
        <w:rPr>
          <w:rFonts w:ascii="Times New Roman" w:hAnsi="Times New Roman" w:cs="Times New Roman"/>
        </w:rPr>
        <w:t xml:space="preserve">Execute a SELECT query and display the records. </w:t>
      </w:r>
    </w:p>
    <w:p w14:paraId="6369725E" w14:textId="77777777" w:rsidR="0006063D" w:rsidRPr="0006063D" w:rsidRDefault="0006063D" w:rsidP="0006063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063D">
        <w:rPr>
          <w:rFonts w:ascii="Times New Roman" w:hAnsi="Times New Roman" w:cs="Times New Roman"/>
        </w:rPr>
        <w:t xml:space="preserve">Close the SQLite connection. </w:t>
      </w:r>
    </w:p>
    <w:p w14:paraId="5F555ABC" w14:textId="77777777" w:rsidR="0006063D" w:rsidRPr="0006063D" w:rsidRDefault="0006063D" w:rsidP="0006063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063D">
        <w:rPr>
          <w:rFonts w:ascii="Times New Roman" w:hAnsi="Times New Roman" w:cs="Times New Roman"/>
        </w:rPr>
        <w:t xml:space="preserve">Connect to the MySQL database. </w:t>
      </w:r>
    </w:p>
    <w:p w14:paraId="6886CF49" w14:textId="77777777" w:rsidR="0006063D" w:rsidRPr="0006063D" w:rsidRDefault="0006063D" w:rsidP="0006063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063D">
        <w:rPr>
          <w:rFonts w:ascii="Times New Roman" w:hAnsi="Times New Roman" w:cs="Times New Roman"/>
        </w:rPr>
        <w:t xml:space="preserve">Execute a SELECT query and display the records. </w:t>
      </w:r>
    </w:p>
    <w:p w14:paraId="16CB206E" w14:textId="77777777" w:rsidR="0006063D" w:rsidRPr="0006063D" w:rsidRDefault="0006063D" w:rsidP="0006063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063D">
        <w:rPr>
          <w:rFonts w:ascii="Times New Roman" w:hAnsi="Times New Roman" w:cs="Times New Roman"/>
        </w:rPr>
        <w:t xml:space="preserve">Close the MySQL connection. </w:t>
      </w:r>
    </w:p>
    <w:p w14:paraId="09A7C793" w14:textId="77777777" w:rsidR="0006063D" w:rsidRPr="0006063D" w:rsidRDefault="0006063D" w:rsidP="0006063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063D">
        <w:rPr>
          <w:rFonts w:ascii="Times New Roman" w:hAnsi="Times New Roman" w:cs="Times New Roman"/>
        </w:rPr>
        <w:t xml:space="preserve">Connect to the PostgreSQL database. </w:t>
      </w:r>
    </w:p>
    <w:p w14:paraId="049FFAF1" w14:textId="77777777" w:rsidR="0006063D" w:rsidRPr="0006063D" w:rsidRDefault="0006063D" w:rsidP="0006063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063D">
        <w:rPr>
          <w:rFonts w:ascii="Times New Roman" w:hAnsi="Times New Roman" w:cs="Times New Roman"/>
        </w:rPr>
        <w:t xml:space="preserve">Execute a SELECT query and display the records. </w:t>
      </w:r>
    </w:p>
    <w:p w14:paraId="086AAD4C" w14:textId="77777777" w:rsidR="0006063D" w:rsidRPr="0006063D" w:rsidRDefault="0006063D" w:rsidP="0006063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063D">
        <w:rPr>
          <w:rFonts w:ascii="Times New Roman" w:hAnsi="Times New Roman" w:cs="Times New Roman"/>
        </w:rPr>
        <w:t xml:space="preserve">Close the PostgreSQL connection. </w:t>
      </w:r>
    </w:p>
    <w:p w14:paraId="7F86E37E" w14:textId="77777777" w:rsidR="0006063D" w:rsidRPr="0006063D" w:rsidRDefault="0006063D" w:rsidP="0006063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063D">
        <w:rPr>
          <w:rFonts w:ascii="Times New Roman" w:hAnsi="Times New Roman" w:cs="Times New Roman"/>
        </w:rPr>
        <w:t xml:space="preserve">Handle database connection errors. </w:t>
      </w:r>
    </w:p>
    <w:p w14:paraId="74D26363" w14:textId="77777777" w:rsidR="0006063D" w:rsidRDefault="0006063D" w:rsidP="0006063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063D">
        <w:rPr>
          <w:rFonts w:ascii="Times New Roman" w:hAnsi="Times New Roman" w:cs="Times New Roman"/>
        </w:rPr>
        <w:t>Stop the program.</w:t>
      </w:r>
    </w:p>
    <w:p w14:paraId="5EF8F2E4" w14:textId="77777777" w:rsidR="00597FF1" w:rsidRPr="002D5B60" w:rsidRDefault="00597FF1" w:rsidP="00597F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5B60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D53CE87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>import sqlite3</w:t>
      </w:r>
    </w:p>
    <w:p w14:paraId="2326FD04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proofErr w:type="gramStart"/>
      <w:r w:rsidRPr="00043455">
        <w:rPr>
          <w:rFonts w:ascii="Times New Roman" w:hAnsi="Times New Roman" w:cs="Times New Roman"/>
        </w:rPr>
        <w:t>import</w:t>
      </w:r>
      <w:proofErr w:type="gramEnd"/>
      <w:r w:rsidRPr="00043455">
        <w:rPr>
          <w:rFonts w:ascii="Times New Roman" w:hAnsi="Times New Roman" w:cs="Times New Roman"/>
        </w:rPr>
        <w:t xml:space="preserve"> mysql.connector</w:t>
      </w:r>
    </w:p>
    <w:p w14:paraId="29C5527A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>import psycopg2</w:t>
      </w:r>
    </w:p>
    <w:p w14:paraId="75289F96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lastRenderedPageBreak/>
        <w:t># 1. SQLITE</w:t>
      </w:r>
    </w:p>
    <w:p w14:paraId="6E194780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>print("===== SQLite =====")</w:t>
      </w:r>
    </w:p>
    <w:p w14:paraId="4E949B4C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>try:</w:t>
      </w:r>
    </w:p>
    <w:p w14:paraId="36168209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conn = sqlite3.connect("example.db")</w:t>
      </w:r>
    </w:p>
    <w:p w14:paraId="18875B6E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cursor = conn.cursor()</w:t>
      </w:r>
    </w:p>
    <w:p w14:paraId="5EB145A9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# Create table</w:t>
      </w:r>
    </w:p>
    <w:p w14:paraId="51CA4D4B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cursor.execute("""</w:t>
      </w:r>
    </w:p>
    <w:p w14:paraId="59041B79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CREATE TABLE IF NOT EXISTS students (</w:t>
      </w:r>
    </w:p>
    <w:p w14:paraId="0D9EDA03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    id INTEGER PRIMARY KEY,</w:t>
      </w:r>
    </w:p>
    <w:p w14:paraId="221E4B88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    name TEXT</w:t>
      </w:r>
    </w:p>
    <w:p w14:paraId="7F445AD9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)</w:t>
      </w:r>
    </w:p>
    <w:p w14:paraId="7C5E2ABE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""")</w:t>
      </w:r>
    </w:p>
    <w:p w14:paraId="220D71D2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# Insert sample data</w:t>
      </w:r>
    </w:p>
    <w:p w14:paraId="78D43F48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cursor.execute("SELECT COUNT(*) FROM students")</w:t>
      </w:r>
    </w:p>
    <w:p w14:paraId="0A87CF55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if cursor.fetchone()[0] == 0:</w:t>
      </w:r>
    </w:p>
    <w:p w14:paraId="172998F2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cursor.execute(</w:t>
      </w:r>
    </w:p>
    <w:p w14:paraId="31DD2936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    "INSERT INTO students (name) VALUES (?)",</w:t>
      </w:r>
    </w:p>
    <w:p w14:paraId="0C82BBAC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    ("John",)</w:t>
      </w:r>
    </w:p>
    <w:p w14:paraId="0E66766A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)</w:t>
      </w:r>
    </w:p>
    <w:p w14:paraId="2FA3D366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conn.commit()</w:t>
      </w:r>
    </w:p>
    <w:p w14:paraId="65B1FC44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# SELECT operation</w:t>
      </w:r>
    </w:p>
    <w:p w14:paraId="7827B27D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cursor.execute("SELECT * FROM students")</w:t>
      </w:r>
    </w:p>
    <w:p w14:paraId="1C5BA84E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for row in cursor.fetchall():</w:t>
      </w:r>
    </w:p>
    <w:p w14:paraId="03547FD2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print(row)</w:t>
      </w:r>
    </w:p>
    <w:p w14:paraId="4A5633FF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cursor.close()</w:t>
      </w:r>
    </w:p>
    <w:p w14:paraId="681593CD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conn.close()</w:t>
      </w:r>
    </w:p>
    <w:p w14:paraId="4A294905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>except sqlite3.Error as e:</w:t>
      </w:r>
    </w:p>
    <w:p w14:paraId="2CE3270D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lastRenderedPageBreak/>
        <w:t xml:space="preserve">    print("SQLite Error:", e)</w:t>
      </w:r>
    </w:p>
    <w:p w14:paraId="7674272E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># 2. MYSQL - XAMPP</w:t>
      </w:r>
    </w:p>
    <w:p w14:paraId="31E8F051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>print("\n===== MySQL (XAMPP) =====")</w:t>
      </w:r>
    </w:p>
    <w:p w14:paraId="6132225B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>try:</w:t>
      </w:r>
    </w:p>
    <w:p w14:paraId="5B5CF52B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# XAMPP MySQL usually uses root with no password</w:t>
      </w:r>
    </w:p>
    <w:p w14:paraId="183652FB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mysql_conn = mysql.connector.connect(</w:t>
      </w:r>
    </w:p>
    <w:p w14:paraId="771A3149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host="localhost",</w:t>
      </w:r>
    </w:p>
    <w:p w14:paraId="42E1B003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user="root",</w:t>
      </w:r>
    </w:p>
    <w:p w14:paraId="672A2B8B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password="",</w:t>
      </w:r>
    </w:p>
    <w:p w14:paraId="57D56623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port=3306</w:t>
      </w:r>
    </w:p>
    <w:p w14:paraId="30BC231C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)</w:t>
      </w:r>
    </w:p>
    <w:p w14:paraId="3B50A165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mysql_cursor = mysql_</w:t>
      </w:r>
      <w:proofErr w:type="gramStart"/>
      <w:r w:rsidRPr="00043455">
        <w:rPr>
          <w:rFonts w:ascii="Times New Roman" w:hAnsi="Times New Roman" w:cs="Times New Roman"/>
        </w:rPr>
        <w:t>conn</w:t>
      </w:r>
      <w:proofErr w:type="gramEnd"/>
      <w:r w:rsidRPr="00043455">
        <w:rPr>
          <w:rFonts w:ascii="Times New Roman" w:hAnsi="Times New Roman" w:cs="Times New Roman"/>
        </w:rPr>
        <w:t>.cursor()</w:t>
      </w:r>
    </w:p>
    <w:p w14:paraId="554C37A7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# Create database</w:t>
      </w:r>
    </w:p>
    <w:p w14:paraId="67FFE8C4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mysql_cursor.execute(</w:t>
      </w:r>
    </w:p>
    <w:p w14:paraId="5F91A502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"CREATE DATABASE IF NOT EXISTS testdb"</w:t>
      </w:r>
    </w:p>
    <w:p w14:paraId="71741697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)</w:t>
      </w:r>
    </w:p>
    <w:p w14:paraId="6FFCBA37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mysql_cursor.execute("USE testdb")</w:t>
      </w:r>
    </w:p>
    <w:p w14:paraId="60525D2B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# Create table</w:t>
      </w:r>
    </w:p>
    <w:p w14:paraId="52CD2CA9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mysql_cursor.execute("""</w:t>
      </w:r>
    </w:p>
    <w:p w14:paraId="24373AC5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CREATE TABLE IF NOT EXISTS students (</w:t>
      </w:r>
    </w:p>
    <w:p w14:paraId="75D65634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    id INT AUTO_INCREMENT PRIMARY KEY,</w:t>
      </w:r>
    </w:p>
    <w:p w14:paraId="3AB60366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    name VARCHAR(50)</w:t>
      </w:r>
    </w:p>
    <w:p w14:paraId="73AD394B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)</w:t>
      </w:r>
    </w:p>
    <w:p w14:paraId="577BD8E6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""")</w:t>
      </w:r>
    </w:p>
    <w:p w14:paraId="472C8331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# Insert sample data</w:t>
      </w:r>
    </w:p>
    <w:p w14:paraId="11B1CE7D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mysql_cursor.execute("SELECT COUNT(*) FROM students")</w:t>
      </w:r>
    </w:p>
    <w:p w14:paraId="7B5C6D1C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if mysql_cursor.fetchone()[0] == 0:</w:t>
      </w:r>
    </w:p>
    <w:p w14:paraId="23D2B6B2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lastRenderedPageBreak/>
        <w:t xml:space="preserve">        mysql_cursor.execute(</w:t>
      </w:r>
    </w:p>
    <w:p w14:paraId="65B79750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    "INSERT INTO students (name) VALUES ('Alice')"</w:t>
      </w:r>
    </w:p>
    <w:p w14:paraId="4F34D14C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)</w:t>
      </w:r>
    </w:p>
    <w:p w14:paraId="384E2667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mysql_conn.commit()</w:t>
      </w:r>
    </w:p>
    <w:p w14:paraId="687D7212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# SELECT operation</w:t>
      </w:r>
    </w:p>
    <w:p w14:paraId="2F8DFCE6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mysql_cursor.execute("SELECT * FROM students")</w:t>
      </w:r>
    </w:p>
    <w:p w14:paraId="2C7D9886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for row in mysql_cursor.fetchall():</w:t>
      </w:r>
    </w:p>
    <w:p w14:paraId="69511522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print(row)</w:t>
      </w:r>
    </w:p>
    <w:p w14:paraId="566705AA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mysql_cursor.close()</w:t>
      </w:r>
    </w:p>
    <w:p w14:paraId="49513528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mysql_conn.close()</w:t>
      </w:r>
    </w:p>
    <w:p w14:paraId="4C7FA7D7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>except mysql.connector.Error as e:</w:t>
      </w:r>
    </w:p>
    <w:p w14:paraId="5856B766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print("MySQL Error:", e)</w:t>
      </w:r>
    </w:p>
    <w:p w14:paraId="01EBACF7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># 3. POSTGRESQL</w:t>
      </w:r>
    </w:p>
    <w:p w14:paraId="541ADFD7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>print("\n===== PostgreSQL =====")</w:t>
      </w:r>
    </w:p>
    <w:p w14:paraId="6E16FF76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>try:</w:t>
      </w:r>
    </w:p>
    <w:p w14:paraId="035336CD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# PostgreSQL connection</w:t>
      </w:r>
    </w:p>
    <w:p w14:paraId="2A69FD5D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postgres_conn = psycopg2.connect(</w:t>
      </w:r>
    </w:p>
    <w:p w14:paraId="3F2996AE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host="localhost",</w:t>
      </w:r>
    </w:p>
    <w:p w14:paraId="39865D0A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port=5432,</w:t>
      </w:r>
    </w:p>
    <w:p w14:paraId="72AC1B93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user="postgres",</w:t>
      </w:r>
    </w:p>
    <w:p w14:paraId="4FAAD987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password="your_postgresql_password",</w:t>
      </w:r>
    </w:p>
    <w:p w14:paraId="6867E516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database="postgres"</w:t>
      </w:r>
    </w:p>
    <w:p w14:paraId="74CC5D0C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)</w:t>
      </w:r>
    </w:p>
    <w:p w14:paraId="191F501D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postgres_cursor = postgres_</w:t>
      </w:r>
      <w:proofErr w:type="gramStart"/>
      <w:r w:rsidRPr="00043455">
        <w:rPr>
          <w:rFonts w:ascii="Times New Roman" w:hAnsi="Times New Roman" w:cs="Times New Roman"/>
        </w:rPr>
        <w:t>conn</w:t>
      </w:r>
      <w:proofErr w:type="gramEnd"/>
      <w:r w:rsidRPr="00043455">
        <w:rPr>
          <w:rFonts w:ascii="Times New Roman" w:hAnsi="Times New Roman" w:cs="Times New Roman"/>
        </w:rPr>
        <w:t>.cursor()</w:t>
      </w:r>
    </w:p>
    <w:p w14:paraId="03A3231D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# Create table</w:t>
      </w:r>
    </w:p>
    <w:p w14:paraId="2486C5A3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postgres_cursor.execute("""</w:t>
      </w:r>
    </w:p>
    <w:p w14:paraId="6158B73C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CREATE TABLE IF NOT EXISTS students (</w:t>
      </w:r>
    </w:p>
    <w:p w14:paraId="237A5B68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lastRenderedPageBreak/>
        <w:t xml:space="preserve">            id SERIAL PRIMARY KEY,</w:t>
      </w:r>
    </w:p>
    <w:p w14:paraId="281159C2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    name VARCHAR(50)</w:t>
      </w:r>
    </w:p>
    <w:p w14:paraId="3CAD2B10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)</w:t>
      </w:r>
    </w:p>
    <w:p w14:paraId="5A59D882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""")</w:t>
      </w:r>
    </w:p>
    <w:p w14:paraId="2ED0BDF6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postgres_conn.commit()</w:t>
      </w:r>
    </w:p>
    <w:p w14:paraId="3D2349C8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# Insert sample data</w:t>
      </w:r>
    </w:p>
    <w:p w14:paraId="0DD24B49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postgres_cursor.execute("SELECT COUNT(*) FROM students")</w:t>
      </w:r>
    </w:p>
    <w:p w14:paraId="067F966A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if postgres_cursor.fetchone()[0] == 0:</w:t>
      </w:r>
    </w:p>
    <w:p w14:paraId="67BA1807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postgres_cursor.execute(</w:t>
      </w:r>
    </w:p>
    <w:p w14:paraId="6938B53C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    "INSERT INTO students (name) VALUES ('Bob')"</w:t>
      </w:r>
    </w:p>
    <w:p w14:paraId="3F8D9FD4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)</w:t>
      </w:r>
    </w:p>
    <w:p w14:paraId="37396A79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postgres_conn.commit()</w:t>
      </w:r>
    </w:p>
    <w:p w14:paraId="6227A23F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# SELECT operation</w:t>
      </w:r>
    </w:p>
    <w:p w14:paraId="25884433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postgres_cursor.execute("SELECT * FROM students")</w:t>
      </w:r>
    </w:p>
    <w:p w14:paraId="45226EFE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for row in postgres_cursor.fetchall():</w:t>
      </w:r>
    </w:p>
    <w:p w14:paraId="5508D878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    print(row)</w:t>
      </w:r>
    </w:p>
    <w:p w14:paraId="7DD6BBCB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postgres_cursor.close()</w:t>
      </w:r>
    </w:p>
    <w:p w14:paraId="31EF4F7C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postgres_conn.close()</w:t>
      </w:r>
    </w:p>
    <w:p w14:paraId="7325D322" w14:textId="77777777" w:rsidR="00043455" w:rsidRP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>except psycopg2.Error as e:</w:t>
      </w:r>
    </w:p>
    <w:p w14:paraId="1D3EA7C9" w14:textId="77777777" w:rsidR="00043455" w:rsidRDefault="00043455" w:rsidP="00043455">
      <w:pPr>
        <w:jc w:val="both"/>
        <w:rPr>
          <w:rFonts w:ascii="Times New Roman" w:hAnsi="Times New Roman" w:cs="Times New Roman"/>
        </w:rPr>
      </w:pPr>
      <w:r w:rsidRPr="00043455">
        <w:rPr>
          <w:rFonts w:ascii="Times New Roman" w:hAnsi="Times New Roman" w:cs="Times New Roman"/>
        </w:rPr>
        <w:t xml:space="preserve">    print("PostgreSQL Error:", e)</w:t>
      </w:r>
    </w:p>
    <w:p w14:paraId="4AA34090" w14:textId="07B790E8" w:rsidR="00597FF1" w:rsidRPr="002D5B60" w:rsidRDefault="00597FF1" w:rsidP="000434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5B6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23CC557" w14:textId="2F893980" w:rsidR="006C2DAB" w:rsidRPr="0006063D" w:rsidRDefault="006C2DAB" w:rsidP="00043455">
      <w:pPr>
        <w:jc w:val="both"/>
        <w:rPr>
          <w:rFonts w:ascii="Times New Roman" w:hAnsi="Times New Roman" w:cs="Times New Roman"/>
        </w:rPr>
      </w:pPr>
      <w:r w:rsidRPr="006C2DAB">
        <w:rPr>
          <w:rFonts w:ascii="Times New Roman" w:hAnsi="Times New Roman" w:cs="Times New Roman"/>
          <w:noProof/>
        </w:rPr>
        <w:drawing>
          <wp:inline distT="0" distB="0" distL="0" distR="0" wp14:anchorId="3E6F9F38" wp14:editId="51671228">
            <wp:extent cx="5943600" cy="1120140"/>
            <wp:effectExtent l="0" t="0" r="0" b="3810"/>
            <wp:docPr id="198169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97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A9C7" w14:textId="024FF9B8" w:rsidR="00651AD3" w:rsidRPr="00651AD3" w:rsidRDefault="00094AE1" w:rsidP="0006063D">
      <w:pPr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D36A53F" wp14:editId="39AD172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016250"/>
            <wp:effectExtent l="0" t="0" r="0" b="0"/>
            <wp:wrapTopAndBottom/>
            <wp:docPr id="1076288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6FD4B5" w14:textId="77777777" w:rsidR="006F523C" w:rsidRPr="006F523C" w:rsidRDefault="006F523C" w:rsidP="00200224">
      <w:pPr>
        <w:jc w:val="both"/>
        <w:rPr>
          <w:rFonts w:ascii="Times New Roman" w:hAnsi="Times New Roman" w:cs="Times New Roman"/>
        </w:rPr>
      </w:pPr>
    </w:p>
    <w:sectPr w:rsidR="006F523C" w:rsidRPr="006F523C" w:rsidSect="006F523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B7770"/>
    <w:multiLevelType w:val="multilevel"/>
    <w:tmpl w:val="9B9C3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715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24"/>
    <w:rsid w:val="00043455"/>
    <w:rsid w:val="0006063D"/>
    <w:rsid w:val="00094AE1"/>
    <w:rsid w:val="00200224"/>
    <w:rsid w:val="002D5B60"/>
    <w:rsid w:val="003D24B4"/>
    <w:rsid w:val="003F6FD9"/>
    <w:rsid w:val="00597FF1"/>
    <w:rsid w:val="00651AD3"/>
    <w:rsid w:val="006C2DAB"/>
    <w:rsid w:val="006F523C"/>
    <w:rsid w:val="00A461BA"/>
    <w:rsid w:val="00B35BE0"/>
    <w:rsid w:val="00B43AC9"/>
    <w:rsid w:val="00D200DF"/>
    <w:rsid w:val="00D209A4"/>
    <w:rsid w:val="00D33F26"/>
    <w:rsid w:val="00DC1DFA"/>
    <w:rsid w:val="00DF6467"/>
    <w:rsid w:val="00E04F4C"/>
    <w:rsid w:val="00E77D69"/>
    <w:rsid w:val="00F6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04A1"/>
  <w15:chartTrackingRefBased/>
  <w15:docId w15:val="{6A11C80B-5730-430F-B4F7-72058CCFE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26</cp:revision>
  <dcterms:created xsi:type="dcterms:W3CDTF">2026-09-03T06:16:00Z</dcterms:created>
  <dcterms:modified xsi:type="dcterms:W3CDTF">2026-09-03T07:39:00Z</dcterms:modified>
</cp:coreProperties>
</file>