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D5D02" w14:textId="71D9B092" w:rsidR="000B5D7F" w:rsidRDefault="000B5D7F"/>
    <w:p w14:paraId="6105DBB3" w14:textId="77777777" w:rsidR="000B5D7F" w:rsidRDefault="000B5D7F"/>
    <w:p w14:paraId="463E6D95" w14:textId="09A7104D" w:rsidR="000B5D7F" w:rsidRPr="0062096D" w:rsidRDefault="0062096D">
      <w:pPr>
        <w:rPr>
          <w:sz w:val="28"/>
          <w:szCs w:val="28"/>
        </w:rPr>
      </w:pPr>
      <w:r w:rsidRPr="0062096D">
        <w:rPr>
          <w:b/>
          <w:bCs/>
          <w:sz w:val="28"/>
          <w:szCs w:val="28"/>
        </w:rPr>
        <w:t>Project-Calculating Family Expenses:</w:t>
      </w:r>
    </w:p>
    <w:p w14:paraId="3E5ADE54" w14:textId="37A27078" w:rsidR="000B5D7F" w:rsidRDefault="000B5D7F">
      <w:r w:rsidRPr="000B5D7F">
        <w:rPr>
          <w:noProof/>
        </w:rPr>
        <w:drawing>
          <wp:inline distT="0" distB="0" distL="0" distR="0" wp14:anchorId="6DC18BF3" wp14:editId="0F6E157E">
            <wp:extent cx="5731510" cy="3218815"/>
            <wp:effectExtent l="0" t="0" r="2540" b="635"/>
            <wp:docPr id="187397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71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511E" w14:textId="77777777" w:rsidR="000B5D7F" w:rsidRDefault="000B5D7F"/>
    <w:p w14:paraId="58A7838F" w14:textId="37AEFD68" w:rsidR="000B5D7F" w:rsidRDefault="000B5D7F">
      <w:r w:rsidRPr="000B5D7F">
        <w:rPr>
          <w:noProof/>
        </w:rPr>
        <w:drawing>
          <wp:inline distT="0" distB="0" distL="0" distR="0" wp14:anchorId="4F3C6176" wp14:editId="03839B2B">
            <wp:extent cx="5731510" cy="3230880"/>
            <wp:effectExtent l="0" t="0" r="2540" b="7620"/>
            <wp:docPr id="35212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38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8FE" w14:textId="77777777" w:rsidR="00FC0DAF" w:rsidRDefault="00FC0DAF"/>
    <w:p w14:paraId="0EC61B74" w14:textId="3D04EA4B" w:rsidR="00FC0DAF" w:rsidRDefault="00FC0DAF">
      <w:r w:rsidRPr="00FC0DAF">
        <w:rPr>
          <w:noProof/>
        </w:rPr>
        <w:lastRenderedPageBreak/>
        <w:drawing>
          <wp:inline distT="0" distB="0" distL="0" distR="0" wp14:anchorId="009D1EEF" wp14:editId="1E8D3755">
            <wp:extent cx="5731510" cy="3220720"/>
            <wp:effectExtent l="0" t="0" r="2540" b="0"/>
            <wp:docPr id="60294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48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0E4E" w14:textId="77777777" w:rsidR="00FC0DAF" w:rsidRDefault="00FC0DAF"/>
    <w:p w14:paraId="496494E5" w14:textId="08D11771" w:rsidR="00FC0DAF" w:rsidRDefault="00FC0DAF">
      <w:r w:rsidRPr="00FC0DAF">
        <w:rPr>
          <w:noProof/>
        </w:rPr>
        <w:drawing>
          <wp:inline distT="0" distB="0" distL="0" distR="0" wp14:anchorId="587CF356" wp14:editId="35B043B6">
            <wp:extent cx="5731510" cy="2360295"/>
            <wp:effectExtent l="0" t="0" r="2540" b="1905"/>
            <wp:docPr id="183498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89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F77E" w14:textId="77777777" w:rsidR="002858A4" w:rsidRDefault="002858A4"/>
    <w:p w14:paraId="6E9055CD" w14:textId="6F8F6745" w:rsidR="002858A4" w:rsidRDefault="002858A4">
      <w:r w:rsidRPr="002858A4">
        <w:rPr>
          <w:noProof/>
        </w:rPr>
        <w:lastRenderedPageBreak/>
        <w:drawing>
          <wp:inline distT="0" distB="0" distL="0" distR="0" wp14:anchorId="6B79C843" wp14:editId="01878AFA">
            <wp:extent cx="5731510" cy="3225800"/>
            <wp:effectExtent l="0" t="0" r="2540" b="0"/>
            <wp:docPr id="209661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10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74FA" w14:textId="77777777" w:rsidR="002858A4" w:rsidRDefault="002858A4"/>
    <w:p w14:paraId="77766D55" w14:textId="77777777" w:rsidR="002858A4" w:rsidRDefault="002858A4"/>
    <w:p w14:paraId="503D3435" w14:textId="08996FFC" w:rsidR="002858A4" w:rsidRDefault="002858A4">
      <w:r w:rsidRPr="002858A4">
        <w:rPr>
          <w:noProof/>
        </w:rPr>
        <w:drawing>
          <wp:inline distT="0" distB="0" distL="0" distR="0" wp14:anchorId="0169D8B6" wp14:editId="091CE77F">
            <wp:extent cx="5731510" cy="3229610"/>
            <wp:effectExtent l="0" t="0" r="2540" b="8890"/>
            <wp:docPr id="82035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51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A510" w14:textId="77777777" w:rsidR="00257F1D" w:rsidRDefault="00257F1D"/>
    <w:p w14:paraId="1A52B439" w14:textId="7560C79A" w:rsidR="00257F1D" w:rsidRDefault="00257F1D">
      <w:r w:rsidRPr="00257F1D">
        <w:rPr>
          <w:noProof/>
        </w:rPr>
        <w:lastRenderedPageBreak/>
        <w:drawing>
          <wp:inline distT="0" distB="0" distL="0" distR="0" wp14:anchorId="1CD65FD3" wp14:editId="5B1E4D57">
            <wp:extent cx="5731510" cy="3201035"/>
            <wp:effectExtent l="0" t="0" r="2540" b="0"/>
            <wp:docPr id="114329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98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B6E7" w14:textId="77777777" w:rsidR="00C13B1A" w:rsidRDefault="00C13B1A"/>
    <w:p w14:paraId="6B68C6F5" w14:textId="4DBFC33F" w:rsidR="00C13B1A" w:rsidRDefault="00C13B1A">
      <w:r w:rsidRPr="00C13B1A">
        <w:rPr>
          <w:noProof/>
        </w:rPr>
        <w:drawing>
          <wp:inline distT="0" distB="0" distL="0" distR="0" wp14:anchorId="50B22A0B" wp14:editId="6DCCC8D0">
            <wp:extent cx="5731510" cy="3220720"/>
            <wp:effectExtent l="0" t="0" r="2540" b="0"/>
            <wp:docPr id="134379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9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5221" w14:textId="77777777" w:rsidR="00C13B1A" w:rsidRDefault="00C13B1A"/>
    <w:p w14:paraId="0DEAE545" w14:textId="77777777" w:rsidR="00C13B1A" w:rsidRDefault="00C13B1A"/>
    <w:p w14:paraId="1304E374" w14:textId="6FBD49B0" w:rsidR="00C13B1A" w:rsidRDefault="00C13B1A">
      <w:r w:rsidRPr="00C13B1A">
        <w:rPr>
          <w:noProof/>
        </w:rPr>
        <w:lastRenderedPageBreak/>
        <w:drawing>
          <wp:inline distT="0" distB="0" distL="0" distR="0" wp14:anchorId="4BC0D3E8" wp14:editId="046F4239">
            <wp:extent cx="5731510" cy="3228975"/>
            <wp:effectExtent l="0" t="0" r="2540" b="9525"/>
            <wp:docPr id="56220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08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7F"/>
    <w:rsid w:val="000B5D7F"/>
    <w:rsid w:val="00257F1D"/>
    <w:rsid w:val="002858A4"/>
    <w:rsid w:val="00315C53"/>
    <w:rsid w:val="0062096D"/>
    <w:rsid w:val="00A83F14"/>
    <w:rsid w:val="00C13B1A"/>
    <w:rsid w:val="00FC0DAF"/>
    <w:rsid w:val="00FF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23CD4"/>
  <w15:chartTrackingRefBased/>
  <w15:docId w15:val="{E5371496-7816-40F5-A0A7-02B370712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5D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D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D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5D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D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D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5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D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D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D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D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2025-09-11T13:50:00Z</dcterms:created>
  <dcterms:modified xsi:type="dcterms:W3CDTF">2025-09-26T04:56:00Z</dcterms:modified>
</cp:coreProperties>
</file>