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3EC2" w14:textId="77777777" w:rsidR="001015CC" w:rsidRPr="001015CC" w:rsidRDefault="001015CC" w:rsidP="001015CC">
      <w:r w:rsidRPr="001015CC">
        <w:rPr>
          <w:b/>
          <w:bCs/>
        </w:rPr>
        <w:t>Project Development Phase</w:t>
      </w:r>
    </w:p>
    <w:p w14:paraId="6FF55C6F" w14:textId="77777777" w:rsidR="001015CC" w:rsidRPr="001015CC" w:rsidRDefault="001015CC" w:rsidP="001015CC">
      <w:r w:rsidRPr="001015CC">
        <w:rPr>
          <w:b/>
          <w:bCs/>
        </w:rPr>
        <w:t>Model Performance Test</w:t>
      </w:r>
    </w:p>
    <w:p w14:paraId="32E804DD" w14:textId="77777777" w:rsidR="001015CC" w:rsidRPr="001015CC" w:rsidRDefault="001015CC" w:rsidP="001015C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301"/>
      </w:tblGrid>
      <w:tr w:rsidR="001015CC" w:rsidRPr="001015CC" w14:paraId="206C65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F538D" w14:textId="77777777" w:rsidR="001015CC" w:rsidRPr="001015CC" w:rsidRDefault="001015CC" w:rsidP="001015CC">
            <w:r w:rsidRPr="001015CC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03B8" w14:textId="12E2BADE" w:rsidR="001015CC" w:rsidRPr="001015CC" w:rsidRDefault="001015CC" w:rsidP="001015CC">
            <w:r w:rsidRPr="001015CC">
              <w:t>2</w:t>
            </w:r>
            <w:r w:rsidR="00C54D02">
              <w:t>7</w:t>
            </w:r>
            <w:r w:rsidRPr="001015CC">
              <w:t xml:space="preserve"> February 202</w:t>
            </w:r>
            <w:r w:rsidR="0070073D">
              <w:t>6</w:t>
            </w:r>
          </w:p>
        </w:tc>
      </w:tr>
      <w:tr w:rsidR="001015CC" w:rsidRPr="001015CC" w14:paraId="5BC4D5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C95B7" w14:textId="77777777" w:rsidR="001015CC" w:rsidRPr="001015CC" w:rsidRDefault="001015CC" w:rsidP="001015CC">
            <w:r w:rsidRPr="001015CC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883CB" w14:textId="568B2039" w:rsidR="001015CC" w:rsidRPr="001015CC" w:rsidRDefault="00E970DC" w:rsidP="001015CC">
            <w:r w:rsidRPr="00E970DC">
              <w:t>LTVIP2026TMIDS78907</w:t>
            </w:r>
          </w:p>
        </w:tc>
      </w:tr>
      <w:tr w:rsidR="001015CC" w:rsidRPr="001015CC" w14:paraId="085EA7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B4495" w14:textId="77777777" w:rsidR="001015CC" w:rsidRPr="001015CC" w:rsidRDefault="001015CC" w:rsidP="001015CC">
            <w:r w:rsidRPr="001015CC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2C724" w14:textId="66EDB111" w:rsidR="001015CC" w:rsidRPr="001015CC" w:rsidRDefault="00604A83" w:rsidP="001015CC">
            <w:r w:rsidRPr="00604A83">
              <w:t>optimizing user, group, and role management with access control and workflows</w:t>
            </w:r>
          </w:p>
        </w:tc>
      </w:tr>
      <w:tr w:rsidR="001015CC" w:rsidRPr="001015CC" w14:paraId="0F6C64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BFBBD" w14:textId="77777777" w:rsidR="001015CC" w:rsidRPr="001015CC" w:rsidRDefault="001015CC" w:rsidP="001015CC">
            <w:r w:rsidRPr="001015CC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53CDB" w14:textId="77777777" w:rsidR="001015CC" w:rsidRPr="001015CC" w:rsidRDefault="001015CC" w:rsidP="001015CC"/>
        </w:tc>
      </w:tr>
    </w:tbl>
    <w:p w14:paraId="4C47B718" w14:textId="77777777" w:rsidR="001015CC" w:rsidRPr="001015CC" w:rsidRDefault="001015CC" w:rsidP="001015CC"/>
    <w:p w14:paraId="7647E22A" w14:textId="77777777" w:rsidR="001015CC" w:rsidRPr="001015CC" w:rsidRDefault="001015CC" w:rsidP="001015CC">
      <w:r w:rsidRPr="001015CC">
        <w:rPr>
          <w:b/>
          <w:bCs/>
        </w:rPr>
        <w:t>Model Performance Testing:</w:t>
      </w:r>
    </w:p>
    <w:p w14:paraId="3EBC6C47" w14:textId="77777777" w:rsidR="001015CC" w:rsidRPr="001015CC" w:rsidRDefault="001015CC" w:rsidP="001015CC">
      <w:r w:rsidRPr="001015CC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728"/>
        <w:gridCol w:w="3011"/>
        <w:gridCol w:w="3576"/>
      </w:tblGrid>
      <w:tr w:rsidR="001015CC" w:rsidRPr="001015CC" w14:paraId="0218027A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2C5EB" w14:textId="77777777" w:rsidR="001015CC" w:rsidRPr="001015CC" w:rsidRDefault="001015CC" w:rsidP="001015CC">
            <w:r w:rsidRPr="001015CC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FB850" w14:textId="77777777" w:rsidR="001015CC" w:rsidRPr="001015CC" w:rsidRDefault="001015CC" w:rsidP="001015CC">
            <w:r w:rsidRPr="001015C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EBD23" w14:textId="77777777" w:rsidR="001015CC" w:rsidRPr="001015CC" w:rsidRDefault="001015CC" w:rsidP="001015CC">
            <w:r w:rsidRPr="001015CC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ACD06" w14:textId="77777777" w:rsidR="001015CC" w:rsidRPr="001015CC" w:rsidRDefault="001015CC" w:rsidP="001015CC">
            <w:r w:rsidRPr="001015CC">
              <w:rPr>
                <w:b/>
                <w:bCs/>
              </w:rPr>
              <w:t>Screenshot</w:t>
            </w:r>
          </w:p>
        </w:tc>
      </w:tr>
      <w:tr w:rsidR="001015CC" w:rsidRPr="001015CC" w14:paraId="6DAE565B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3A4A3" w14:textId="77777777" w:rsidR="001015CC" w:rsidRPr="001015CC" w:rsidRDefault="001015CC" w:rsidP="001015CC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FEDE5" w14:textId="77777777" w:rsidR="001015CC" w:rsidRPr="001015CC" w:rsidRDefault="001015CC" w:rsidP="001015CC">
            <w:r w:rsidRPr="001015CC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65245" w14:textId="77777777" w:rsidR="001015CC" w:rsidRPr="001015CC" w:rsidRDefault="001015CC" w:rsidP="001015CC">
            <w:r w:rsidRPr="001015CC">
              <w:t>Salesforce automation setup for Data management using Object, Fields and Reports.</w:t>
            </w:r>
            <w:r w:rsidRPr="001015CC">
              <w:br/>
            </w:r>
            <w:r w:rsidRPr="001015CC">
              <w:br/>
            </w:r>
            <w:r w:rsidRPr="001015CC">
              <w:rPr>
                <w:b/>
                <w:bCs/>
              </w:rPr>
              <w:t xml:space="preserve">Note : </w:t>
            </w:r>
            <w:r w:rsidRPr="001015CC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EE001" w14:textId="7378FB1B" w:rsidR="001015CC" w:rsidRPr="001015CC" w:rsidRDefault="001015CC" w:rsidP="001015CC">
            <w:r w:rsidRPr="001015CC">
              <w:br/>
            </w:r>
            <w:r w:rsidRPr="001015CC">
              <w:rPr>
                <w:noProof/>
              </w:rPr>
              <w:drawing>
                <wp:inline distT="0" distB="0" distL="0" distR="0" wp14:anchorId="5A38FEBE" wp14:editId="27E356A5">
                  <wp:extent cx="1676400" cy="937260"/>
                  <wp:effectExtent l="0" t="0" r="0" b="0"/>
                  <wp:docPr id="9498416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47661" w14:textId="77777777" w:rsidR="001015CC" w:rsidRPr="001015CC" w:rsidRDefault="001015CC" w:rsidP="001015CC"/>
        </w:tc>
      </w:tr>
      <w:tr w:rsidR="001015CC" w:rsidRPr="001015CC" w14:paraId="0A704586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3C948" w14:textId="77777777" w:rsidR="001015CC" w:rsidRPr="001015CC" w:rsidRDefault="001015CC" w:rsidP="001015CC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DC278" w14:textId="77777777" w:rsidR="001015CC" w:rsidRPr="001015CC" w:rsidRDefault="001015CC" w:rsidP="001015CC">
            <w:r w:rsidRPr="001015CC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A6456" w14:textId="77777777" w:rsidR="001015CC" w:rsidRPr="001015CC" w:rsidRDefault="001015CC" w:rsidP="001015CC">
            <w:r w:rsidRPr="001015CC">
              <w:t>Training Accuracy - 98%</w:t>
            </w:r>
            <w:r w:rsidRPr="001015CC">
              <w:br/>
            </w:r>
            <w:r w:rsidRPr="001015CC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822EB" w14:textId="2AFB5695" w:rsidR="001015CC" w:rsidRPr="001015CC" w:rsidRDefault="001015CC" w:rsidP="001015CC">
            <w:pPr>
              <w:numPr>
                <w:ilvl w:val="0"/>
                <w:numId w:val="5"/>
              </w:numPr>
            </w:pPr>
            <w:r w:rsidRPr="001015CC">
              <w:br/>
            </w:r>
            <w:r w:rsidRPr="001015CC">
              <w:rPr>
                <w:noProof/>
              </w:rPr>
              <w:drawing>
                <wp:inline distT="0" distB="0" distL="0" distR="0" wp14:anchorId="5791AA2B" wp14:editId="53F9A352">
                  <wp:extent cx="1676400" cy="922020"/>
                  <wp:effectExtent l="0" t="0" r="0" b="0"/>
                  <wp:docPr id="20741727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5CC" w:rsidRPr="001015CC" w14:paraId="2B74BE63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7E958" w14:textId="77777777" w:rsidR="001015CC" w:rsidRPr="001015CC" w:rsidRDefault="001015CC" w:rsidP="001015CC">
            <w:r w:rsidRPr="001015CC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F8944" w14:textId="77777777" w:rsidR="001015CC" w:rsidRPr="001015CC" w:rsidRDefault="001015CC" w:rsidP="001015CC">
            <w:r w:rsidRPr="001015CC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1EDAA" w14:textId="77777777" w:rsidR="001015CC" w:rsidRPr="001015CC" w:rsidRDefault="001015CC" w:rsidP="001015CC">
            <w:r w:rsidRPr="001015CC">
              <w:t>Class Detected - If detecting Object and fields name if wrong and other activity</w:t>
            </w:r>
            <w:r w:rsidRPr="001015CC">
              <w:br/>
            </w:r>
            <w:r w:rsidRPr="001015CC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7652D" w14:textId="550ADAB5" w:rsidR="001015CC" w:rsidRPr="001015CC" w:rsidRDefault="001015CC" w:rsidP="001015CC">
            <w:r w:rsidRPr="001015CC">
              <w:rPr>
                <w:noProof/>
              </w:rPr>
              <w:drawing>
                <wp:inline distT="0" distB="0" distL="0" distR="0" wp14:anchorId="0A3A2A16" wp14:editId="0F4413F8">
                  <wp:extent cx="1676400" cy="381000"/>
                  <wp:effectExtent l="0" t="0" r="0" b="0"/>
                  <wp:docPr id="5354441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1680E" w14:textId="77777777" w:rsidR="001015CC" w:rsidRPr="001015CC" w:rsidRDefault="001015CC" w:rsidP="001015CC"/>
          <w:p w14:paraId="6D31D2E6" w14:textId="285EC331" w:rsidR="001015CC" w:rsidRPr="001015CC" w:rsidRDefault="001015CC" w:rsidP="001015CC">
            <w:r w:rsidRPr="001015CC">
              <w:rPr>
                <w:noProof/>
              </w:rPr>
              <w:drawing>
                <wp:inline distT="0" distB="0" distL="0" distR="0" wp14:anchorId="746D4822" wp14:editId="0C80CA37">
                  <wp:extent cx="1905000" cy="495300"/>
                  <wp:effectExtent l="0" t="0" r="0" b="0"/>
                  <wp:docPr id="6843336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5CAD5" w14:textId="38B8A71E" w:rsidR="00095B27" w:rsidRPr="001015CC" w:rsidRDefault="001015CC" w:rsidP="001015CC">
      <w:r w:rsidRPr="001015CC">
        <w:br/>
      </w:r>
      <w:r w:rsidRPr="001015CC">
        <w:br/>
      </w:r>
    </w:p>
    <w:sectPr w:rsidR="00095B27" w:rsidRPr="0010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7FB0"/>
    <w:multiLevelType w:val="multilevel"/>
    <w:tmpl w:val="898A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84A56"/>
    <w:multiLevelType w:val="multilevel"/>
    <w:tmpl w:val="24428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77B24"/>
    <w:multiLevelType w:val="multilevel"/>
    <w:tmpl w:val="F2A6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1735E"/>
    <w:multiLevelType w:val="multilevel"/>
    <w:tmpl w:val="5C023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87EB6"/>
    <w:multiLevelType w:val="multilevel"/>
    <w:tmpl w:val="A8FA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450153">
    <w:abstractNumId w:val="4"/>
  </w:num>
  <w:num w:numId="2" w16cid:durableId="414516842">
    <w:abstractNumId w:val="3"/>
    <w:lvlOverride w:ilvl="0">
      <w:lvl w:ilvl="0">
        <w:numFmt w:val="decimal"/>
        <w:lvlText w:val="%1."/>
        <w:lvlJc w:val="left"/>
      </w:lvl>
    </w:lvlOverride>
  </w:num>
  <w:num w:numId="3" w16cid:durableId="520316915">
    <w:abstractNumId w:val="2"/>
  </w:num>
  <w:num w:numId="4" w16cid:durableId="21983535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57635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FB"/>
    <w:rsid w:val="00095B27"/>
    <w:rsid w:val="001015CC"/>
    <w:rsid w:val="001B0E67"/>
    <w:rsid w:val="00334F27"/>
    <w:rsid w:val="003A01D0"/>
    <w:rsid w:val="00604A83"/>
    <w:rsid w:val="0070073D"/>
    <w:rsid w:val="007C1094"/>
    <w:rsid w:val="00B579FB"/>
    <w:rsid w:val="00BC2828"/>
    <w:rsid w:val="00C54D02"/>
    <w:rsid w:val="00E73A66"/>
    <w:rsid w:val="00E9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B6A"/>
  <w15:chartTrackingRefBased/>
  <w15:docId w15:val="{B991F17E-7BAC-4752-9D81-FF45FBF5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dc:description/>
  <cp:lastModifiedBy>Shanmukha Priya Talupula</cp:lastModifiedBy>
  <cp:revision>7</cp:revision>
  <dcterms:created xsi:type="dcterms:W3CDTF">2026-02-20T07:00:00Z</dcterms:created>
  <dcterms:modified xsi:type="dcterms:W3CDTF">2026-02-26T18:54:00Z</dcterms:modified>
</cp:coreProperties>
</file>