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C7C8" w14:textId="77777777" w:rsidR="004F62B9" w:rsidRPr="004F62B9" w:rsidRDefault="004F62B9" w:rsidP="004F62B9">
      <w:r w:rsidRPr="004F62B9">
        <w:rPr>
          <w:b/>
          <w:bCs/>
        </w:rPr>
        <w:t>Project Development Phase</w:t>
      </w:r>
    </w:p>
    <w:p w14:paraId="08C24596" w14:textId="77777777" w:rsidR="004F62B9" w:rsidRPr="004F62B9" w:rsidRDefault="004F62B9" w:rsidP="004F62B9">
      <w:r w:rsidRPr="004F62B9">
        <w:rPr>
          <w:b/>
          <w:bCs/>
        </w:rPr>
        <w:t>Performance Test</w:t>
      </w:r>
    </w:p>
    <w:p w14:paraId="1FF43D9F" w14:textId="77777777" w:rsidR="004F62B9" w:rsidRPr="004F62B9" w:rsidRDefault="004F62B9" w:rsidP="004F62B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301"/>
      </w:tblGrid>
      <w:tr w:rsidR="004F62B9" w:rsidRPr="004F62B9" w14:paraId="122E92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CC417" w14:textId="77777777" w:rsidR="004F62B9" w:rsidRPr="004F62B9" w:rsidRDefault="004F62B9" w:rsidP="004F62B9">
            <w:r w:rsidRPr="004F62B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BA38F" w14:textId="7EB9E410" w:rsidR="004F62B9" w:rsidRPr="004F62B9" w:rsidRDefault="004F62B9" w:rsidP="004F62B9">
            <w:r w:rsidRPr="004F62B9">
              <w:t>10 February 202</w:t>
            </w:r>
            <w:r w:rsidR="001C762A">
              <w:t>6</w:t>
            </w:r>
          </w:p>
        </w:tc>
      </w:tr>
      <w:tr w:rsidR="004F62B9" w:rsidRPr="004F62B9" w14:paraId="70857B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53A66" w14:textId="77777777" w:rsidR="004F62B9" w:rsidRPr="004F62B9" w:rsidRDefault="004F62B9" w:rsidP="004F62B9">
            <w:r w:rsidRPr="004F62B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E162C" w14:textId="768E340B" w:rsidR="004F62B9" w:rsidRPr="004F62B9" w:rsidRDefault="001C762A" w:rsidP="004F62B9">
            <w:r w:rsidRPr="001C762A">
              <w:t>LTVIP2026TMIDS66419</w:t>
            </w:r>
          </w:p>
        </w:tc>
      </w:tr>
      <w:tr w:rsidR="004F62B9" w:rsidRPr="004F62B9" w14:paraId="6A0F93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E8E81" w14:textId="77777777" w:rsidR="004F62B9" w:rsidRPr="004F62B9" w:rsidRDefault="004F62B9" w:rsidP="004F62B9">
            <w:r w:rsidRPr="004F62B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DB904" w14:textId="70273BE7" w:rsidR="004F62B9" w:rsidRPr="004F62B9" w:rsidRDefault="001C762A" w:rsidP="004F62B9">
            <w:r w:rsidRPr="001C762A">
              <w:t>optimizing user, group, and role management with access control and workflows</w:t>
            </w:r>
          </w:p>
        </w:tc>
      </w:tr>
      <w:tr w:rsidR="004F62B9" w:rsidRPr="004F62B9" w14:paraId="3F0314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05B41" w14:textId="77777777" w:rsidR="004F62B9" w:rsidRPr="004F62B9" w:rsidRDefault="004F62B9" w:rsidP="004F62B9">
            <w:r w:rsidRPr="004F62B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9D37C" w14:textId="77777777" w:rsidR="004F62B9" w:rsidRPr="004F62B9" w:rsidRDefault="004F62B9" w:rsidP="004F62B9"/>
        </w:tc>
      </w:tr>
    </w:tbl>
    <w:p w14:paraId="74267A3D" w14:textId="77777777" w:rsidR="004F62B9" w:rsidRPr="004F62B9" w:rsidRDefault="004F62B9" w:rsidP="004F62B9"/>
    <w:p w14:paraId="032C65BC" w14:textId="77777777" w:rsidR="004F62B9" w:rsidRPr="004F62B9" w:rsidRDefault="004F62B9" w:rsidP="004F62B9">
      <w:r w:rsidRPr="004F62B9">
        <w:rPr>
          <w:b/>
          <w:bCs/>
        </w:rPr>
        <w:t>Model Performance Testing:</w:t>
      </w:r>
    </w:p>
    <w:p w14:paraId="59477C3E" w14:textId="77777777" w:rsidR="004F62B9" w:rsidRPr="004F62B9" w:rsidRDefault="004F62B9" w:rsidP="004F62B9">
      <w:r w:rsidRPr="004F62B9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236"/>
        <w:gridCol w:w="2952"/>
      </w:tblGrid>
      <w:tr w:rsidR="004F62B9" w:rsidRPr="004F62B9" w14:paraId="010BA3AE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6310B" w14:textId="77777777" w:rsidR="004F62B9" w:rsidRPr="004F62B9" w:rsidRDefault="004F62B9" w:rsidP="004F62B9">
            <w:proofErr w:type="spellStart"/>
            <w:r w:rsidRPr="004F62B9">
              <w:rPr>
                <w:b/>
                <w:bCs/>
              </w:rPr>
              <w:t>S.No</w:t>
            </w:r>
            <w:proofErr w:type="spellEnd"/>
            <w:r w:rsidRPr="004F62B9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4274C" w14:textId="77777777" w:rsidR="004F62B9" w:rsidRPr="004F62B9" w:rsidRDefault="004F62B9" w:rsidP="004F62B9">
            <w:r w:rsidRPr="004F62B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46036" w14:textId="77777777" w:rsidR="004F62B9" w:rsidRPr="004F62B9" w:rsidRDefault="004F62B9" w:rsidP="004F62B9">
            <w:r w:rsidRPr="004F62B9">
              <w:rPr>
                <w:b/>
                <w:bCs/>
              </w:rPr>
              <w:t>Screenshot / Values</w:t>
            </w:r>
          </w:p>
        </w:tc>
      </w:tr>
      <w:tr w:rsidR="004F62B9" w:rsidRPr="004F62B9" w14:paraId="4D3627F9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2F632" w14:textId="77777777" w:rsidR="004F62B9" w:rsidRPr="004F62B9" w:rsidRDefault="004F62B9" w:rsidP="004F62B9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BA78B" w14:textId="77777777" w:rsidR="004F62B9" w:rsidRPr="004F62B9" w:rsidRDefault="004F62B9" w:rsidP="004F62B9">
            <w:r w:rsidRPr="004F62B9"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75A75" w14:textId="77777777" w:rsidR="004F62B9" w:rsidRPr="004F62B9" w:rsidRDefault="004F62B9" w:rsidP="004F62B9"/>
        </w:tc>
      </w:tr>
      <w:tr w:rsidR="004F62B9" w:rsidRPr="004F62B9" w14:paraId="2B46BD38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863C2" w14:textId="77777777" w:rsidR="004F62B9" w:rsidRPr="004F62B9" w:rsidRDefault="004F62B9" w:rsidP="004F62B9">
            <w:pPr>
              <w:numPr>
                <w:ilvl w:val="0"/>
                <w:numId w:val="7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7DD53" w14:textId="77777777" w:rsidR="004F62B9" w:rsidRPr="004F62B9" w:rsidRDefault="004F62B9" w:rsidP="004F62B9">
            <w:r w:rsidRPr="004F62B9"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27671" w14:textId="77777777" w:rsidR="004F62B9" w:rsidRPr="004F62B9" w:rsidRDefault="004F62B9" w:rsidP="004F62B9"/>
        </w:tc>
      </w:tr>
      <w:tr w:rsidR="004F62B9" w:rsidRPr="004F62B9" w14:paraId="47E2FECD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5E3F6" w14:textId="77777777" w:rsidR="004F62B9" w:rsidRPr="004F62B9" w:rsidRDefault="004F62B9" w:rsidP="004F62B9">
            <w:r w:rsidRPr="004F62B9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72D4E" w14:textId="77777777" w:rsidR="004F62B9" w:rsidRPr="004F62B9" w:rsidRDefault="004F62B9" w:rsidP="004F62B9">
            <w:r w:rsidRPr="004F62B9">
              <w:t>Utilization of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1FA7A" w14:textId="77777777" w:rsidR="004F62B9" w:rsidRPr="004F62B9" w:rsidRDefault="004F62B9" w:rsidP="004F62B9"/>
        </w:tc>
      </w:tr>
      <w:tr w:rsidR="004F62B9" w:rsidRPr="004F62B9" w14:paraId="42FDE9D9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5C846" w14:textId="77777777" w:rsidR="004F62B9" w:rsidRPr="004F62B9" w:rsidRDefault="004F62B9" w:rsidP="004F62B9">
            <w:r w:rsidRPr="004F62B9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12268" w14:textId="77777777" w:rsidR="004F62B9" w:rsidRPr="004F62B9" w:rsidRDefault="004F62B9" w:rsidP="004F62B9">
            <w:r w:rsidRPr="004F62B9">
              <w:t>Calculation fields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1EF15" w14:textId="77777777" w:rsidR="004F62B9" w:rsidRPr="004F62B9" w:rsidRDefault="004F62B9" w:rsidP="004F62B9"/>
        </w:tc>
      </w:tr>
      <w:tr w:rsidR="004F62B9" w:rsidRPr="004F62B9" w14:paraId="538E35FF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0EEFE" w14:textId="77777777" w:rsidR="004F62B9" w:rsidRPr="004F62B9" w:rsidRDefault="004F62B9" w:rsidP="004F62B9">
            <w:r w:rsidRPr="004F62B9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D52DA" w14:textId="77777777" w:rsidR="004F62B9" w:rsidRPr="004F62B9" w:rsidRDefault="004F62B9" w:rsidP="004F62B9">
            <w:r w:rsidRPr="004F62B9"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04118" w14:textId="77777777" w:rsidR="004F62B9" w:rsidRPr="004F62B9" w:rsidRDefault="004F62B9" w:rsidP="004F62B9">
            <w:r w:rsidRPr="004F62B9">
              <w:t>No of Visualizations / Graphs - </w:t>
            </w:r>
          </w:p>
        </w:tc>
      </w:tr>
      <w:tr w:rsidR="004F62B9" w:rsidRPr="004F62B9" w14:paraId="69411FBD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A5048" w14:textId="77777777" w:rsidR="004F62B9" w:rsidRPr="004F62B9" w:rsidRDefault="004F62B9" w:rsidP="004F62B9">
            <w:r w:rsidRPr="004F62B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68910" w14:textId="77777777" w:rsidR="004F62B9" w:rsidRPr="004F62B9" w:rsidRDefault="004F62B9" w:rsidP="004F62B9">
            <w:r w:rsidRPr="004F62B9">
              <w:t>Story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4F96A" w14:textId="77777777" w:rsidR="004F62B9" w:rsidRPr="004F62B9" w:rsidRDefault="004F62B9" w:rsidP="004F62B9">
            <w:r w:rsidRPr="004F62B9">
              <w:t>No of Visualizations / Graphs -</w:t>
            </w:r>
          </w:p>
        </w:tc>
      </w:tr>
    </w:tbl>
    <w:p w14:paraId="53A5CAD5" w14:textId="026B7366" w:rsidR="00095B27" w:rsidRPr="004F62B9" w:rsidRDefault="004F62B9" w:rsidP="004F62B9">
      <w:r w:rsidRPr="004F62B9">
        <w:br/>
      </w:r>
      <w:r w:rsidRPr="004F62B9">
        <w:br/>
      </w:r>
    </w:p>
    <w:sectPr w:rsidR="00095B27" w:rsidRPr="004F6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7FB0"/>
    <w:multiLevelType w:val="multilevel"/>
    <w:tmpl w:val="898A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B31FA"/>
    <w:multiLevelType w:val="multilevel"/>
    <w:tmpl w:val="EE605F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84A56"/>
    <w:multiLevelType w:val="multilevel"/>
    <w:tmpl w:val="24428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77B24"/>
    <w:multiLevelType w:val="multilevel"/>
    <w:tmpl w:val="F2A6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B7131"/>
    <w:multiLevelType w:val="multilevel"/>
    <w:tmpl w:val="6EF8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1735E"/>
    <w:multiLevelType w:val="multilevel"/>
    <w:tmpl w:val="5C0232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987EB6"/>
    <w:multiLevelType w:val="multilevel"/>
    <w:tmpl w:val="A8FA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450153">
    <w:abstractNumId w:val="6"/>
  </w:num>
  <w:num w:numId="2" w16cid:durableId="414516842">
    <w:abstractNumId w:val="5"/>
    <w:lvlOverride w:ilvl="0">
      <w:lvl w:ilvl="0">
        <w:numFmt w:val="decimal"/>
        <w:lvlText w:val="%1."/>
        <w:lvlJc w:val="left"/>
      </w:lvl>
    </w:lvlOverride>
  </w:num>
  <w:num w:numId="3" w16cid:durableId="520316915">
    <w:abstractNumId w:val="3"/>
  </w:num>
  <w:num w:numId="4" w16cid:durableId="21983535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576355035">
    <w:abstractNumId w:val="0"/>
  </w:num>
  <w:num w:numId="6" w16cid:durableId="1462650067">
    <w:abstractNumId w:val="4"/>
  </w:num>
  <w:num w:numId="7" w16cid:durableId="110518578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FB"/>
    <w:rsid w:val="00040519"/>
    <w:rsid w:val="00095B27"/>
    <w:rsid w:val="001015CC"/>
    <w:rsid w:val="001B0E67"/>
    <w:rsid w:val="001C762A"/>
    <w:rsid w:val="00334F27"/>
    <w:rsid w:val="004F62B9"/>
    <w:rsid w:val="00604A83"/>
    <w:rsid w:val="0070073D"/>
    <w:rsid w:val="007C1094"/>
    <w:rsid w:val="00B579FB"/>
    <w:rsid w:val="00BC2828"/>
    <w:rsid w:val="00E7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6B6A"/>
  <w15:chartTrackingRefBased/>
  <w15:docId w15:val="{B991F17E-7BAC-4752-9D81-FF45FBF5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silpa reddy</dc:creator>
  <cp:keywords/>
  <dc:description/>
  <cp:lastModifiedBy>silpa reddy</cp:lastModifiedBy>
  <cp:revision>4</cp:revision>
  <dcterms:created xsi:type="dcterms:W3CDTF">2026-02-20T07:27:00Z</dcterms:created>
  <dcterms:modified xsi:type="dcterms:W3CDTF">2026-02-20T07:28:00Z</dcterms:modified>
</cp:coreProperties>
</file>