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FB4B" w14:textId="77777777" w:rsidR="000E45F7" w:rsidRDefault="000E45F7" w:rsidP="000E45F7">
      <w:r>
        <w:t>/*/-----------creating database------------*/</w:t>
      </w:r>
    </w:p>
    <w:p w14:paraId="230F5B97" w14:textId="77777777" w:rsidR="000E45F7" w:rsidRDefault="000E45F7" w:rsidP="000E45F7">
      <w:r>
        <w:t>create database ogsjsp;</w:t>
      </w:r>
    </w:p>
    <w:p w14:paraId="1F39868D" w14:textId="77777777" w:rsidR="000E45F7" w:rsidRDefault="000E45F7" w:rsidP="000E45F7"/>
    <w:p w14:paraId="7CEB88C4" w14:textId="77777777" w:rsidR="000E45F7" w:rsidRDefault="000E45F7" w:rsidP="000E45F7">
      <w:r>
        <w:t>/*----------creating tables---------------*/</w:t>
      </w:r>
    </w:p>
    <w:p w14:paraId="72EAB439" w14:textId="77777777" w:rsidR="000E45F7" w:rsidRDefault="000E45F7" w:rsidP="000E45F7">
      <w:r>
        <w:t>use ogsjsp;</w:t>
      </w:r>
    </w:p>
    <w:p w14:paraId="3110D3A3" w14:textId="77777777" w:rsidR="000E45F7" w:rsidRDefault="000E45F7" w:rsidP="000E45F7">
      <w:r>
        <w:tab/>
        <w:t>/*------users table------*/</w:t>
      </w:r>
    </w:p>
    <w:p w14:paraId="6D93E177" w14:textId="77777777" w:rsidR="000E45F7" w:rsidRDefault="000E45F7" w:rsidP="000E45F7">
      <w:r>
        <w:tab/>
        <w:t>create table users(name varchar(100),email varchar(100)primary key,mobileNumber bigint, securityQuestion varchar(200),answer varchar(200),password varchar(100),address varchar(500),city varchar(100),state varchar(100),country varchar(100));</w:t>
      </w:r>
    </w:p>
    <w:p w14:paraId="5D3D767C" w14:textId="77777777" w:rsidR="000E45F7" w:rsidRDefault="000E45F7" w:rsidP="000E45F7">
      <w:r>
        <w:tab/>
      </w:r>
    </w:p>
    <w:p w14:paraId="19F74E63" w14:textId="77777777" w:rsidR="000E45F7" w:rsidRDefault="000E45F7" w:rsidP="000E45F7">
      <w:r>
        <w:tab/>
        <w:t>/*------product table-----*/</w:t>
      </w:r>
    </w:p>
    <w:p w14:paraId="3F86EF8D" w14:textId="77777777" w:rsidR="000E45F7" w:rsidRDefault="000E45F7" w:rsidP="000E45F7">
      <w:r>
        <w:tab/>
        <w:t>create table product(id int NOT NULL auto_increment,name varchar(500),image varchar(500),category varchar(200),price int,active varchar(10),primary key(id));</w:t>
      </w:r>
    </w:p>
    <w:p w14:paraId="36A0C7EB" w14:textId="77777777" w:rsidR="000E45F7" w:rsidRDefault="000E45F7" w:rsidP="000E45F7">
      <w:r>
        <w:tab/>
      </w:r>
    </w:p>
    <w:p w14:paraId="51225817" w14:textId="77777777" w:rsidR="000E45F7" w:rsidRDefault="000E45F7" w:rsidP="000E45F7">
      <w:r>
        <w:tab/>
        <w:t>/*------cart table--------*/</w:t>
      </w:r>
    </w:p>
    <w:p w14:paraId="2D9A3C67" w14:textId="77777777" w:rsidR="000E45F7" w:rsidRDefault="000E45F7" w:rsidP="000E45F7">
      <w:r>
        <w:tab/>
        <w:t>create table cart(email varchar(100),product_id int,quantity int,price int,total int,address varchar(500),city varchar(100),state varchar(100),country varchar(100),mobileNumber bigint,orderDate varchar(100),deliveryDate varchar(100),paymentMethod varchar(100),transactionId varchar(100),status varchar(10));</w:t>
      </w:r>
    </w:p>
    <w:p w14:paraId="110C114A" w14:textId="77777777" w:rsidR="000E45F7" w:rsidRDefault="000E45F7" w:rsidP="000E45F7">
      <w:r>
        <w:tab/>
      </w:r>
    </w:p>
    <w:p w14:paraId="16FFFD81" w14:textId="77777777" w:rsidR="000E45F7" w:rsidRDefault="000E45F7" w:rsidP="000E45F7">
      <w:r>
        <w:tab/>
        <w:t>/*------message table-----*/</w:t>
      </w:r>
    </w:p>
    <w:p w14:paraId="75AD0B7C" w14:textId="77777777" w:rsidR="000E45F7" w:rsidRDefault="000E45F7" w:rsidP="000E45F7">
      <w:r>
        <w:tab/>
        <w:t>create table message(id int AUTO_INCREMENT,email varchar(100),subject varchar(200),body varchar(1000),PRIMARY KEY(ID));</w:t>
      </w:r>
    </w:p>
    <w:p w14:paraId="0A9E9B25" w14:textId="77777777" w:rsidR="000E45F7" w:rsidRDefault="000E45F7" w:rsidP="000E45F7">
      <w:r>
        <w:tab/>
      </w:r>
    </w:p>
    <w:p w14:paraId="01B2A11A" w14:textId="77777777" w:rsidR="000E45F7" w:rsidRDefault="000E45F7" w:rsidP="000E45F7">
      <w:r>
        <w:tab/>
      </w:r>
    </w:p>
    <w:p w14:paraId="3CDB20F0" w14:textId="77777777" w:rsidR="000E45F7" w:rsidRDefault="000E45F7" w:rsidP="000E45F7">
      <w:r>
        <w:t>/*---------insert into product table----------------*/</w:t>
      </w:r>
    </w:p>
    <w:p w14:paraId="3D8B5D66" w14:textId="77777777" w:rsidR="000E45F7" w:rsidRDefault="000E45F7" w:rsidP="000E45F7"/>
    <w:p w14:paraId="268AE41A" w14:textId="77777777" w:rsidR="000E45F7" w:rsidRDefault="000E45F7" w:rsidP="000E45F7">
      <w:r>
        <w:tab/>
        <w:t>/*---vegetables-----*/</w:t>
      </w:r>
    </w:p>
    <w:p w14:paraId="395D8F50" w14:textId="77777777" w:rsidR="000E45F7" w:rsidRDefault="000E45F7" w:rsidP="000E45F7">
      <w:r>
        <w:tab/>
        <w:t>INSERT INTO product(name,image,category,price,active) VALUES("Onion-1kg","http://pngimg.com/uploads/onion/onion_PNG3831.png","vegetables",20,"Yes");</w:t>
      </w:r>
    </w:p>
    <w:p w14:paraId="554FD00B" w14:textId="77777777" w:rsidR="000E45F7" w:rsidRDefault="000E45F7" w:rsidP="000E45F7">
      <w:r>
        <w:tab/>
        <w:t>INSERT INTO product(name,image,category,price,active) VALUES("Tomato-1kg","https://www.freepnglogos.com/uploads/tomato-png/tomato-and-kidney-stone-everyday-life-23.png","vegetables",10,"Yes");</w:t>
      </w:r>
    </w:p>
    <w:p w14:paraId="71ED29FB" w14:textId="77777777" w:rsidR="000E45F7" w:rsidRDefault="000E45F7" w:rsidP="000E45F7">
      <w:r>
        <w:tab/>
        <w:t>INSERT INTO product(name,image,category,price,active) VALUES("Potato-1kg","http://alrafique.com/images/potatoes.png","vegetables",15,"Yes");</w:t>
      </w:r>
    </w:p>
    <w:p w14:paraId="32708948" w14:textId="77777777" w:rsidR="000E45F7" w:rsidRDefault="000E45F7" w:rsidP="000E45F7">
      <w:r>
        <w:lastRenderedPageBreak/>
        <w:tab/>
      </w:r>
    </w:p>
    <w:p w14:paraId="224F55D1" w14:textId="77777777" w:rsidR="000E45F7" w:rsidRDefault="000E45F7" w:rsidP="000E45F7">
      <w:r>
        <w:tab/>
        <w:t>/*-----fruits-------*/</w:t>
      </w:r>
    </w:p>
    <w:p w14:paraId="589BF16A" w14:textId="77777777" w:rsidR="000E45F7" w:rsidRDefault="000E45F7" w:rsidP="000E45F7">
      <w:r>
        <w:tab/>
        <w:t>INSERT INTO product(name,image,category,price,active) VALUES("Apple-6","http://pngimagesfree.com/Fruit/Apple-png/Apples_PNG_Transparent-image.png","fruits",100,"Yes");</w:t>
      </w:r>
    </w:p>
    <w:p w14:paraId="71895C14" w14:textId="77777777" w:rsidR="000E45F7" w:rsidRDefault="000E45F7" w:rsidP="000E45F7">
      <w:r>
        <w:tab/>
        <w:t>INSERT INTO product(name,image,category,price,active) VALUES("Banana-6","https://www.pngpix.com/wp-content/uploads/2016/03/Yellow-Bananas-PNG-image.png","fruits",40,"Yes");</w:t>
      </w:r>
    </w:p>
    <w:p w14:paraId="3D9E4CAC" w14:textId="77777777" w:rsidR="000E45F7" w:rsidRDefault="000E45F7" w:rsidP="000E45F7">
      <w:r>
        <w:tab/>
        <w:t>INSERT INTO product(name,image,category,price,active) VALUES("Mangoes-6","https://i.pinimg.com/originals/16/dd/63/16dd63984b3dfea3f57781cafa0c8d17.png","fruits",15,"Yes");</w:t>
      </w:r>
    </w:p>
    <w:p w14:paraId="7CF0416A" w14:textId="77777777" w:rsidR="000E45F7" w:rsidRDefault="000E45F7" w:rsidP="000E45F7">
      <w:r>
        <w:tab/>
      </w:r>
    </w:p>
    <w:p w14:paraId="280A8508" w14:textId="77777777" w:rsidR="000E45F7" w:rsidRDefault="000E45F7" w:rsidP="000E45F7">
      <w:r>
        <w:tab/>
        <w:t>/*-----Dairy and Bakery-----*/</w:t>
      </w:r>
    </w:p>
    <w:p w14:paraId="369E51C2" w14:textId="77777777" w:rsidR="000E45F7" w:rsidRDefault="000E45F7" w:rsidP="000E45F7">
      <w:r>
        <w:tab/>
        <w:t>INSERT INTO product(name,image,category,price,active) VALUES("Amul Butter - 500g","https://fruituncle.in/product-images/2019/07/19/115/large/amul-butter-500-gm-pc-1.png","dairy",223,"Yes");</w:t>
      </w:r>
    </w:p>
    <w:p w14:paraId="72B34EBF" w14:textId="77777777" w:rsidR="000E45F7" w:rsidRDefault="000E45F7" w:rsidP="000E45F7">
      <w:r>
        <w:tab/>
        <w:t>INSERT INTO product(name,image,category,price,active) VALUES("Bauli Moonfils rolls-47g","https://www.bauli.in/moonfils-strawberry-veg_1.png","dairy",15,"Yes");</w:t>
      </w:r>
    </w:p>
    <w:p w14:paraId="63E0FC55" w14:textId="77777777" w:rsidR="000E45F7" w:rsidRDefault="000E45F7" w:rsidP="000E45F7">
      <w:r>
        <w:tab/>
        <w:t>INSERT INTO product(name,image,category,price,active) VALUES("Amul Cow Ghee-1L Tin","https://www.cpdubai.com/wp-content/uploads/2018/09/Amul-Cow-Ghee-1ltr.png","dairy",540,"Yes");</w:t>
      </w:r>
    </w:p>
    <w:p w14:paraId="493D27F6" w14:textId="77777777" w:rsidR="000E45F7" w:rsidRDefault="000E45F7" w:rsidP="000E45F7">
      <w:r>
        <w:tab/>
      </w:r>
    </w:p>
    <w:p w14:paraId="4A32F576" w14:textId="77777777" w:rsidR="000E45F7" w:rsidRDefault="000E45F7" w:rsidP="000E45F7">
      <w:r>
        <w:tab/>
        <w:t>/*------Snacks and Branded Foods---------*/</w:t>
      </w:r>
    </w:p>
    <w:p w14:paraId="1FFF9BB1" w14:textId="77777777" w:rsidR="000E45F7" w:rsidRDefault="000E45F7" w:rsidP="000E45F7">
      <w:r>
        <w:tab/>
        <w:t>INSERT INTO product(name,image,category,price,active) VALUES("Britannia Biscuits 100g","https://www.wewinbazaar.com/assets/snacks_biscuits/britannia-good-day-butter-cookies-biscuit800x80020601551166444.png","snacks",20,"Yes");</w:t>
      </w:r>
    </w:p>
    <w:p w14:paraId="2C049764" w14:textId="77777777" w:rsidR="000E45F7" w:rsidRDefault="000E45F7" w:rsidP="000E45F7">
      <w:r>
        <w:tab/>
        <w:t>INSERT INTO product(name,image,category,price,active) VALUES("Maggi noodles - 70g","https://clipground.com/images/maggi-png-10.png","snacks",15,"Yes");</w:t>
      </w:r>
    </w:p>
    <w:p w14:paraId="473092BF" w14:textId="77777777" w:rsidR="000E45F7" w:rsidRDefault="000E45F7" w:rsidP="000E45F7">
      <w:r>
        <w:tab/>
        <w:t>INSERT INTO product(name,image,category,price,active) VALUES("Kelloggs's Chocos 1.2kg","https://tse3.mm.bing.net/th?id=OIP.YSxryP95CE63LrHiOAZv0gAAAA&amp;pid=Api&amp;P=0&amp;w=300&amp;h=300","snacks",380,"Yes");</w:t>
      </w:r>
    </w:p>
    <w:p w14:paraId="2D7A84CD" w14:textId="77777777" w:rsidR="000E45F7" w:rsidRDefault="000E45F7" w:rsidP="000E45F7">
      <w:r>
        <w:tab/>
      </w:r>
    </w:p>
    <w:p w14:paraId="50457707" w14:textId="77777777" w:rsidR="000E45F7" w:rsidRDefault="000E45F7" w:rsidP="000E45F7">
      <w:r>
        <w:tab/>
        <w:t>/*--------Beverages---------------*/</w:t>
      </w:r>
    </w:p>
    <w:p w14:paraId="13F4171F" w14:textId="77777777" w:rsidR="000E45F7" w:rsidRDefault="000E45F7" w:rsidP="000E45F7">
      <w:r>
        <w:tab/>
        <w:t>INSERT INTO product(name,image,category,price,active) VALUES("Red Label Leaf Tea - 450g","https://cdn.shopify.com/s/files/1/2796/8772/products/21016919_front_a04_580x.png?v=1573496384","beverages",260,"Yes");</w:t>
      </w:r>
    </w:p>
    <w:p w14:paraId="1627AFFE" w14:textId="77777777" w:rsidR="000E45F7" w:rsidRDefault="000E45F7" w:rsidP="000E45F7">
      <w:r>
        <w:lastRenderedPageBreak/>
        <w:tab/>
        <w:t>INSERT INTO product(name,image,category,price,active) VALUES("Maaza Mango - 600ml","https://qph.fs.quoracdn.net/main-qimg-0f4ff9f3922187b87ba97457270f42e6","beverages",30,"Yes");</w:t>
      </w:r>
    </w:p>
    <w:p w14:paraId="0B9771CD" w14:textId="77777777" w:rsidR="000E45F7" w:rsidRDefault="000E45F7" w:rsidP="000E45F7">
      <w:r>
        <w:tab/>
      </w:r>
    </w:p>
    <w:p w14:paraId="4BF586BC" w14:textId="77777777" w:rsidR="000E45F7" w:rsidRDefault="000E45F7" w:rsidP="000E45F7">
      <w:r>
        <w:tab/>
        <w:t>/*--------Personal Care---------------*/</w:t>
      </w:r>
    </w:p>
    <w:p w14:paraId="253EBC28" w14:textId="77777777" w:rsidR="000E45F7" w:rsidRDefault="000E45F7" w:rsidP="000E45F7">
      <w:r>
        <w:tab/>
        <w:t>INSERT INTO product(name,image,category,price,active) VALUES("Dabour Red Toothpaste - 200g","https://homemac.net/wp-content/uploads/2020/05/Dabur-Red-Toothpaste-200gm-1.png","personaCare",200,"Yes");</w:t>
      </w:r>
    </w:p>
    <w:p w14:paraId="72C5068C" w14:textId="77777777" w:rsidR="000E45F7" w:rsidRDefault="000E45F7" w:rsidP="000E45F7">
      <w:r>
        <w:tab/>
        <w:t>INSERT INTO product(name,image,category,price,active) VALUES("Medimix pack of 6","https://jeyamsupermarket.com/images/thumbs/0004253_medimix-soap-transparent-125gpacks-of-4_550.png","personaCare",150,"Yes");</w:t>
      </w:r>
    </w:p>
    <w:p w14:paraId="0B9915A9" w14:textId="77777777" w:rsidR="000E45F7" w:rsidRDefault="000E45F7" w:rsidP="000E45F7">
      <w:r>
        <w:tab/>
      </w:r>
    </w:p>
    <w:p w14:paraId="0AE09DFC" w14:textId="77777777" w:rsidR="000E45F7" w:rsidRDefault="000E45F7" w:rsidP="000E45F7">
      <w:r>
        <w:tab/>
        <w:t>/*--------Home Care---------------*/</w:t>
      </w:r>
    </w:p>
    <w:p w14:paraId="661978C1" w14:textId="77777777" w:rsidR="000E45F7" w:rsidRDefault="000E45F7" w:rsidP="000E45F7">
      <w:r>
        <w:tab/>
        <w:t>INSERT INTO product(name,image,category,price,active) VALUES("comfort fresh fabric conditioner - 220ml","https://jeyamsupermarket.com/images/thumbs/0002745_comfort-after-wash-lily-fresh-fabric-conditioner-220-ml.png","homeCare",50,"Yes");</w:t>
      </w:r>
    </w:p>
    <w:p w14:paraId="7A3A6465" w14:textId="77777777" w:rsidR="000E45F7" w:rsidRDefault="000E45F7" w:rsidP="000E45F7">
      <w:r>
        <w:tab/>
        <w:t>INSERT INTO product(name,image,category,price,active) VALUES("Detol liquid 500ml","http://www.statewide1.com.au/images/dettol%20500.png","homeCare",50,"Yes");</w:t>
      </w:r>
    </w:p>
    <w:p w14:paraId="2D2A6031" w14:textId="77777777" w:rsidR="000E45F7" w:rsidRDefault="000E45F7" w:rsidP="000E45F7">
      <w:r>
        <w:tab/>
      </w:r>
    </w:p>
    <w:p w14:paraId="4DB9080C" w14:textId="77777777" w:rsidR="000E45F7" w:rsidRDefault="000E45F7" w:rsidP="000E45F7">
      <w:r>
        <w:tab/>
        <w:t>/*--------Baby Care---------------*/</w:t>
      </w:r>
    </w:p>
    <w:p w14:paraId="4E76A2CE" w14:textId="77777777" w:rsidR="000E45F7" w:rsidRDefault="000E45F7" w:rsidP="000E45F7">
      <w:r>
        <w:tab/>
        <w:t>INSERT INTO product(name,image,category,price,active) VALUES("Himalaya Baby Powder - 200g","http://www.merohealthcare.com/assets/images/1600341537Himalayan%20Baby%20Powder.png","babyCare",130,"Yes");</w:t>
      </w:r>
    </w:p>
    <w:p w14:paraId="385088A3" w14:textId="77777777" w:rsidR="000E45F7" w:rsidRDefault="000E45F7" w:rsidP="000E45F7">
      <w:r>
        <w:tab/>
        <w:t>INSERT INTO product(name,image,category,price,active) VALUES("Pampers baby-24 pack","http://centra.ie/image/var/files/products/PA513/pampers_baby_dry_24pack.png","babyCare",500,"Yes");</w:t>
      </w:r>
    </w:p>
    <w:p w14:paraId="049699DA" w14:textId="77777777" w:rsidR="000E45F7" w:rsidRDefault="000E45F7" w:rsidP="000E45F7">
      <w:r>
        <w:tab/>
      </w:r>
    </w:p>
    <w:p w14:paraId="2099025C" w14:textId="77777777" w:rsidR="000E45F7" w:rsidRDefault="000E45F7" w:rsidP="000E45F7">
      <w:r>
        <w:tab/>
        <w:t>/*--------Home and Kitchen---------------*/</w:t>
      </w:r>
    </w:p>
    <w:p w14:paraId="28FC45CF" w14:textId="77777777" w:rsidR="000E45F7" w:rsidRDefault="000E45F7" w:rsidP="000E45F7">
      <w:r>
        <w:tab/>
        <w:t>INSERT INTO product(name,image,category,price,active) VALUES("Aluminium foil","https://falconpackonline.com/wp-content/uploads/2018/11/PALAF029.png","homeKitchen",60,"Yes");</w:t>
      </w:r>
    </w:p>
    <w:p w14:paraId="710EED7D" w14:textId="77777777" w:rsidR="000E45F7" w:rsidRDefault="000E45F7" w:rsidP="000E45F7">
      <w:r>
        <w:tab/>
        <w:t>INSERT INTO product(name,image,category,price,active) VALUES("Duracell batteries-10","https://www.bennetts.com.au/assets/full/DUR-82184954.png?20200624034511","homeKitchen",150,"Yes");</w:t>
      </w:r>
    </w:p>
    <w:p w14:paraId="64B9C5B3" w14:textId="77777777" w:rsidR="000E45F7" w:rsidRDefault="000E45F7" w:rsidP="000E45F7">
      <w:r>
        <w:tab/>
      </w:r>
    </w:p>
    <w:p w14:paraId="45E25671" w14:textId="77777777" w:rsidR="000E45F7" w:rsidRDefault="000E45F7" w:rsidP="000E45F7">
      <w:r>
        <w:tab/>
      </w:r>
    </w:p>
    <w:p w14:paraId="171B14E7" w14:textId="77777777" w:rsidR="000E45F7" w:rsidRDefault="000E45F7" w:rsidP="000E45F7">
      <w:r>
        <w:tab/>
      </w:r>
    </w:p>
    <w:p w14:paraId="04FDB252" w14:textId="77777777" w:rsidR="000E45F7" w:rsidRDefault="000E45F7" w:rsidP="000E45F7">
      <w:r>
        <w:lastRenderedPageBreak/>
        <w:tab/>
      </w:r>
    </w:p>
    <w:p w14:paraId="13AEA372" w14:textId="77777777" w:rsidR="000E45F7" w:rsidRDefault="000E45F7" w:rsidP="000E45F7">
      <w:r>
        <w:tab/>
      </w:r>
    </w:p>
    <w:p w14:paraId="2DC113F9" w14:textId="77777777" w:rsidR="000E45F7" w:rsidRDefault="000E45F7" w:rsidP="000E45F7">
      <w:r>
        <w:tab/>
      </w:r>
    </w:p>
    <w:p w14:paraId="6327FCD7" w14:textId="77777777" w:rsidR="000E45F7" w:rsidRDefault="000E45F7" w:rsidP="000E45F7">
      <w:r>
        <w:tab/>
      </w:r>
    </w:p>
    <w:p w14:paraId="101BA597" w14:textId="77777777" w:rsidR="000E45F7" w:rsidRDefault="000E45F7" w:rsidP="000E45F7">
      <w:r>
        <w:tab/>
      </w:r>
    </w:p>
    <w:p w14:paraId="0FAC5166" w14:textId="77777777" w:rsidR="000E45F7" w:rsidRDefault="000E45F7" w:rsidP="000E45F7">
      <w:r>
        <w:tab/>
      </w:r>
    </w:p>
    <w:p w14:paraId="53E19166" w14:textId="60BB6ABA" w:rsidR="006D491D" w:rsidRDefault="000E45F7" w:rsidP="000E45F7">
      <w:r>
        <w:tab/>
      </w:r>
    </w:p>
    <w:sectPr w:rsidR="006D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89"/>
    <w:rsid w:val="000E45F7"/>
    <w:rsid w:val="006D491D"/>
    <w:rsid w:val="0093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395E7-18BF-497E-81A6-327DF02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Ambatipelli Maniteja</dc:creator>
  <cp:keywords/>
  <dc:description/>
  <cp:lastModifiedBy>Ambatipelli Maniteja</cp:lastModifiedBy>
  <cp:revision>2</cp:revision>
  <dcterms:created xsi:type="dcterms:W3CDTF">2021-12-16T08:10:00Z</dcterms:created>
  <dcterms:modified xsi:type="dcterms:W3CDTF">2021-12-16T08:10:00Z</dcterms:modified>
</cp:coreProperties>
</file>