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01C2" w14:textId="4E4F0D38" w:rsidR="00B02193" w:rsidRPr="00B02193" w:rsidRDefault="00B02193" w:rsidP="00B02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sz w:val="28"/>
          <w:szCs w:val="28"/>
        </w:rPr>
        <w:t xml:space="preserve"> Experiment </w:t>
      </w:r>
      <w:r w:rsidRPr="00B0219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021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02193">
        <w:rPr>
          <w:rFonts w:ascii="Times New Roman" w:hAnsi="Times New Roman" w:cs="Times New Roman"/>
          <w:b/>
          <w:bCs/>
          <w:sz w:val="28"/>
          <w:szCs w:val="28"/>
        </w:rPr>
        <w:t xml:space="preserve"> Create a simple cloud software application for Car Booking Reservation System</w:t>
      </w:r>
      <w:r w:rsidRPr="00B02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2193">
        <w:rPr>
          <w:rFonts w:ascii="Times New Roman" w:hAnsi="Times New Roman" w:cs="Times New Roman"/>
          <w:b/>
          <w:bCs/>
          <w:sz w:val="28"/>
          <w:szCs w:val="28"/>
        </w:rPr>
        <w:t>using any Cloud Service Provider to demonstrate SaaS.</w:t>
      </w:r>
    </w:p>
    <w:p w14:paraId="75AE64F2" w14:textId="77777777" w:rsidR="00B02193" w:rsidRPr="00B02193" w:rsidRDefault="00B02193" w:rsidP="00B021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C1171" w14:textId="7289DFB6" w:rsidR="00B02193" w:rsidRPr="00B02193" w:rsidRDefault="00B02193" w:rsidP="00B02193">
      <w:p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  <w:b/>
          <w:bCs/>
          <w:sz w:val="28"/>
          <w:szCs w:val="28"/>
        </w:rPr>
        <w:t xml:space="preserve"> Aim: </w:t>
      </w:r>
      <w:r w:rsidRPr="00B02193">
        <w:rPr>
          <w:rFonts w:ascii="Times New Roman" w:hAnsi="Times New Roman" w:cs="Times New Roman"/>
        </w:rPr>
        <w:t>T</w:t>
      </w:r>
      <w:r w:rsidRPr="00B02193">
        <w:rPr>
          <w:rFonts w:ascii="Times New Roman" w:hAnsi="Times New Roman" w:cs="Times New Roman"/>
        </w:rPr>
        <w:t>o design and implement a cloud-based Car Booking Reservation System using Zoho Creator as a Software-as-a-Service (SaaS) model, which allows customers to easily book cars online, manage reservations, and calculate rental charges automatically, while providing administrators with tools to manage cars, customers, and bookings efficiently.</w:t>
      </w:r>
    </w:p>
    <w:p w14:paraId="0960FECD" w14:textId="7F60210D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</w:rPr>
      </w:pPr>
      <w:r w:rsidRPr="00B02193">
        <w:rPr>
          <w:rFonts w:ascii="Times New Roman" w:hAnsi="Times New Roman" w:cs="Times New Roman"/>
          <w:b/>
          <w:bCs/>
        </w:rPr>
        <w:t>Procedure:</w:t>
      </w:r>
    </w:p>
    <w:p w14:paraId="5CE93BD1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>Login to Zoho Creator – Start a new application.</w:t>
      </w:r>
    </w:p>
    <w:p w14:paraId="7AA89E22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>Form 1: Cars – Fields: Car ID, Car Name, Registration Number, Hourly Rate, Status.</w:t>
      </w:r>
    </w:p>
    <w:p w14:paraId="31C77D0E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>Form 2: Customers – Fields: Customer ID, Full Name, Email, Phone Number.</w:t>
      </w:r>
    </w:p>
    <w:p w14:paraId="4D1561EB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 xml:space="preserve">Form 3: Car Bookings – Fields: Booking ID, Customer (Lookup), Car (Lookup), Pickup </w:t>
      </w:r>
      <w:proofErr w:type="spellStart"/>
      <w:r w:rsidRPr="00B02193">
        <w:rPr>
          <w:rFonts w:ascii="Times New Roman" w:hAnsi="Times New Roman" w:cs="Times New Roman"/>
        </w:rPr>
        <w:t>DateTime</w:t>
      </w:r>
      <w:proofErr w:type="spellEnd"/>
      <w:r w:rsidRPr="00B02193">
        <w:rPr>
          <w:rFonts w:ascii="Times New Roman" w:hAnsi="Times New Roman" w:cs="Times New Roman"/>
        </w:rPr>
        <w:t xml:space="preserve">, Dropoff </w:t>
      </w:r>
      <w:proofErr w:type="spellStart"/>
      <w:r w:rsidRPr="00B02193">
        <w:rPr>
          <w:rFonts w:ascii="Times New Roman" w:hAnsi="Times New Roman" w:cs="Times New Roman"/>
        </w:rPr>
        <w:t>DateTime</w:t>
      </w:r>
      <w:proofErr w:type="spellEnd"/>
      <w:r w:rsidRPr="00B02193">
        <w:rPr>
          <w:rFonts w:ascii="Times New Roman" w:hAnsi="Times New Roman" w:cs="Times New Roman"/>
        </w:rPr>
        <w:t>, Total Hours (Formula), Total Amount (Formula), Status, Payment Status.</w:t>
      </w:r>
    </w:p>
    <w:p w14:paraId="485A5A6C" w14:textId="77777777" w:rsidR="00B02193" w:rsidRPr="00B02193" w:rsidRDefault="00B02193" w:rsidP="00B0219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02193">
        <w:rPr>
          <w:rFonts w:ascii="Times New Roman" w:hAnsi="Times New Roman" w:cs="Times New Roman"/>
        </w:rPr>
        <w:t>Deploy – Save, test with sample data, and publish as a SaaS app accessible via cloud</w:t>
      </w:r>
      <w:r w:rsidRPr="00B02193">
        <w:rPr>
          <w:rFonts w:ascii="Times New Roman" w:hAnsi="Times New Roman" w:cs="Times New Roman"/>
          <w:b/>
          <w:bCs/>
        </w:rPr>
        <w:t>.</w:t>
      </w:r>
    </w:p>
    <w:p w14:paraId="5D42F791" w14:textId="77777777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080E1" w14:textId="1FD7315C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7FB0C5" w14:textId="00CB80A4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6EB18" wp14:editId="3D2BC95C">
            <wp:extent cx="5731510" cy="2489200"/>
            <wp:effectExtent l="0" t="0" r="2540" b="6350"/>
            <wp:docPr id="132961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12558" name="Picture 1329612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DB88" w14:textId="1F10A99F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47F9B9" wp14:editId="2F0064E7">
            <wp:extent cx="5731510" cy="2479040"/>
            <wp:effectExtent l="0" t="0" r="2540" b="0"/>
            <wp:docPr id="80779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99482" name="Picture 8077994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659E" w14:textId="27282ABE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FC8700" wp14:editId="53CE5E31">
            <wp:extent cx="5731510" cy="2129155"/>
            <wp:effectExtent l="0" t="0" r="2540" b="4445"/>
            <wp:docPr id="755573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73606" name="Picture 7555736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966F" w14:textId="77777777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193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261DE017" w14:textId="77777777" w:rsidR="00B02193" w:rsidRPr="00B02193" w:rsidRDefault="00B02193" w:rsidP="00B02193">
      <w:pPr>
        <w:jc w:val="both"/>
        <w:rPr>
          <w:rFonts w:ascii="Times New Roman" w:hAnsi="Times New Roman" w:cs="Times New Roman"/>
        </w:rPr>
      </w:pPr>
      <w:r w:rsidRPr="00B02193">
        <w:rPr>
          <w:rFonts w:ascii="Times New Roman" w:hAnsi="Times New Roman" w:cs="Times New Roman"/>
        </w:rPr>
        <w:t>The Car Booking Reservation System was successfully created in Zoho Creator as a SaaS application. It allows managing cars, customers, and bookings with automatic fare calculation and provides an easy cloud-based solution for online car reservations.</w:t>
      </w:r>
    </w:p>
    <w:p w14:paraId="0CC0272E" w14:textId="77777777" w:rsidR="00B02193" w:rsidRPr="00B02193" w:rsidRDefault="00B02193" w:rsidP="00B021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2193" w:rsidRPr="00B0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76ED"/>
    <w:multiLevelType w:val="multilevel"/>
    <w:tmpl w:val="58C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9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93"/>
    <w:rsid w:val="00517A20"/>
    <w:rsid w:val="00B0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F7FD"/>
  <w15:chartTrackingRefBased/>
  <w15:docId w15:val="{FE79291E-1CED-4DA7-AF70-183F17C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SHANMUKHI ALLURI</dc:creator>
  <cp:keywords/>
  <dc:description/>
  <cp:lastModifiedBy>GAYATHRI SHANMUKHI ALLURI</cp:lastModifiedBy>
  <cp:revision>1</cp:revision>
  <dcterms:created xsi:type="dcterms:W3CDTF">2025-08-19T08:01:00Z</dcterms:created>
  <dcterms:modified xsi:type="dcterms:W3CDTF">2025-08-19T08:12:00Z</dcterms:modified>
</cp:coreProperties>
</file>