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1A2E8" w14:textId="0C1FDACB" w:rsidR="00E61E6A" w:rsidRDefault="00964440">
      <w:r>
        <w:rPr>
          <w:noProof/>
        </w:rPr>
        <w:drawing>
          <wp:inline distT="0" distB="0" distL="0" distR="0" wp14:anchorId="64745E01" wp14:editId="082C3993">
            <wp:extent cx="5731510" cy="5796280"/>
            <wp:effectExtent l="0" t="0" r="2540" b="0"/>
            <wp:docPr id="178960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08027" name="Picture 17896080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B71F" w14:textId="77777777" w:rsidR="00964440" w:rsidRDefault="00964440"/>
    <w:p w14:paraId="0C0CB8D3" w14:textId="77777777" w:rsidR="00964440" w:rsidRDefault="00964440"/>
    <w:p w14:paraId="32C6E7A8" w14:textId="77777777" w:rsidR="00964440" w:rsidRDefault="00964440"/>
    <w:p w14:paraId="2CFA854A" w14:textId="77777777" w:rsidR="00964440" w:rsidRDefault="00964440"/>
    <w:p w14:paraId="7C8CD3D9" w14:textId="77777777" w:rsidR="00964440" w:rsidRDefault="00964440"/>
    <w:p w14:paraId="68DF8758" w14:textId="77777777" w:rsidR="00964440" w:rsidRDefault="00964440"/>
    <w:p w14:paraId="6E0836F9" w14:textId="77777777" w:rsidR="00964440" w:rsidRDefault="00964440"/>
    <w:p w14:paraId="3044D63F" w14:textId="77777777" w:rsidR="00964440" w:rsidRDefault="00964440"/>
    <w:p w14:paraId="2225464E" w14:textId="77777777" w:rsidR="00964440" w:rsidRDefault="00964440"/>
    <w:p w14:paraId="247D12C1" w14:textId="77777777" w:rsidR="00964440" w:rsidRDefault="00964440"/>
    <w:p w14:paraId="168C3BA7" w14:textId="77777777" w:rsidR="00964440" w:rsidRDefault="00964440"/>
    <w:p w14:paraId="5381F14D" w14:textId="60CFABAE" w:rsidR="00964440" w:rsidRDefault="00964440">
      <w:r>
        <w:rPr>
          <w:noProof/>
        </w:rPr>
        <w:drawing>
          <wp:inline distT="0" distB="0" distL="0" distR="0" wp14:anchorId="19FA26E0" wp14:editId="58E8C871">
            <wp:extent cx="5692633" cy="3314987"/>
            <wp:effectExtent l="0" t="0" r="3810" b="0"/>
            <wp:docPr id="20423276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27628" name="Picture 20423276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40"/>
    <w:rsid w:val="0076078F"/>
    <w:rsid w:val="00925850"/>
    <w:rsid w:val="00964440"/>
    <w:rsid w:val="00AA5B6E"/>
    <w:rsid w:val="00E6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A073"/>
  <w15:chartTrackingRefBased/>
  <w15:docId w15:val="{A89AE915-4B85-4822-A4B6-2D1DECED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4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4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4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4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4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4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4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4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4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4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reddy K</dc:creator>
  <cp:keywords/>
  <dc:description/>
  <cp:lastModifiedBy>prasad reddy K</cp:lastModifiedBy>
  <cp:revision>1</cp:revision>
  <dcterms:created xsi:type="dcterms:W3CDTF">2025-05-10T06:18:00Z</dcterms:created>
  <dcterms:modified xsi:type="dcterms:W3CDTF">2025-05-10T06:20:00Z</dcterms:modified>
</cp:coreProperties>
</file>