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D7FC5" w:rsidR="002D7FC5" w:rsidP="002D7FC5" w:rsidRDefault="002D7FC5" w14:paraId="3D5320DA" w14:textId="77777777">
      <w:pPr>
        <w:rPr>
          <w:b/>
          <w:bCs/>
        </w:rPr>
      </w:pPr>
      <w:r w:rsidRPr="002D7FC5">
        <w:rPr>
          <w:b/>
          <w:bCs/>
        </w:rPr>
        <w:t>1. Team Structure (4 Members – Full</w:t>
      </w:r>
      <w:r w:rsidRPr="002D7FC5">
        <w:rPr>
          <w:b/>
          <w:bCs/>
        </w:rPr>
        <w:noBreakHyphen/>
        <w:t>Stack Oriented)</w:t>
      </w:r>
    </w:p>
    <w:p w:rsidRPr="002D7FC5" w:rsidR="002D7FC5" w:rsidP="002D7FC5" w:rsidRDefault="002D7FC5" w14:paraId="39201C32" w14:textId="77777777">
      <w:pPr>
        <w:rPr>
          <w:b/>
          <w:bCs/>
        </w:rPr>
      </w:pPr>
      <w:r w:rsidRPr="002D7FC5">
        <w:rPr>
          <w:rFonts w:ascii="Segoe UI Emoji" w:hAnsi="Segoe UI Emoji" w:cs="Segoe UI Emoji"/>
          <w:b/>
          <w:bCs/>
        </w:rPr>
        <w:t>👤</w:t>
      </w:r>
      <w:r w:rsidRPr="002D7FC5">
        <w:rPr>
          <w:b/>
          <w:bCs/>
        </w:rPr>
        <w:t xml:space="preserve"> Team Member 1 – Full</w:t>
      </w:r>
      <w:r w:rsidRPr="002D7FC5">
        <w:rPr>
          <w:b/>
          <w:bCs/>
        </w:rPr>
        <w:noBreakHyphen/>
        <w:t>Stack Lead (Auth &amp; Core Platform)</w:t>
      </w:r>
    </w:p>
    <w:p w:rsidRPr="002D7FC5" w:rsidR="002D7FC5" w:rsidP="50949A72" w:rsidRDefault="002D7FC5" w14:paraId="1FE66B34" w14:textId="77777777">
      <w:pPr>
        <w:numPr>
          <w:ilvl w:val="0"/>
          <w:numId w:val="23"/>
        </w:numPr>
        <w:rPr>
          <w:b w:val="0"/>
          <w:bCs w:val="0"/>
        </w:rPr>
      </w:pPr>
      <w:r w:rsidR="002D7FC5">
        <w:rPr>
          <w:b w:val="0"/>
          <w:bCs w:val="0"/>
        </w:rPr>
        <w:t>Identity &amp; Access Management (Backend + UI)</w:t>
      </w:r>
    </w:p>
    <w:p w:rsidRPr="002D7FC5" w:rsidR="002D7FC5" w:rsidP="50949A72" w:rsidRDefault="002D7FC5" w14:paraId="65AB76D7" w14:textId="77777777">
      <w:pPr>
        <w:numPr>
          <w:ilvl w:val="0"/>
          <w:numId w:val="23"/>
        </w:numPr>
        <w:rPr>
          <w:b w:val="0"/>
          <w:bCs w:val="0"/>
        </w:rPr>
      </w:pPr>
      <w:r w:rsidR="002D7FC5">
        <w:rPr>
          <w:b w:val="0"/>
          <w:bCs w:val="0"/>
        </w:rPr>
        <w:t>Authentication, RBAC, audit logs</w:t>
      </w:r>
    </w:p>
    <w:p w:rsidRPr="002D7FC5" w:rsidR="002D7FC5" w:rsidP="50949A72" w:rsidRDefault="002D7FC5" w14:paraId="7DFB04D9" w14:textId="77777777">
      <w:pPr>
        <w:numPr>
          <w:ilvl w:val="0"/>
          <w:numId w:val="23"/>
        </w:numPr>
        <w:rPr>
          <w:b w:val="0"/>
          <w:bCs w:val="0"/>
        </w:rPr>
      </w:pPr>
      <w:r w:rsidR="002D7FC5">
        <w:rPr>
          <w:b w:val="0"/>
          <w:bCs w:val="0"/>
        </w:rPr>
        <w:t>Login, role-based routing, security integration</w:t>
      </w:r>
    </w:p>
    <w:p w:rsidRPr="002D7FC5" w:rsidR="002D7FC5" w:rsidP="002D7FC5" w:rsidRDefault="002D7FC5" w14:paraId="21F5E482" w14:textId="77777777">
      <w:pPr>
        <w:rPr>
          <w:b/>
          <w:bCs/>
        </w:rPr>
      </w:pPr>
      <w:r w:rsidRPr="002D7FC5">
        <w:rPr>
          <w:rFonts w:ascii="Segoe UI Emoji" w:hAnsi="Segoe UI Emoji" w:cs="Segoe UI Emoji"/>
          <w:b/>
          <w:bCs/>
        </w:rPr>
        <w:t>👤</w:t>
      </w:r>
      <w:r w:rsidRPr="002D7FC5">
        <w:rPr>
          <w:b/>
          <w:bCs/>
        </w:rPr>
        <w:t xml:space="preserve"> Team Member 2 – Full</w:t>
      </w:r>
      <w:r w:rsidRPr="002D7FC5">
        <w:rPr>
          <w:b/>
          <w:bCs/>
        </w:rPr>
        <w:noBreakHyphen/>
        <w:t>Stack Engineer (Programs &amp; Participation)</w:t>
      </w:r>
    </w:p>
    <w:p w:rsidRPr="002D7FC5" w:rsidR="002D7FC5" w:rsidP="50949A72" w:rsidRDefault="002D7FC5" w14:paraId="714C0373" w14:textId="77777777">
      <w:pPr>
        <w:numPr>
          <w:ilvl w:val="0"/>
          <w:numId w:val="24"/>
        </w:numPr>
        <w:rPr>
          <w:b w:val="0"/>
          <w:bCs w:val="0"/>
        </w:rPr>
      </w:pPr>
      <w:r w:rsidR="002D7FC5">
        <w:rPr>
          <w:b w:val="0"/>
          <w:bCs w:val="0"/>
        </w:rPr>
        <w:t>Wellness Program &amp; Activity Management (API + UI)</w:t>
      </w:r>
    </w:p>
    <w:p w:rsidRPr="002D7FC5" w:rsidR="002D7FC5" w:rsidP="50949A72" w:rsidRDefault="002D7FC5" w14:paraId="0C2D43C6" w14:textId="77777777">
      <w:pPr>
        <w:numPr>
          <w:ilvl w:val="0"/>
          <w:numId w:val="24"/>
        </w:numPr>
        <w:rPr>
          <w:b w:val="0"/>
          <w:bCs w:val="0"/>
        </w:rPr>
      </w:pPr>
      <w:r w:rsidR="002D7FC5">
        <w:rPr>
          <w:b w:val="0"/>
          <w:bCs w:val="0"/>
        </w:rPr>
        <w:t>Employee participation &amp; goal tracking</w:t>
      </w:r>
    </w:p>
    <w:p w:rsidRPr="002D7FC5" w:rsidR="002D7FC5" w:rsidP="50949A72" w:rsidRDefault="002D7FC5" w14:paraId="3F8DB31C" w14:textId="77777777">
      <w:pPr>
        <w:numPr>
          <w:ilvl w:val="0"/>
          <w:numId w:val="24"/>
        </w:numPr>
        <w:rPr>
          <w:b w:val="0"/>
          <w:bCs w:val="0"/>
        </w:rPr>
      </w:pPr>
      <w:r w:rsidR="002D7FC5">
        <w:rPr>
          <w:b w:val="0"/>
          <w:bCs w:val="0"/>
        </w:rPr>
        <w:t>Program creation screens, activity flows</w:t>
      </w:r>
    </w:p>
    <w:p w:rsidRPr="002D7FC5" w:rsidR="002D7FC5" w:rsidP="002D7FC5" w:rsidRDefault="002D7FC5" w14:paraId="3A1D0B25" w14:textId="77777777">
      <w:pPr>
        <w:rPr>
          <w:b/>
          <w:bCs/>
        </w:rPr>
      </w:pPr>
      <w:r w:rsidRPr="002D7FC5">
        <w:rPr>
          <w:rFonts w:ascii="Segoe UI Emoji" w:hAnsi="Segoe UI Emoji" w:cs="Segoe UI Emoji"/>
          <w:b/>
          <w:bCs/>
        </w:rPr>
        <w:t>👤</w:t>
      </w:r>
      <w:r w:rsidRPr="002D7FC5">
        <w:rPr>
          <w:b/>
          <w:bCs/>
        </w:rPr>
        <w:t xml:space="preserve"> Team Member 3 – Full</w:t>
      </w:r>
      <w:r w:rsidRPr="002D7FC5">
        <w:rPr>
          <w:b/>
          <w:bCs/>
        </w:rPr>
        <w:noBreakHyphen/>
        <w:t>Stack Engineer (Engagement &amp; Compliance)</w:t>
      </w:r>
    </w:p>
    <w:p w:rsidRPr="002D7FC5" w:rsidR="002D7FC5" w:rsidP="50949A72" w:rsidRDefault="002D7FC5" w14:paraId="07415958" w14:textId="77777777">
      <w:pPr>
        <w:numPr>
          <w:ilvl w:val="0"/>
          <w:numId w:val="25"/>
        </w:numPr>
        <w:rPr>
          <w:b w:val="0"/>
          <w:bCs w:val="0"/>
        </w:rPr>
      </w:pPr>
      <w:r w:rsidR="002D7FC5">
        <w:rPr>
          <w:b w:val="0"/>
          <w:bCs w:val="0"/>
        </w:rPr>
        <w:t>Feedback &amp; engagement modules</w:t>
      </w:r>
    </w:p>
    <w:p w:rsidRPr="002D7FC5" w:rsidR="002D7FC5" w:rsidP="50949A72" w:rsidRDefault="002D7FC5" w14:paraId="710D42B5" w14:textId="77777777">
      <w:pPr>
        <w:numPr>
          <w:ilvl w:val="0"/>
          <w:numId w:val="25"/>
        </w:numPr>
        <w:rPr>
          <w:b w:val="0"/>
          <w:bCs w:val="0"/>
        </w:rPr>
      </w:pPr>
      <w:r w:rsidR="002D7FC5">
        <w:rPr>
          <w:b w:val="0"/>
          <w:bCs w:val="0"/>
        </w:rPr>
        <w:t>Compliance &amp; policy management</w:t>
      </w:r>
    </w:p>
    <w:p w:rsidRPr="002D7FC5" w:rsidR="002D7FC5" w:rsidP="50949A72" w:rsidRDefault="002D7FC5" w14:paraId="24C50D5F" w14:textId="77777777">
      <w:pPr>
        <w:numPr>
          <w:ilvl w:val="0"/>
          <w:numId w:val="25"/>
        </w:numPr>
        <w:rPr>
          <w:b w:val="0"/>
          <w:bCs w:val="0"/>
        </w:rPr>
      </w:pPr>
      <w:r w:rsidR="002D7FC5">
        <w:rPr>
          <w:b w:val="0"/>
          <w:bCs w:val="0"/>
        </w:rPr>
        <w:t>Compliance dashboards, audit workflows</w:t>
      </w:r>
    </w:p>
    <w:p w:rsidRPr="002D7FC5" w:rsidR="002D7FC5" w:rsidP="002D7FC5" w:rsidRDefault="002D7FC5" w14:paraId="369EB37A" w14:textId="77777777">
      <w:pPr>
        <w:rPr>
          <w:b/>
          <w:bCs/>
        </w:rPr>
      </w:pPr>
      <w:r w:rsidRPr="002D7FC5">
        <w:rPr>
          <w:rFonts w:ascii="Segoe UI Emoji" w:hAnsi="Segoe UI Emoji" w:cs="Segoe UI Emoji"/>
          <w:b/>
          <w:bCs/>
        </w:rPr>
        <w:t>👤</w:t>
      </w:r>
      <w:r w:rsidRPr="002D7FC5">
        <w:rPr>
          <w:b/>
          <w:bCs/>
        </w:rPr>
        <w:t xml:space="preserve"> Team Member 4 – Full</w:t>
      </w:r>
      <w:r w:rsidRPr="002D7FC5">
        <w:rPr>
          <w:b/>
          <w:bCs/>
        </w:rPr>
        <w:noBreakHyphen/>
        <w:t>Stack + DevOps &amp; Quality</w:t>
      </w:r>
    </w:p>
    <w:p w:rsidRPr="002D7FC5" w:rsidR="002D7FC5" w:rsidP="50949A72" w:rsidRDefault="002D7FC5" w14:paraId="0158317B" w14:textId="77777777">
      <w:pPr>
        <w:numPr>
          <w:ilvl w:val="0"/>
          <w:numId w:val="26"/>
        </w:numPr>
        <w:rPr>
          <w:b w:val="0"/>
          <w:bCs w:val="0"/>
        </w:rPr>
      </w:pPr>
      <w:r w:rsidR="002D7FC5">
        <w:rPr>
          <w:b w:val="0"/>
          <w:bCs w:val="0"/>
        </w:rPr>
        <w:t>Notifications &amp; alerts (backend + frontend)</w:t>
      </w:r>
    </w:p>
    <w:p w:rsidRPr="002D7FC5" w:rsidR="002D7FC5" w:rsidP="50949A72" w:rsidRDefault="002D7FC5" w14:paraId="2F6EED36" w14:textId="77777777">
      <w:pPr>
        <w:numPr>
          <w:ilvl w:val="0"/>
          <w:numId w:val="26"/>
        </w:numPr>
        <w:rPr>
          <w:b w:val="0"/>
          <w:bCs w:val="0"/>
        </w:rPr>
      </w:pPr>
      <w:r w:rsidR="002D7FC5">
        <w:rPr>
          <w:b w:val="0"/>
          <w:bCs w:val="0"/>
        </w:rPr>
        <w:t>CI/CD, deployment, environment setup</w:t>
      </w:r>
    </w:p>
    <w:p w:rsidRPr="002D7FC5" w:rsidR="002D7FC5" w:rsidP="50949A72" w:rsidRDefault="002D7FC5" w14:paraId="4D8F0CEE" w14:textId="49CEDB67">
      <w:pPr>
        <w:numPr>
          <w:ilvl w:val="0"/>
          <w:numId w:val="26"/>
        </w:numPr>
        <w:rPr>
          <w:b w:val="0"/>
          <w:bCs w:val="0"/>
        </w:rPr>
      </w:pPr>
      <w:r w:rsidR="002D7FC5">
        <w:rPr>
          <w:b w:val="0"/>
          <w:bCs w:val="0"/>
        </w:rPr>
        <w:t>Testing, performance, securi</w:t>
      </w:r>
      <w:r w:rsidR="1EBC5CF1">
        <w:rPr>
          <w:b w:val="0"/>
          <w:bCs w:val="0"/>
        </w:rPr>
        <w:t>t</w:t>
      </w:r>
      <w:r w:rsidR="002D7FC5">
        <w:rPr>
          <w:b w:val="0"/>
          <w:bCs w:val="0"/>
        </w:rPr>
        <w:t>y validation</w:t>
      </w:r>
    </w:p>
    <w:p w:rsidRPr="002D7FC5" w:rsidR="002D7FC5" w:rsidP="002D7FC5" w:rsidRDefault="00000000" w14:paraId="01706F0E" w14:textId="77777777">
      <w:r>
        <w:pict w14:anchorId="3D47AB7D">
          <v:rect id="_x0000_i1025" style="width:0;height:1.5pt" o:hr="t" o:hrstd="t" o:hralign="center" fillcolor="#a0a0a0" stroked="f"/>
        </w:pict>
      </w:r>
    </w:p>
    <w:p w:rsidRPr="002D7FC5" w:rsidR="002D7FC5" w:rsidP="002D7FC5" w:rsidRDefault="002D7FC5" w14:paraId="51611239" w14:textId="77777777">
      <w:pPr>
        <w:rPr>
          <w:b/>
          <w:bCs/>
        </w:rPr>
      </w:pPr>
      <w:r w:rsidRPr="002D7FC5">
        <w:rPr>
          <w:b/>
          <w:bCs/>
        </w:rPr>
        <w:t>2. Tech Stack (Recommended)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4094"/>
      </w:tblGrid>
      <w:tr w:rsidRPr="002D7FC5" w:rsidR="002D7FC5" w:rsidTr="50949A72" w14:paraId="48136188" w14:textId="77777777"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2D7FC5" w:rsidR="002D7FC5" w:rsidP="002D7FC5" w:rsidRDefault="002D7FC5" w14:paraId="14050002" w14:textId="77777777">
            <w:r w:rsidRPr="002D7FC5">
              <w:rPr>
                <w:lang w:val="en-US"/>
              </w:rPr>
              <w:t>Layer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2D7FC5" w:rsidR="002D7FC5" w:rsidP="002D7FC5" w:rsidRDefault="002D7FC5" w14:paraId="1EDE0FDD" w14:textId="77777777">
            <w:r w:rsidRPr="002D7FC5">
              <w:rPr>
                <w:lang w:val="en-US"/>
              </w:rPr>
              <w:t>Technology</w:t>
            </w:r>
          </w:p>
        </w:tc>
      </w:tr>
      <w:tr w:rsidRPr="002D7FC5" w:rsidR="002D7FC5" w:rsidTr="50949A72" w14:paraId="0F773946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2D7FC5" w:rsidR="002D7FC5" w:rsidP="002D7FC5" w:rsidRDefault="002D7FC5" w14:paraId="2A918CDA" w14:textId="77777777">
            <w:r w:rsidRPr="002D7FC5">
              <w:rPr>
                <w:lang w:val="en-US"/>
              </w:rPr>
              <w:t>Frontend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2D7FC5" w:rsidR="002D7FC5" w:rsidP="002D7FC5" w:rsidRDefault="002D7FC5" w14:paraId="2CD556FF" w14:textId="2A843335">
            <w:r w:rsidRPr="50949A72" w:rsidR="561C6985">
              <w:rPr>
                <w:lang w:val="en-US"/>
              </w:rPr>
              <w:t>Angular</w:t>
            </w:r>
            <w:r w:rsidRPr="50949A72" w:rsidR="002D7FC5">
              <w:rPr>
                <w:lang w:val="en-US"/>
              </w:rPr>
              <w:t>+ TypeScript + Material UI</w:t>
            </w:r>
          </w:p>
        </w:tc>
      </w:tr>
      <w:tr w:rsidRPr="002D7FC5" w:rsidR="002D7FC5" w:rsidTr="50949A72" w14:paraId="1A026AC1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2D7FC5" w:rsidR="002D7FC5" w:rsidP="002D7FC5" w:rsidRDefault="002D7FC5" w14:paraId="6BDCF497" w14:textId="77777777">
            <w:r w:rsidRPr="002D7FC5">
              <w:rPr>
                <w:lang w:val="en-US"/>
              </w:rPr>
              <w:t>Backend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2D7FC5" w:rsidR="002D7FC5" w:rsidP="002D7FC5" w:rsidRDefault="002D7FC5" w14:paraId="16A02D9C" w14:textId="3CC2F20D">
            <w:r w:rsidRPr="50949A72" w:rsidR="002D7FC5">
              <w:rPr>
                <w:lang w:val="en-US"/>
              </w:rPr>
              <w:t xml:space="preserve">Spring Boot (Java 17) </w:t>
            </w:r>
          </w:p>
        </w:tc>
      </w:tr>
      <w:tr w:rsidRPr="002D7FC5" w:rsidR="002D7FC5" w:rsidTr="50949A72" w14:paraId="124706DB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2D7FC5" w:rsidR="002D7FC5" w:rsidP="002D7FC5" w:rsidRDefault="002D7FC5" w14:paraId="69C6209D" w14:textId="77777777">
            <w:r w:rsidRPr="002D7FC5">
              <w:rPr>
                <w:lang w:val="en-US"/>
              </w:rPr>
              <w:t>Auth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2D7FC5" w:rsidR="002D7FC5" w:rsidP="002D7FC5" w:rsidRDefault="002D7FC5" w14:paraId="70DE1135" w14:textId="749F2DF4">
            <w:r w:rsidRPr="50949A72" w:rsidR="002D7FC5">
              <w:rPr>
                <w:lang w:val="en-US"/>
              </w:rPr>
              <w:t xml:space="preserve">JWT + Spring Security </w:t>
            </w:r>
          </w:p>
        </w:tc>
      </w:tr>
      <w:tr w:rsidRPr="002D7FC5" w:rsidR="002D7FC5" w:rsidTr="50949A72" w14:paraId="48E48C03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2D7FC5" w:rsidR="002D7FC5" w:rsidP="002D7FC5" w:rsidRDefault="002D7FC5" w14:paraId="49DEC8EA" w14:textId="77777777">
            <w:r w:rsidRPr="002D7FC5">
              <w:rPr>
                <w:lang w:val="en-US"/>
              </w:rPr>
              <w:t>Database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2D7FC5" w:rsidR="002D7FC5" w:rsidP="002D7FC5" w:rsidRDefault="002D7FC5" w14:paraId="02CE8C2F" w14:textId="741C2490">
            <w:r>
              <w:rPr>
                <w:lang w:val="en-US"/>
              </w:rPr>
              <w:t>Mysql</w:t>
            </w:r>
          </w:p>
        </w:tc>
      </w:tr>
      <w:tr w:rsidRPr="002D7FC5" w:rsidR="002D7FC5" w:rsidTr="50949A72" w14:paraId="5D371951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2D7FC5" w:rsidR="002D7FC5" w:rsidP="002D7FC5" w:rsidRDefault="002D7FC5" w14:paraId="02DC3DFD" w14:textId="77777777">
            <w:r w:rsidRPr="002D7FC5">
              <w:rPr>
                <w:lang w:val="en-US"/>
              </w:rPr>
              <w:t>API Gateway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2D7FC5" w:rsidR="002D7FC5" w:rsidP="002D7FC5" w:rsidRDefault="002D7FC5" w14:paraId="5642D6CB" w14:textId="77777777">
            <w:r w:rsidRPr="002D7FC5">
              <w:rPr>
                <w:lang w:val="en-US"/>
              </w:rPr>
              <w:t>Spring Cloud Gateway / NGINX</w:t>
            </w:r>
          </w:p>
        </w:tc>
      </w:tr>
      <w:tr w:rsidRPr="002D7FC5" w:rsidR="002D7FC5" w:rsidTr="50949A72" w14:paraId="1A9354C5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2D7FC5" w:rsidR="002D7FC5" w:rsidP="002D7FC5" w:rsidRDefault="002D7FC5" w14:paraId="25D314AA" w14:textId="77777777">
            <w:r w:rsidRPr="002D7FC5">
              <w:rPr>
                <w:lang w:val="en-US"/>
              </w:rPr>
              <w:t>Build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2D7FC5" w:rsidR="002D7FC5" w:rsidP="002D7FC5" w:rsidRDefault="002D7FC5" w14:paraId="2DCC883D" w14:textId="77777777">
            <w:r w:rsidRPr="002D7FC5">
              <w:rPr>
                <w:lang w:val="en-US"/>
              </w:rPr>
              <w:t>Maven / Gradle</w:t>
            </w:r>
          </w:p>
        </w:tc>
      </w:tr>
      <w:tr w:rsidRPr="002D7FC5" w:rsidR="002D7FC5" w:rsidTr="50949A72" w14:paraId="1E2E2AF7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2D7FC5" w:rsidR="002D7FC5" w:rsidP="002D7FC5" w:rsidRDefault="002D7FC5" w14:paraId="2127BD6B" w14:textId="77777777">
            <w:r w:rsidRPr="002D7FC5">
              <w:rPr>
                <w:lang w:val="en-US"/>
              </w:rPr>
              <w:lastRenderedPageBreak/>
              <w:t>CI/CD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2D7FC5" w:rsidR="002D7FC5" w:rsidP="002D7FC5" w:rsidRDefault="002D7FC5" w14:paraId="0C9A8006" w14:textId="77777777">
            <w:r w:rsidRPr="002D7FC5">
              <w:rPr>
                <w:lang w:val="en-US"/>
              </w:rPr>
              <w:t>GitHub Actions</w:t>
            </w:r>
          </w:p>
        </w:tc>
      </w:tr>
      <w:tr w:rsidRPr="002D7FC5" w:rsidR="002D7FC5" w:rsidTr="50949A72" w14:paraId="70735AB8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2D7FC5" w:rsidR="002D7FC5" w:rsidP="002D7FC5" w:rsidRDefault="002D7FC5" w14:paraId="6C3315D4" w14:textId="77777777">
            <w:r w:rsidRPr="002D7FC5">
              <w:rPr>
                <w:lang w:val="en-US"/>
              </w:rPr>
              <w:t>Deployment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2D7FC5" w:rsidR="002D7FC5" w:rsidP="002D7FC5" w:rsidRDefault="002D7FC5" w14:paraId="7ED94685" w14:textId="77777777">
            <w:r w:rsidRPr="002D7FC5">
              <w:rPr>
                <w:lang w:val="en-US"/>
              </w:rPr>
              <w:t>Docker + Kubernetes (optional)</w:t>
            </w:r>
          </w:p>
        </w:tc>
      </w:tr>
    </w:tbl>
    <w:p w:rsidRPr="002D7FC5" w:rsidR="002D7FC5" w:rsidP="002D7FC5" w:rsidRDefault="00000000" w14:paraId="146C2F2C" w14:textId="77777777">
      <w:r>
        <w:pict w14:anchorId="018AAB0A">
          <v:rect id="_x0000_i1026" style="width:0;height:1.5pt" o:hr="t" o:hrstd="t" o:hralign="center" fillcolor="#a0a0a0" stroked="f"/>
        </w:pict>
      </w:r>
    </w:p>
    <w:p w:rsidRPr="008D2D3D" w:rsidR="008D2D3D" w:rsidP="008D2D3D" w:rsidRDefault="008D2D3D" w14:paraId="3964FBFD" w14:textId="230ED1D2">
      <w:pPr>
        <w:rPr>
          <w:b/>
          <w:bCs/>
        </w:rPr>
      </w:pPr>
      <w:r w:rsidRPr="008D2D3D">
        <w:rPr>
          <w:b/>
          <w:bCs/>
        </w:rPr>
        <w:t>3.1 Core Design Diagrams</w:t>
      </w:r>
    </w:p>
    <w:p w:rsidR="00570B97" w:rsidP="002D7FC5" w:rsidRDefault="00570B97" w14:paraId="440594DC" w14:textId="3D06AE28">
      <w:r>
        <w:rPr>
          <w:noProof/>
        </w:rPr>
        <w:drawing>
          <wp:inline distT="0" distB="0" distL="0" distR="0" wp14:anchorId="4453FF29" wp14:editId="5435F8F2">
            <wp:extent cx="5731510" cy="3820795"/>
            <wp:effectExtent l="0" t="0" r="2540" b="8255"/>
            <wp:docPr id="84161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10708" name="Picture 8416107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D7FC5" w:rsidR="002D7FC5" w:rsidP="002D7FC5" w:rsidRDefault="00000000" w14:paraId="40E0E350" w14:textId="14EF8673">
      <w:r>
        <w:pict w14:anchorId="3FD03CD4">
          <v:rect id="_x0000_i1027" style="width:0;height:1.5pt" o:hr="t" o:hrstd="t" o:hralign="center" fillcolor="#a0a0a0" stroked="f"/>
        </w:pict>
      </w:r>
    </w:p>
    <w:p w:rsidRPr="002D7FC5" w:rsidR="002D7FC5" w:rsidP="002D7FC5" w:rsidRDefault="002D7FC5" w14:paraId="0E7D5998" w14:textId="77777777">
      <w:pPr>
        <w:rPr>
          <w:b/>
          <w:bCs/>
        </w:rPr>
      </w:pPr>
      <w:r w:rsidRPr="002D7FC5">
        <w:rPr>
          <w:b/>
          <w:bCs/>
        </w:rPr>
        <w:t>4. Repository Structure</w:t>
      </w:r>
    </w:p>
    <w:p w:rsidRPr="002D7FC5" w:rsidR="002D7FC5" w:rsidP="002D7FC5" w:rsidRDefault="002D7FC5" w14:paraId="79E2D469" w14:textId="77777777">
      <w:pPr>
        <w:rPr>
          <w:lang w:val="en-US"/>
        </w:rPr>
      </w:pPr>
      <w:r w:rsidRPr="002D7FC5">
        <w:rPr>
          <w:lang w:val="en-US"/>
        </w:rPr>
        <w:t>welltrack/</w:t>
      </w:r>
    </w:p>
    <w:p w:rsidRPr="002D7FC5" w:rsidR="002D7FC5" w:rsidP="002D7FC5" w:rsidRDefault="002D7FC5" w14:paraId="0DFBC931" w14:textId="77777777">
      <w:pPr>
        <w:rPr>
          <w:lang w:val="en-US"/>
        </w:rPr>
      </w:pPr>
      <w:r w:rsidRPr="002D7FC5">
        <w:rPr>
          <w:rFonts w:hint="eastAsia" w:ascii="MS Gothic" w:hAnsi="MS Gothic" w:eastAsia="MS Gothic" w:cs="MS Gothic"/>
          <w:lang w:val="en-US"/>
        </w:rPr>
        <w:t>├</w:t>
      </w:r>
      <w:r w:rsidRPr="002D7FC5">
        <w:rPr>
          <w:rFonts w:ascii="Aptos" w:hAnsi="Aptos" w:cs="Aptos"/>
          <w:lang w:val="en-US"/>
        </w:rPr>
        <w:t>──</w:t>
      </w:r>
      <w:r w:rsidRPr="002D7FC5">
        <w:rPr>
          <w:lang w:val="en-US"/>
        </w:rPr>
        <w:t xml:space="preserve"> backend/</w:t>
      </w:r>
    </w:p>
    <w:p w:rsidRPr="002D7FC5" w:rsidR="002D7FC5" w:rsidP="002D7FC5" w:rsidRDefault="002D7FC5" w14:paraId="0F6218D2" w14:textId="77777777">
      <w:pPr>
        <w:rPr>
          <w:lang w:val="en-US"/>
        </w:rPr>
      </w:pPr>
      <w:r w:rsidRPr="002D7FC5">
        <w:rPr>
          <w:lang w:val="en-US"/>
        </w:rPr>
        <w:t xml:space="preserve">│   </w:t>
      </w:r>
      <w:r w:rsidRPr="002D7FC5">
        <w:rPr>
          <w:rFonts w:hint="eastAsia" w:ascii="MS Gothic" w:hAnsi="MS Gothic" w:eastAsia="MS Gothic" w:cs="MS Gothic"/>
          <w:lang w:val="en-US"/>
        </w:rPr>
        <w:t>├</w:t>
      </w:r>
      <w:r w:rsidRPr="002D7FC5">
        <w:rPr>
          <w:rFonts w:ascii="Aptos" w:hAnsi="Aptos" w:cs="Aptos"/>
          <w:lang w:val="en-US"/>
        </w:rPr>
        <w:t>──</w:t>
      </w:r>
      <w:r w:rsidRPr="002D7FC5">
        <w:rPr>
          <w:lang w:val="en-US"/>
        </w:rPr>
        <w:t xml:space="preserve"> auth-service/</w:t>
      </w:r>
    </w:p>
    <w:p w:rsidRPr="002D7FC5" w:rsidR="002D7FC5" w:rsidP="002D7FC5" w:rsidRDefault="002D7FC5" w14:paraId="415EF6B9" w14:textId="77777777">
      <w:pPr>
        <w:rPr>
          <w:lang w:val="en-US"/>
        </w:rPr>
      </w:pPr>
      <w:r w:rsidRPr="002D7FC5">
        <w:rPr>
          <w:lang w:val="en-US"/>
        </w:rPr>
        <w:t xml:space="preserve">│   </w:t>
      </w:r>
      <w:r w:rsidRPr="002D7FC5">
        <w:rPr>
          <w:rFonts w:hint="eastAsia" w:ascii="MS Gothic" w:hAnsi="MS Gothic" w:eastAsia="MS Gothic" w:cs="MS Gothic"/>
          <w:lang w:val="en-US"/>
        </w:rPr>
        <w:t>├</w:t>
      </w:r>
      <w:r w:rsidRPr="002D7FC5">
        <w:rPr>
          <w:rFonts w:ascii="Aptos" w:hAnsi="Aptos" w:cs="Aptos"/>
          <w:lang w:val="en-US"/>
        </w:rPr>
        <w:t>──</w:t>
      </w:r>
      <w:r w:rsidRPr="002D7FC5">
        <w:rPr>
          <w:lang w:val="en-US"/>
        </w:rPr>
        <w:t xml:space="preserve"> program-service/</w:t>
      </w:r>
    </w:p>
    <w:p w:rsidRPr="002D7FC5" w:rsidR="002D7FC5" w:rsidP="002D7FC5" w:rsidRDefault="002D7FC5" w14:paraId="732BE727" w14:textId="77777777">
      <w:pPr>
        <w:rPr>
          <w:lang w:val="en-US"/>
        </w:rPr>
      </w:pPr>
      <w:r w:rsidRPr="002D7FC5">
        <w:rPr>
          <w:lang w:val="en-US"/>
        </w:rPr>
        <w:t xml:space="preserve">│   </w:t>
      </w:r>
      <w:r w:rsidRPr="002D7FC5">
        <w:rPr>
          <w:rFonts w:hint="eastAsia" w:ascii="MS Gothic" w:hAnsi="MS Gothic" w:eastAsia="MS Gothic" w:cs="MS Gothic"/>
          <w:lang w:val="en-US"/>
        </w:rPr>
        <w:t>├</w:t>
      </w:r>
      <w:r w:rsidRPr="002D7FC5">
        <w:rPr>
          <w:rFonts w:ascii="Aptos" w:hAnsi="Aptos" w:cs="Aptos"/>
          <w:lang w:val="en-US"/>
        </w:rPr>
        <w:t>──</w:t>
      </w:r>
      <w:r w:rsidRPr="002D7FC5">
        <w:rPr>
          <w:lang w:val="en-US"/>
        </w:rPr>
        <w:t xml:space="preserve"> participation-service/</w:t>
      </w:r>
    </w:p>
    <w:p w:rsidRPr="002D7FC5" w:rsidR="002D7FC5" w:rsidP="002D7FC5" w:rsidRDefault="002D7FC5" w14:paraId="764FBC19" w14:textId="77777777">
      <w:pPr>
        <w:rPr>
          <w:lang w:val="en-US"/>
        </w:rPr>
      </w:pPr>
      <w:r w:rsidRPr="002D7FC5">
        <w:rPr>
          <w:lang w:val="en-US"/>
        </w:rPr>
        <w:t xml:space="preserve">│   </w:t>
      </w:r>
      <w:r w:rsidRPr="002D7FC5">
        <w:rPr>
          <w:rFonts w:hint="eastAsia" w:ascii="MS Gothic" w:hAnsi="MS Gothic" w:eastAsia="MS Gothic" w:cs="MS Gothic"/>
          <w:lang w:val="en-US"/>
        </w:rPr>
        <w:t>├</w:t>
      </w:r>
      <w:r w:rsidRPr="002D7FC5">
        <w:rPr>
          <w:rFonts w:ascii="Aptos" w:hAnsi="Aptos" w:cs="Aptos"/>
          <w:lang w:val="en-US"/>
        </w:rPr>
        <w:t>──</w:t>
      </w:r>
      <w:r w:rsidRPr="002D7FC5">
        <w:rPr>
          <w:lang w:val="en-US"/>
        </w:rPr>
        <w:t xml:space="preserve"> compliance-service/</w:t>
      </w:r>
    </w:p>
    <w:p w:rsidRPr="002D7FC5" w:rsidR="002D7FC5" w:rsidP="002D7FC5" w:rsidRDefault="002D7FC5" w14:paraId="6BF011E0" w14:textId="77777777">
      <w:pPr>
        <w:rPr>
          <w:lang w:val="en-US"/>
        </w:rPr>
      </w:pPr>
      <w:r w:rsidRPr="002D7FC5">
        <w:rPr>
          <w:lang w:val="en-US"/>
        </w:rPr>
        <w:t xml:space="preserve">│   </w:t>
      </w:r>
      <w:r w:rsidRPr="002D7FC5">
        <w:rPr>
          <w:rFonts w:hint="eastAsia" w:ascii="MS Gothic" w:hAnsi="MS Gothic" w:eastAsia="MS Gothic" w:cs="MS Gothic"/>
          <w:lang w:val="en-US"/>
        </w:rPr>
        <w:t>├</w:t>
      </w:r>
      <w:r w:rsidRPr="002D7FC5">
        <w:rPr>
          <w:rFonts w:ascii="Aptos" w:hAnsi="Aptos" w:cs="Aptos"/>
          <w:lang w:val="en-US"/>
        </w:rPr>
        <w:t>──</w:t>
      </w:r>
      <w:r w:rsidRPr="002D7FC5">
        <w:rPr>
          <w:lang w:val="en-US"/>
        </w:rPr>
        <w:t xml:space="preserve"> reporting-service/</w:t>
      </w:r>
    </w:p>
    <w:p w:rsidRPr="002D7FC5" w:rsidR="002D7FC5" w:rsidP="002D7FC5" w:rsidRDefault="002D7FC5" w14:paraId="73EAB5E2" w14:textId="77777777">
      <w:pPr>
        <w:rPr>
          <w:lang w:val="en-US"/>
        </w:rPr>
      </w:pPr>
      <w:r w:rsidRPr="002D7FC5">
        <w:rPr>
          <w:lang w:val="en-US"/>
        </w:rPr>
        <w:t>│   └── notification-service/</w:t>
      </w:r>
    </w:p>
    <w:p w:rsidRPr="002D7FC5" w:rsidR="002D7FC5" w:rsidP="002D7FC5" w:rsidRDefault="002D7FC5" w14:paraId="0E509484" w14:textId="77777777">
      <w:pPr>
        <w:rPr>
          <w:lang w:val="en-US"/>
        </w:rPr>
      </w:pPr>
      <w:r w:rsidRPr="002D7FC5">
        <w:rPr>
          <w:lang w:val="en-US"/>
        </w:rPr>
        <w:lastRenderedPageBreak/>
        <w:t>│</w:t>
      </w:r>
    </w:p>
    <w:p w:rsidRPr="002D7FC5" w:rsidR="002D7FC5" w:rsidP="002D7FC5" w:rsidRDefault="002D7FC5" w14:paraId="445E57B5" w14:textId="77777777">
      <w:pPr>
        <w:rPr>
          <w:lang w:val="en-US"/>
        </w:rPr>
      </w:pPr>
      <w:r w:rsidRPr="002D7FC5">
        <w:rPr>
          <w:rFonts w:hint="eastAsia" w:ascii="MS Gothic" w:hAnsi="MS Gothic" w:eastAsia="MS Gothic" w:cs="MS Gothic"/>
          <w:lang w:val="en-US"/>
        </w:rPr>
        <w:t>├</w:t>
      </w:r>
      <w:r w:rsidRPr="002D7FC5">
        <w:rPr>
          <w:rFonts w:ascii="Aptos" w:hAnsi="Aptos" w:cs="Aptos"/>
          <w:lang w:val="en-US"/>
        </w:rPr>
        <w:t>──</w:t>
      </w:r>
      <w:r w:rsidRPr="002D7FC5">
        <w:rPr>
          <w:lang w:val="en-US"/>
        </w:rPr>
        <w:t xml:space="preserve"> frontend/</w:t>
      </w:r>
    </w:p>
    <w:p w:rsidRPr="002D7FC5" w:rsidR="002D7FC5" w:rsidP="002D7FC5" w:rsidRDefault="002D7FC5" w14:paraId="725786BA" w14:textId="77777777">
      <w:pPr>
        <w:rPr>
          <w:lang w:val="en-US"/>
        </w:rPr>
      </w:pPr>
      <w:r w:rsidRPr="002D7FC5">
        <w:rPr>
          <w:lang w:val="en-US"/>
        </w:rPr>
        <w:t xml:space="preserve">│   </w:t>
      </w:r>
      <w:r w:rsidRPr="002D7FC5">
        <w:rPr>
          <w:rFonts w:hint="eastAsia" w:ascii="MS Gothic" w:hAnsi="MS Gothic" w:eastAsia="MS Gothic" w:cs="MS Gothic"/>
          <w:lang w:val="en-US"/>
        </w:rPr>
        <w:t>├</w:t>
      </w:r>
      <w:r w:rsidRPr="002D7FC5">
        <w:rPr>
          <w:rFonts w:ascii="Aptos" w:hAnsi="Aptos" w:cs="Aptos"/>
          <w:lang w:val="en-US"/>
        </w:rPr>
        <w:t>──</w:t>
      </w:r>
      <w:r w:rsidRPr="002D7FC5">
        <w:rPr>
          <w:lang w:val="en-US"/>
        </w:rPr>
        <w:t xml:space="preserve"> employee-portal/</w:t>
      </w:r>
    </w:p>
    <w:p w:rsidRPr="002D7FC5" w:rsidR="002D7FC5" w:rsidP="002D7FC5" w:rsidRDefault="002D7FC5" w14:paraId="22D894D1" w14:textId="77777777">
      <w:pPr>
        <w:rPr>
          <w:lang w:val="en-US"/>
        </w:rPr>
      </w:pPr>
      <w:r w:rsidRPr="002D7FC5">
        <w:rPr>
          <w:lang w:val="en-US"/>
        </w:rPr>
        <w:t xml:space="preserve">│   </w:t>
      </w:r>
      <w:r w:rsidRPr="002D7FC5">
        <w:rPr>
          <w:rFonts w:hint="eastAsia" w:ascii="MS Gothic" w:hAnsi="MS Gothic" w:eastAsia="MS Gothic" w:cs="MS Gothic"/>
          <w:lang w:val="en-US"/>
        </w:rPr>
        <w:t>├</w:t>
      </w:r>
      <w:r w:rsidRPr="002D7FC5">
        <w:rPr>
          <w:rFonts w:ascii="Aptos" w:hAnsi="Aptos" w:cs="Aptos"/>
          <w:lang w:val="en-US"/>
        </w:rPr>
        <w:t>──</w:t>
      </w:r>
      <w:r w:rsidRPr="002D7FC5">
        <w:rPr>
          <w:lang w:val="en-US"/>
        </w:rPr>
        <w:t xml:space="preserve"> hr-dashboard/</w:t>
      </w:r>
    </w:p>
    <w:p w:rsidRPr="002D7FC5" w:rsidR="002D7FC5" w:rsidP="002D7FC5" w:rsidRDefault="002D7FC5" w14:paraId="69D1EA85" w14:textId="77777777">
      <w:pPr>
        <w:rPr>
          <w:lang w:val="en-US"/>
        </w:rPr>
      </w:pPr>
      <w:r w:rsidRPr="002D7FC5">
        <w:rPr>
          <w:lang w:val="en-US"/>
        </w:rPr>
        <w:t>│   └── admin-panel/</w:t>
      </w:r>
    </w:p>
    <w:p w:rsidRPr="002D7FC5" w:rsidR="002D7FC5" w:rsidP="002D7FC5" w:rsidRDefault="002D7FC5" w14:paraId="351ECCEE" w14:textId="77777777">
      <w:pPr>
        <w:rPr>
          <w:lang w:val="en-US"/>
        </w:rPr>
      </w:pPr>
      <w:r w:rsidRPr="002D7FC5">
        <w:rPr>
          <w:lang w:val="en-US"/>
        </w:rPr>
        <w:t>│</w:t>
      </w:r>
    </w:p>
    <w:p w:rsidRPr="002D7FC5" w:rsidR="002D7FC5" w:rsidP="002D7FC5" w:rsidRDefault="002D7FC5" w14:paraId="79A88D6A" w14:textId="77777777">
      <w:pPr>
        <w:rPr>
          <w:lang w:val="en-US"/>
        </w:rPr>
      </w:pPr>
      <w:r w:rsidRPr="002D7FC5">
        <w:rPr>
          <w:rFonts w:hint="eastAsia" w:ascii="MS Gothic" w:hAnsi="MS Gothic" w:eastAsia="MS Gothic" w:cs="MS Gothic"/>
          <w:lang w:val="en-US"/>
        </w:rPr>
        <w:t>├</w:t>
      </w:r>
      <w:r w:rsidRPr="002D7FC5">
        <w:rPr>
          <w:rFonts w:ascii="Aptos" w:hAnsi="Aptos" w:cs="Aptos"/>
          <w:lang w:val="en-US"/>
        </w:rPr>
        <w:t>──</w:t>
      </w:r>
      <w:r w:rsidRPr="002D7FC5">
        <w:rPr>
          <w:lang w:val="en-US"/>
        </w:rPr>
        <w:t xml:space="preserve"> database/</w:t>
      </w:r>
    </w:p>
    <w:p w:rsidRPr="002D7FC5" w:rsidR="002D7FC5" w:rsidP="002D7FC5" w:rsidRDefault="002D7FC5" w14:paraId="52461C3C" w14:textId="77777777">
      <w:pPr>
        <w:rPr>
          <w:lang w:val="en-US"/>
        </w:rPr>
      </w:pPr>
      <w:r w:rsidRPr="002D7FC5">
        <w:rPr>
          <w:lang w:val="en-US"/>
        </w:rPr>
        <w:t xml:space="preserve">│   </w:t>
      </w:r>
      <w:r w:rsidRPr="002D7FC5">
        <w:rPr>
          <w:rFonts w:hint="eastAsia" w:ascii="MS Gothic" w:hAnsi="MS Gothic" w:eastAsia="MS Gothic" w:cs="MS Gothic"/>
          <w:lang w:val="en-US"/>
        </w:rPr>
        <w:t>├</w:t>
      </w:r>
      <w:r w:rsidRPr="002D7FC5">
        <w:rPr>
          <w:rFonts w:ascii="Aptos" w:hAnsi="Aptos" w:cs="Aptos"/>
          <w:lang w:val="en-US"/>
        </w:rPr>
        <w:t>──</w:t>
      </w:r>
      <w:r w:rsidRPr="002D7FC5">
        <w:rPr>
          <w:lang w:val="en-US"/>
        </w:rPr>
        <w:t xml:space="preserve"> schema.sql</w:t>
      </w:r>
    </w:p>
    <w:p w:rsidRPr="002D7FC5" w:rsidR="002D7FC5" w:rsidP="002D7FC5" w:rsidRDefault="002D7FC5" w14:paraId="66B60608" w14:textId="77777777">
      <w:pPr>
        <w:rPr>
          <w:lang w:val="en-US"/>
        </w:rPr>
      </w:pPr>
      <w:r w:rsidRPr="002D7FC5">
        <w:rPr>
          <w:lang w:val="en-US"/>
        </w:rPr>
        <w:t>│   └── seed-data.sql</w:t>
      </w:r>
    </w:p>
    <w:p w:rsidRPr="002D7FC5" w:rsidR="002D7FC5" w:rsidP="002D7FC5" w:rsidRDefault="002D7FC5" w14:paraId="701251BF" w14:textId="77777777">
      <w:pPr>
        <w:rPr>
          <w:lang w:val="en-US"/>
        </w:rPr>
      </w:pPr>
      <w:r w:rsidRPr="002D7FC5">
        <w:rPr>
          <w:lang w:val="en-US"/>
        </w:rPr>
        <w:t>│</w:t>
      </w:r>
    </w:p>
    <w:p w:rsidRPr="002D7FC5" w:rsidR="002D7FC5" w:rsidP="002D7FC5" w:rsidRDefault="002D7FC5" w14:paraId="09D6FB5C" w14:textId="77777777">
      <w:pPr>
        <w:rPr>
          <w:lang w:val="en-US"/>
        </w:rPr>
      </w:pPr>
      <w:r w:rsidRPr="002D7FC5">
        <w:rPr>
          <w:rFonts w:hint="eastAsia" w:ascii="MS Gothic" w:hAnsi="MS Gothic" w:eastAsia="MS Gothic" w:cs="MS Gothic"/>
          <w:lang w:val="en-US"/>
        </w:rPr>
        <w:t>├</w:t>
      </w:r>
      <w:r w:rsidRPr="002D7FC5">
        <w:rPr>
          <w:rFonts w:ascii="Aptos" w:hAnsi="Aptos" w:cs="Aptos"/>
          <w:lang w:val="en-US"/>
        </w:rPr>
        <w:t>──</w:t>
      </w:r>
      <w:r w:rsidRPr="002D7FC5">
        <w:rPr>
          <w:lang w:val="en-US"/>
        </w:rPr>
        <w:t xml:space="preserve"> docker-compose.yml</w:t>
      </w:r>
    </w:p>
    <w:p w:rsidRPr="002D7FC5" w:rsidR="002D7FC5" w:rsidP="002D7FC5" w:rsidRDefault="002D7FC5" w14:paraId="1775AC5A" w14:textId="77777777">
      <w:pPr>
        <w:rPr>
          <w:lang w:val="en-US"/>
        </w:rPr>
      </w:pPr>
      <w:r w:rsidRPr="002D7FC5">
        <w:rPr>
          <w:lang w:val="en-US"/>
        </w:rPr>
        <w:t>└── README.md</w:t>
      </w:r>
    </w:p>
    <w:p w:rsidRPr="002D7FC5" w:rsidR="002D7FC5" w:rsidP="002D7FC5" w:rsidRDefault="00000000" w14:paraId="1861A774" w14:textId="77777777">
      <w:r>
        <w:pict w14:anchorId="32BA7293">
          <v:rect id="_x0000_i1028" style="width:0;height:1.5pt" o:hr="t" o:hrstd="t" o:hralign="center" fillcolor="#a0a0a0" stroked="f"/>
        </w:pict>
      </w:r>
    </w:p>
    <w:p w:rsidRPr="002D7FC5" w:rsidR="002D7FC5" w:rsidP="002D7FC5" w:rsidRDefault="002D7FC5" w14:paraId="7561CDCD" w14:textId="77777777">
      <w:pPr>
        <w:rPr>
          <w:b/>
          <w:bCs/>
        </w:rPr>
      </w:pPr>
      <w:r w:rsidRPr="002D7FC5">
        <w:rPr>
          <w:b/>
          <w:bCs/>
        </w:rPr>
        <w:t>5. Database Schema (Core Tables Example)</w:t>
      </w:r>
    </w:p>
    <w:p w:rsidRPr="002D7FC5" w:rsidR="002D7FC5" w:rsidP="002D7FC5" w:rsidRDefault="002D7FC5" w14:paraId="4421284F" w14:textId="77777777">
      <w:pPr>
        <w:rPr>
          <w:lang w:val="en-US"/>
        </w:rPr>
      </w:pPr>
      <w:r w:rsidRPr="002D7FC5">
        <w:rPr>
          <w:lang w:val="en-US"/>
        </w:rPr>
        <w:t>CREATE TABLE User (</w:t>
      </w:r>
    </w:p>
    <w:p w:rsidRPr="002D7FC5" w:rsidR="002D7FC5" w:rsidP="002D7FC5" w:rsidRDefault="002D7FC5" w14:paraId="47143BD6" w14:textId="77777777">
      <w:pPr>
        <w:rPr>
          <w:lang w:val="en-US"/>
        </w:rPr>
      </w:pPr>
      <w:r w:rsidRPr="002D7FC5">
        <w:rPr>
          <w:lang w:val="en-US"/>
        </w:rPr>
        <w:t xml:space="preserve">  UserID SERIAL PRIMARY KEY,</w:t>
      </w:r>
    </w:p>
    <w:p w:rsidRPr="002D7FC5" w:rsidR="002D7FC5" w:rsidP="002D7FC5" w:rsidRDefault="002D7FC5" w14:paraId="6E48521D" w14:textId="77777777">
      <w:pPr>
        <w:rPr>
          <w:lang w:val="en-US"/>
        </w:rPr>
      </w:pPr>
      <w:r w:rsidRPr="002D7FC5">
        <w:rPr>
          <w:lang w:val="en-US"/>
        </w:rPr>
        <w:t xml:space="preserve">  Name VARCHAR(100),</w:t>
      </w:r>
    </w:p>
    <w:p w:rsidRPr="002D7FC5" w:rsidR="002D7FC5" w:rsidP="002D7FC5" w:rsidRDefault="002D7FC5" w14:paraId="6783066A" w14:textId="77777777">
      <w:pPr>
        <w:rPr>
          <w:lang w:val="en-US"/>
        </w:rPr>
      </w:pPr>
      <w:r w:rsidRPr="002D7FC5">
        <w:rPr>
          <w:lang w:val="en-US"/>
        </w:rPr>
        <w:t xml:space="preserve">  Role VARCHAR(30),</w:t>
      </w:r>
    </w:p>
    <w:p w:rsidRPr="002D7FC5" w:rsidR="002D7FC5" w:rsidP="002D7FC5" w:rsidRDefault="002D7FC5" w14:paraId="2899EF4B" w14:textId="77777777">
      <w:pPr>
        <w:rPr>
          <w:lang w:val="en-US"/>
        </w:rPr>
      </w:pPr>
      <w:r w:rsidRPr="002D7FC5">
        <w:rPr>
          <w:lang w:val="en-US"/>
        </w:rPr>
        <w:t xml:space="preserve">  Email VARCHAR(100) UNIQUE,</w:t>
      </w:r>
    </w:p>
    <w:p w:rsidRPr="002D7FC5" w:rsidR="002D7FC5" w:rsidP="002D7FC5" w:rsidRDefault="002D7FC5" w14:paraId="347DE178" w14:textId="77777777">
      <w:pPr>
        <w:rPr>
          <w:lang w:val="en-US"/>
        </w:rPr>
      </w:pPr>
      <w:r w:rsidRPr="002D7FC5">
        <w:rPr>
          <w:lang w:val="en-US"/>
        </w:rPr>
        <w:t xml:space="preserve">  Phone VARCHAR(15),</w:t>
      </w:r>
    </w:p>
    <w:p w:rsidRPr="002D7FC5" w:rsidR="002D7FC5" w:rsidP="002D7FC5" w:rsidRDefault="002D7FC5" w14:paraId="5C3F8E89" w14:textId="77777777">
      <w:pPr>
        <w:rPr>
          <w:lang w:val="en-US"/>
        </w:rPr>
      </w:pPr>
      <w:r w:rsidRPr="002D7FC5">
        <w:rPr>
          <w:lang w:val="en-US"/>
        </w:rPr>
        <w:t xml:space="preserve">  Status VARCHAR(20)</w:t>
      </w:r>
    </w:p>
    <w:p w:rsidRPr="002D7FC5" w:rsidR="002D7FC5" w:rsidP="002D7FC5" w:rsidRDefault="002D7FC5" w14:paraId="0D4C04B9" w14:textId="77777777">
      <w:pPr>
        <w:rPr>
          <w:lang w:val="en-US"/>
        </w:rPr>
      </w:pPr>
      <w:r w:rsidRPr="002D7FC5">
        <w:rPr>
          <w:lang w:val="en-US"/>
        </w:rPr>
        <w:t>);</w:t>
      </w:r>
    </w:p>
    <w:p w:rsidRPr="002D7FC5" w:rsidR="002D7FC5" w:rsidP="002D7FC5" w:rsidRDefault="002D7FC5" w14:paraId="385DF6B6" w14:textId="77777777">
      <w:pPr>
        <w:rPr>
          <w:lang w:val="en-US"/>
        </w:rPr>
      </w:pPr>
    </w:p>
    <w:p w:rsidRPr="002D7FC5" w:rsidR="002D7FC5" w:rsidP="002D7FC5" w:rsidRDefault="002D7FC5" w14:paraId="07CE853A" w14:textId="77777777">
      <w:pPr>
        <w:rPr>
          <w:lang w:val="en-US"/>
        </w:rPr>
      </w:pPr>
      <w:r w:rsidRPr="002D7FC5">
        <w:rPr>
          <w:lang w:val="en-US"/>
        </w:rPr>
        <w:t>CREATE TABLE Program (</w:t>
      </w:r>
    </w:p>
    <w:p w:rsidRPr="002D7FC5" w:rsidR="002D7FC5" w:rsidP="002D7FC5" w:rsidRDefault="002D7FC5" w14:paraId="18D9C522" w14:textId="77777777">
      <w:pPr>
        <w:rPr>
          <w:lang w:val="en-US"/>
        </w:rPr>
      </w:pPr>
      <w:r w:rsidRPr="002D7FC5">
        <w:rPr>
          <w:lang w:val="en-US"/>
        </w:rPr>
        <w:t xml:space="preserve">  ProgramID SERIAL PRIMARY KEY,</w:t>
      </w:r>
    </w:p>
    <w:p w:rsidRPr="002D7FC5" w:rsidR="002D7FC5" w:rsidP="002D7FC5" w:rsidRDefault="002D7FC5" w14:paraId="756C72A1" w14:textId="77777777">
      <w:pPr>
        <w:rPr>
          <w:lang w:val="en-US"/>
        </w:rPr>
      </w:pPr>
      <w:r w:rsidRPr="002D7FC5">
        <w:rPr>
          <w:lang w:val="en-US"/>
        </w:rPr>
        <w:t xml:space="preserve">  Title VARCHAR(150),</w:t>
      </w:r>
    </w:p>
    <w:p w:rsidRPr="002D7FC5" w:rsidR="002D7FC5" w:rsidP="002D7FC5" w:rsidRDefault="002D7FC5" w14:paraId="5C767D0D" w14:textId="77777777">
      <w:pPr>
        <w:rPr>
          <w:lang w:val="en-US"/>
        </w:rPr>
      </w:pPr>
      <w:r w:rsidRPr="002D7FC5">
        <w:rPr>
          <w:lang w:val="en-US"/>
        </w:rPr>
        <w:t xml:space="preserve">  Description TEXT,</w:t>
      </w:r>
    </w:p>
    <w:p w:rsidRPr="002D7FC5" w:rsidR="002D7FC5" w:rsidP="002D7FC5" w:rsidRDefault="002D7FC5" w14:paraId="48A85196" w14:textId="77777777">
      <w:pPr>
        <w:rPr>
          <w:lang w:val="en-US"/>
        </w:rPr>
      </w:pPr>
      <w:r w:rsidRPr="002D7FC5">
        <w:rPr>
          <w:lang w:val="en-US"/>
        </w:rPr>
        <w:t xml:space="preserve">  HRID INT REFERENCES User(UserID),</w:t>
      </w:r>
    </w:p>
    <w:p w:rsidRPr="002D7FC5" w:rsidR="002D7FC5" w:rsidP="002D7FC5" w:rsidRDefault="002D7FC5" w14:paraId="7C4EB69D" w14:textId="77777777">
      <w:pPr>
        <w:rPr>
          <w:lang w:val="en-US"/>
        </w:rPr>
      </w:pPr>
      <w:r w:rsidRPr="002D7FC5">
        <w:rPr>
          <w:lang w:val="en-US"/>
        </w:rPr>
        <w:lastRenderedPageBreak/>
        <w:t xml:space="preserve">  StartDate DATE,</w:t>
      </w:r>
    </w:p>
    <w:p w:rsidRPr="002D7FC5" w:rsidR="002D7FC5" w:rsidP="002D7FC5" w:rsidRDefault="002D7FC5" w14:paraId="72C09E0B" w14:textId="77777777">
      <w:pPr>
        <w:rPr>
          <w:lang w:val="en-US"/>
        </w:rPr>
      </w:pPr>
      <w:r w:rsidRPr="002D7FC5">
        <w:rPr>
          <w:lang w:val="en-US"/>
        </w:rPr>
        <w:t xml:space="preserve">  EndDate DATE,</w:t>
      </w:r>
    </w:p>
    <w:p w:rsidRPr="002D7FC5" w:rsidR="002D7FC5" w:rsidP="002D7FC5" w:rsidRDefault="002D7FC5" w14:paraId="627BF352" w14:textId="77777777">
      <w:pPr>
        <w:rPr>
          <w:lang w:val="en-US"/>
        </w:rPr>
      </w:pPr>
      <w:r w:rsidRPr="002D7FC5">
        <w:rPr>
          <w:lang w:val="en-US"/>
        </w:rPr>
        <w:t xml:space="preserve">  Status VARCHAR(20)</w:t>
      </w:r>
    </w:p>
    <w:p w:rsidRPr="002D7FC5" w:rsidR="002D7FC5" w:rsidP="002D7FC5" w:rsidRDefault="002D7FC5" w14:paraId="48327D36" w14:textId="77777777">
      <w:pPr>
        <w:rPr>
          <w:lang w:val="en-US"/>
        </w:rPr>
      </w:pPr>
      <w:r w:rsidRPr="002D7FC5">
        <w:rPr>
          <w:lang w:val="en-US"/>
        </w:rPr>
        <w:t>);</w:t>
      </w:r>
    </w:p>
    <w:p w:rsidRPr="002D7FC5" w:rsidR="002D7FC5" w:rsidP="002D7FC5" w:rsidRDefault="002D7FC5" w14:paraId="53FA5416" w14:textId="77777777">
      <w:pPr>
        <w:rPr>
          <w:lang w:val="en-US"/>
        </w:rPr>
      </w:pPr>
    </w:p>
    <w:p w:rsidRPr="002D7FC5" w:rsidR="002D7FC5" w:rsidP="002D7FC5" w:rsidRDefault="002D7FC5" w14:paraId="4578B72B" w14:textId="77777777">
      <w:pPr>
        <w:rPr>
          <w:lang w:val="en-US"/>
        </w:rPr>
      </w:pPr>
      <w:r w:rsidRPr="002D7FC5">
        <w:rPr>
          <w:lang w:val="en-US"/>
        </w:rPr>
        <w:t>CREATE TABLE Activity (</w:t>
      </w:r>
    </w:p>
    <w:p w:rsidRPr="002D7FC5" w:rsidR="002D7FC5" w:rsidP="002D7FC5" w:rsidRDefault="002D7FC5" w14:paraId="4317CB08" w14:textId="77777777">
      <w:pPr>
        <w:rPr>
          <w:lang w:val="en-US"/>
        </w:rPr>
      </w:pPr>
      <w:r w:rsidRPr="002D7FC5">
        <w:rPr>
          <w:lang w:val="en-US"/>
        </w:rPr>
        <w:t xml:space="preserve">  ActivityID SERIAL PRIMARY KEY,</w:t>
      </w:r>
    </w:p>
    <w:p w:rsidRPr="002D7FC5" w:rsidR="002D7FC5" w:rsidP="002D7FC5" w:rsidRDefault="002D7FC5" w14:paraId="02D4C6A7" w14:textId="77777777">
      <w:pPr>
        <w:rPr>
          <w:lang w:val="en-US"/>
        </w:rPr>
      </w:pPr>
      <w:r w:rsidRPr="002D7FC5">
        <w:rPr>
          <w:lang w:val="en-US"/>
        </w:rPr>
        <w:t xml:space="preserve">  ProgramID INT REFERENCES Program(ProgramID),</w:t>
      </w:r>
    </w:p>
    <w:p w:rsidRPr="002D7FC5" w:rsidR="002D7FC5" w:rsidP="002D7FC5" w:rsidRDefault="002D7FC5" w14:paraId="37D5B8DB" w14:textId="77777777">
      <w:pPr>
        <w:rPr>
          <w:lang w:val="en-US"/>
        </w:rPr>
      </w:pPr>
      <w:r w:rsidRPr="002D7FC5">
        <w:rPr>
          <w:lang w:val="en-US"/>
        </w:rPr>
        <w:t xml:space="preserve">  Title VARCHAR(150),</w:t>
      </w:r>
    </w:p>
    <w:p w:rsidRPr="002D7FC5" w:rsidR="002D7FC5" w:rsidP="002D7FC5" w:rsidRDefault="002D7FC5" w14:paraId="1D216847" w14:textId="77777777">
      <w:pPr>
        <w:rPr>
          <w:lang w:val="en-US"/>
        </w:rPr>
      </w:pPr>
      <w:r w:rsidRPr="002D7FC5">
        <w:rPr>
          <w:lang w:val="en-US"/>
        </w:rPr>
        <w:t xml:space="preserve">  Type VARCHAR(30),</w:t>
      </w:r>
    </w:p>
    <w:p w:rsidRPr="002D7FC5" w:rsidR="002D7FC5" w:rsidP="002D7FC5" w:rsidRDefault="002D7FC5" w14:paraId="25AA378C" w14:textId="77777777">
      <w:pPr>
        <w:rPr>
          <w:lang w:val="en-US"/>
        </w:rPr>
      </w:pPr>
      <w:r w:rsidRPr="002D7FC5">
        <w:rPr>
          <w:lang w:val="en-US"/>
        </w:rPr>
        <w:t xml:space="preserve">  Date DATE,</w:t>
      </w:r>
    </w:p>
    <w:p w:rsidRPr="002D7FC5" w:rsidR="002D7FC5" w:rsidP="002D7FC5" w:rsidRDefault="002D7FC5" w14:paraId="0E21C1D7" w14:textId="77777777">
      <w:pPr>
        <w:rPr>
          <w:lang w:val="en-US"/>
        </w:rPr>
      </w:pPr>
      <w:r w:rsidRPr="002D7FC5">
        <w:rPr>
          <w:lang w:val="en-US"/>
        </w:rPr>
        <w:t xml:space="preserve">  Duration INT,</w:t>
      </w:r>
    </w:p>
    <w:p w:rsidRPr="002D7FC5" w:rsidR="002D7FC5" w:rsidP="002D7FC5" w:rsidRDefault="002D7FC5" w14:paraId="40160FA0" w14:textId="77777777">
      <w:pPr>
        <w:rPr>
          <w:lang w:val="en-US"/>
        </w:rPr>
      </w:pPr>
      <w:r w:rsidRPr="002D7FC5">
        <w:rPr>
          <w:lang w:val="en-US"/>
        </w:rPr>
        <w:t xml:space="preserve">  Status VARCHAR(20)</w:t>
      </w:r>
    </w:p>
    <w:p w:rsidRPr="002D7FC5" w:rsidR="002D7FC5" w:rsidP="002D7FC5" w:rsidRDefault="002D7FC5" w14:paraId="296241A5" w14:textId="77777777">
      <w:pPr>
        <w:rPr>
          <w:lang w:val="en-US"/>
        </w:rPr>
      </w:pPr>
      <w:r w:rsidRPr="002D7FC5">
        <w:rPr>
          <w:lang w:val="en-US"/>
        </w:rPr>
        <w:t>);</w:t>
      </w:r>
    </w:p>
    <w:p w:rsidRPr="002D7FC5" w:rsidR="002D7FC5" w:rsidP="002D7FC5" w:rsidRDefault="00000000" w14:paraId="397D2C96" w14:textId="77777777">
      <w:r>
        <w:pict w14:anchorId="35CA4360">
          <v:rect id="_x0000_i1029" style="width:0;height:1.5pt" o:hr="t" o:hrstd="t" o:hralign="center" fillcolor="#a0a0a0" stroked="f"/>
        </w:pict>
      </w:r>
    </w:p>
    <w:p w:rsidRPr="002D7FC5" w:rsidR="002D7FC5" w:rsidP="002D7FC5" w:rsidRDefault="002D7FC5" w14:paraId="12244193" w14:textId="77777777">
      <w:pPr>
        <w:rPr>
          <w:b/>
          <w:bCs/>
        </w:rPr>
      </w:pPr>
      <w:r w:rsidRPr="002D7FC5">
        <w:rPr>
          <w:b/>
          <w:bCs/>
        </w:rPr>
        <w:t>6. Core API Design (Sample)</w:t>
      </w:r>
    </w:p>
    <w:p w:rsidRPr="002D7FC5" w:rsidR="002D7FC5" w:rsidP="002D7FC5" w:rsidRDefault="002D7FC5" w14:paraId="13F45808" w14:textId="77777777">
      <w:pPr>
        <w:rPr>
          <w:b/>
          <w:bCs/>
        </w:rPr>
      </w:pPr>
      <w:r w:rsidRPr="002D7FC5">
        <w:rPr>
          <w:rFonts w:ascii="Segoe UI Emoji" w:hAnsi="Segoe UI Emoji" w:cs="Segoe UI Emoji"/>
          <w:b/>
          <w:bCs/>
        </w:rPr>
        <w:t>🔐</w:t>
      </w:r>
      <w:r w:rsidRPr="002D7FC5">
        <w:rPr>
          <w:b/>
          <w:bCs/>
        </w:rPr>
        <w:t xml:space="preserve"> Auth Service</w:t>
      </w:r>
    </w:p>
    <w:p w:rsidRPr="002D7FC5" w:rsidR="002D7FC5" w:rsidP="002D7FC5" w:rsidRDefault="002D7FC5" w14:paraId="1FE1E427" w14:textId="77777777">
      <w:pPr>
        <w:numPr>
          <w:ilvl w:val="0"/>
          <w:numId w:val="5"/>
        </w:numPr>
      </w:pPr>
      <w:r w:rsidRPr="002D7FC5">
        <w:t>POST /auth/login</w:t>
      </w:r>
    </w:p>
    <w:p w:rsidRPr="002D7FC5" w:rsidR="002D7FC5" w:rsidP="002D7FC5" w:rsidRDefault="002D7FC5" w14:paraId="37FA7D51" w14:textId="77777777">
      <w:pPr>
        <w:numPr>
          <w:ilvl w:val="0"/>
          <w:numId w:val="5"/>
        </w:numPr>
      </w:pPr>
      <w:r w:rsidRPr="002D7FC5">
        <w:t>POST /auth/register</w:t>
      </w:r>
    </w:p>
    <w:p w:rsidRPr="002D7FC5" w:rsidR="002D7FC5" w:rsidP="002D7FC5" w:rsidRDefault="002D7FC5" w14:paraId="1FA65B67" w14:textId="77777777">
      <w:pPr>
        <w:numPr>
          <w:ilvl w:val="0"/>
          <w:numId w:val="5"/>
        </w:numPr>
      </w:pPr>
      <w:r w:rsidRPr="002D7FC5">
        <w:t>GET /users</w:t>
      </w:r>
    </w:p>
    <w:p w:rsidRPr="002D7FC5" w:rsidR="002D7FC5" w:rsidP="002D7FC5" w:rsidRDefault="002D7FC5" w14:paraId="4C0D4320" w14:textId="77777777">
      <w:pPr>
        <w:rPr>
          <w:b/>
          <w:bCs/>
        </w:rPr>
      </w:pPr>
      <w:r w:rsidRPr="002D7FC5">
        <w:rPr>
          <w:rFonts w:ascii="Segoe UI Emoji" w:hAnsi="Segoe UI Emoji" w:cs="Segoe UI Emoji"/>
          <w:b/>
          <w:bCs/>
        </w:rPr>
        <w:t>🧘</w:t>
      </w:r>
      <w:r w:rsidRPr="002D7FC5">
        <w:rPr>
          <w:b/>
          <w:bCs/>
        </w:rPr>
        <w:t xml:space="preserve"> Program Service</w:t>
      </w:r>
    </w:p>
    <w:p w:rsidRPr="002D7FC5" w:rsidR="002D7FC5" w:rsidP="002D7FC5" w:rsidRDefault="002D7FC5" w14:paraId="33D5121F" w14:textId="77777777">
      <w:pPr>
        <w:numPr>
          <w:ilvl w:val="0"/>
          <w:numId w:val="6"/>
        </w:numPr>
      </w:pPr>
      <w:r w:rsidRPr="002D7FC5">
        <w:t>POST /programs</w:t>
      </w:r>
    </w:p>
    <w:p w:rsidRPr="002D7FC5" w:rsidR="002D7FC5" w:rsidP="002D7FC5" w:rsidRDefault="002D7FC5" w14:paraId="1024ED88" w14:textId="77777777">
      <w:pPr>
        <w:numPr>
          <w:ilvl w:val="0"/>
          <w:numId w:val="6"/>
        </w:numPr>
      </w:pPr>
      <w:r w:rsidRPr="002D7FC5">
        <w:t>GET /programs</w:t>
      </w:r>
    </w:p>
    <w:p w:rsidRPr="002D7FC5" w:rsidR="002D7FC5" w:rsidP="002D7FC5" w:rsidRDefault="002D7FC5" w14:paraId="73B92BB5" w14:textId="77777777">
      <w:pPr>
        <w:numPr>
          <w:ilvl w:val="0"/>
          <w:numId w:val="6"/>
        </w:numPr>
      </w:pPr>
      <w:r w:rsidRPr="002D7FC5">
        <w:t>POST /activities</w:t>
      </w:r>
    </w:p>
    <w:p w:rsidRPr="002D7FC5" w:rsidR="002D7FC5" w:rsidP="002D7FC5" w:rsidRDefault="002D7FC5" w14:paraId="21CEAC87" w14:textId="77777777">
      <w:pPr>
        <w:numPr>
          <w:ilvl w:val="0"/>
          <w:numId w:val="6"/>
        </w:numPr>
      </w:pPr>
      <w:r w:rsidRPr="002D7FC5">
        <w:t>GET /activities/{programId}</w:t>
      </w:r>
    </w:p>
    <w:p w:rsidRPr="002D7FC5" w:rsidR="002D7FC5" w:rsidP="002D7FC5" w:rsidRDefault="002D7FC5" w14:paraId="10BD6E91" w14:textId="77777777">
      <w:pPr>
        <w:rPr>
          <w:b/>
          <w:bCs/>
        </w:rPr>
      </w:pPr>
      <w:r w:rsidRPr="002D7FC5">
        <w:rPr>
          <w:rFonts w:ascii="Segoe UI Emoji" w:hAnsi="Segoe UI Emoji" w:cs="Segoe UI Emoji"/>
          <w:b/>
          <w:bCs/>
        </w:rPr>
        <w:t>🏃</w:t>
      </w:r>
      <w:r w:rsidRPr="002D7FC5">
        <w:rPr>
          <w:b/>
          <w:bCs/>
        </w:rPr>
        <w:t xml:space="preserve"> Participation Service</w:t>
      </w:r>
    </w:p>
    <w:p w:rsidRPr="002D7FC5" w:rsidR="002D7FC5" w:rsidP="002D7FC5" w:rsidRDefault="002D7FC5" w14:paraId="4E477B01" w14:textId="77777777">
      <w:pPr>
        <w:numPr>
          <w:ilvl w:val="0"/>
          <w:numId w:val="7"/>
        </w:numPr>
      </w:pPr>
      <w:r w:rsidRPr="002D7FC5">
        <w:t>POST /participation/join</w:t>
      </w:r>
    </w:p>
    <w:p w:rsidRPr="002D7FC5" w:rsidR="002D7FC5" w:rsidP="002D7FC5" w:rsidRDefault="002D7FC5" w14:paraId="2746B666" w14:textId="77777777">
      <w:pPr>
        <w:numPr>
          <w:ilvl w:val="0"/>
          <w:numId w:val="7"/>
        </w:numPr>
      </w:pPr>
      <w:r w:rsidRPr="002D7FC5">
        <w:t>GET /participation/employee/{id}</w:t>
      </w:r>
    </w:p>
    <w:p w:rsidRPr="002D7FC5" w:rsidR="002D7FC5" w:rsidP="002D7FC5" w:rsidRDefault="002D7FC5" w14:paraId="5ED02325" w14:textId="77777777">
      <w:pPr>
        <w:numPr>
          <w:ilvl w:val="0"/>
          <w:numId w:val="7"/>
        </w:numPr>
      </w:pPr>
      <w:r w:rsidRPr="002D7FC5">
        <w:lastRenderedPageBreak/>
        <w:t>POST /goals</w:t>
      </w:r>
    </w:p>
    <w:p w:rsidRPr="002D7FC5" w:rsidR="002D7FC5" w:rsidP="002D7FC5" w:rsidRDefault="002D7FC5" w14:paraId="71E13634" w14:textId="77777777">
      <w:pPr>
        <w:rPr>
          <w:b/>
          <w:bCs/>
        </w:rPr>
      </w:pPr>
      <w:r w:rsidRPr="002D7FC5">
        <w:rPr>
          <w:rFonts w:ascii="Segoe UI Emoji" w:hAnsi="Segoe UI Emoji" w:cs="Segoe UI Emoji"/>
          <w:b/>
          <w:bCs/>
        </w:rPr>
        <w:t>✅</w:t>
      </w:r>
      <w:r w:rsidRPr="002D7FC5">
        <w:rPr>
          <w:b/>
          <w:bCs/>
        </w:rPr>
        <w:t xml:space="preserve"> Compliance Service</w:t>
      </w:r>
    </w:p>
    <w:p w:rsidRPr="002D7FC5" w:rsidR="002D7FC5" w:rsidP="002D7FC5" w:rsidRDefault="002D7FC5" w14:paraId="67E95B14" w14:textId="77777777">
      <w:pPr>
        <w:numPr>
          <w:ilvl w:val="0"/>
          <w:numId w:val="8"/>
        </w:numPr>
      </w:pPr>
      <w:r w:rsidRPr="002D7FC5">
        <w:t>POST /compliance/audit</w:t>
      </w:r>
    </w:p>
    <w:p w:rsidRPr="002D7FC5" w:rsidR="002D7FC5" w:rsidP="002D7FC5" w:rsidRDefault="002D7FC5" w14:paraId="7E580792" w14:textId="77777777">
      <w:pPr>
        <w:numPr>
          <w:ilvl w:val="0"/>
          <w:numId w:val="8"/>
        </w:numPr>
      </w:pPr>
      <w:r w:rsidRPr="002D7FC5">
        <w:t>GET /compliance/program/{id}</w:t>
      </w:r>
    </w:p>
    <w:p w:rsidRPr="002D7FC5" w:rsidR="002D7FC5" w:rsidP="002D7FC5" w:rsidRDefault="002D7FC5" w14:paraId="12276F2B" w14:textId="77777777">
      <w:pPr>
        <w:rPr>
          <w:b/>
          <w:bCs/>
        </w:rPr>
      </w:pPr>
      <w:r w:rsidRPr="002D7FC5">
        <w:rPr>
          <w:rFonts w:ascii="Segoe UI Emoji" w:hAnsi="Segoe UI Emoji" w:cs="Segoe UI Emoji"/>
          <w:b/>
          <w:bCs/>
        </w:rPr>
        <w:t>📊</w:t>
      </w:r>
      <w:r w:rsidRPr="002D7FC5">
        <w:rPr>
          <w:b/>
          <w:bCs/>
        </w:rPr>
        <w:t xml:space="preserve"> Reporting Service</w:t>
      </w:r>
    </w:p>
    <w:p w:rsidRPr="002D7FC5" w:rsidR="002D7FC5" w:rsidP="002D7FC5" w:rsidRDefault="002D7FC5" w14:paraId="0DE0734E" w14:textId="77777777">
      <w:pPr>
        <w:numPr>
          <w:ilvl w:val="0"/>
          <w:numId w:val="9"/>
        </w:numPr>
      </w:pPr>
      <w:r w:rsidRPr="002D7FC5">
        <w:t>GET /reports/engagement</w:t>
      </w:r>
    </w:p>
    <w:p w:rsidRPr="002D7FC5" w:rsidR="002D7FC5" w:rsidP="002D7FC5" w:rsidRDefault="002D7FC5" w14:paraId="76B43107" w14:textId="77777777">
      <w:pPr>
        <w:numPr>
          <w:ilvl w:val="0"/>
          <w:numId w:val="9"/>
        </w:numPr>
      </w:pPr>
      <w:r w:rsidRPr="002D7FC5">
        <w:t>GET /reports/compliance</w:t>
      </w:r>
    </w:p>
    <w:p w:rsidRPr="002D7FC5" w:rsidR="002D7FC5" w:rsidP="002D7FC5" w:rsidRDefault="002D7FC5" w14:paraId="79C9D47F" w14:textId="77777777">
      <w:pPr>
        <w:rPr>
          <w:b/>
          <w:bCs/>
        </w:rPr>
      </w:pPr>
      <w:r w:rsidRPr="002D7FC5">
        <w:rPr>
          <w:rFonts w:ascii="Segoe UI Emoji" w:hAnsi="Segoe UI Emoji" w:cs="Segoe UI Emoji"/>
          <w:b/>
          <w:bCs/>
        </w:rPr>
        <w:t>🔔</w:t>
      </w:r>
      <w:r w:rsidRPr="002D7FC5">
        <w:rPr>
          <w:b/>
          <w:bCs/>
        </w:rPr>
        <w:t xml:space="preserve"> Notification Service</w:t>
      </w:r>
    </w:p>
    <w:p w:rsidRPr="002D7FC5" w:rsidR="002D7FC5" w:rsidP="002D7FC5" w:rsidRDefault="002D7FC5" w14:paraId="4EEA0F30" w14:textId="77777777">
      <w:pPr>
        <w:numPr>
          <w:ilvl w:val="0"/>
          <w:numId w:val="10"/>
        </w:numPr>
      </w:pPr>
      <w:r w:rsidRPr="002D7FC5">
        <w:t>POST /notifications</w:t>
      </w:r>
    </w:p>
    <w:p w:rsidRPr="002D7FC5" w:rsidR="002D7FC5" w:rsidP="002D7FC5" w:rsidRDefault="002D7FC5" w14:paraId="04557271" w14:textId="77777777">
      <w:pPr>
        <w:numPr>
          <w:ilvl w:val="0"/>
          <w:numId w:val="10"/>
        </w:numPr>
      </w:pPr>
      <w:r w:rsidRPr="002D7FC5">
        <w:t>GET /notifications/user/{id}</w:t>
      </w:r>
    </w:p>
    <w:p w:rsidRPr="002D7FC5" w:rsidR="002D7FC5" w:rsidP="002D7FC5" w:rsidRDefault="00000000" w14:paraId="5D140FE6" w14:textId="77777777">
      <w:r>
        <w:pict w14:anchorId="2B8788C7">
          <v:rect id="_x0000_i1030" style="width:0;height:1.5pt" o:hr="t" o:hrstd="t" o:hralign="center" fillcolor="#a0a0a0" stroked="f"/>
        </w:pict>
      </w:r>
    </w:p>
    <w:p w:rsidRPr="002D7FC5" w:rsidR="002D7FC5" w:rsidP="002D7FC5" w:rsidRDefault="002D7FC5" w14:paraId="65B2C2E5" w14:textId="77777777">
      <w:pPr>
        <w:rPr>
          <w:b/>
          <w:bCs/>
        </w:rPr>
      </w:pPr>
      <w:r w:rsidRPr="002D7FC5">
        <w:rPr>
          <w:b/>
          <w:bCs/>
        </w:rPr>
        <w:t>7. Frontend Module Mapping</w:t>
      </w:r>
    </w:p>
    <w:p w:rsidRPr="002D7FC5" w:rsidR="002D7FC5" w:rsidP="002D7FC5" w:rsidRDefault="002D7FC5" w14:paraId="15EBAAF4" w14:textId="77777777">
      <w:pPr>
        <w:rPr>
          <w:b/>
          <w:bCs/>
        </w:rPr>
      </w:pPr>
      <w:r w:rsidRPr="002D7FC5">
        <w:rPr>
          <w:b/>
          <w:bCs/>
        </w:rPr>
        <w:t>Employee Portal</w:t>
      </w:r>
    </w:p>
    <w:p w:rsidRPr="002D7FC5" w:rsidR="002D7FC5" w:rsidP="002D7FC5" w:rsidRDefault="002D7FC5" w14:paraId="0D0A0B5D" w14:textId="77777777">
      <w:pPr>
        <w:numPr>
          <w:ilvl w:val="0"/>
          <w:numId w:val="11"/>
        </w:numPr>
      </w:pPr>
      <w:r w:rsidRPr="002D7FC5">
        <w:t>Program catalog</w:t>
      </w:r>
    </w:p>
    <w:p w:rsidRPr="002D7FC5" w:rsidR="002D7FC5" w:rsidP="002D7FC5" w:rsidRDefault="002D7FC5" w14:paraId="5562B584" w14:textId="77777777">
      <w:pPr>
        <w:numPr>
          <w:ilvl w:val="0"/>
          <w:numId w:val="11"/>
        </w:numPr>
      </w:pPr>
      <w:r w:rsidRPr="002D7FC5">
        <w:t>Join activities</w:t>
      </w:r>
    </w:p>
    <w:p w:rsidRPr="002D7FC5" w:rsidR="002D7FC5" w:rsidP="002D7FC5" w:rsidRDefault="002D7FC5" w14:paraId="46DA74C6" w14:textId="77777777">
      <w:pPr>
        <w:numPr>
          <w:ilvl w:val="0"/>
          <w:numId w:val="11"/>
        </w:numPr>
      </w:pPr>
      <w:r w:rsidRPr="002D7FC5">
        <w:t>Goals tracking</w:t>
      </w:r>
    </w:p>
    <w:p w:rsidRPr="002D7FC5" w:rsidR="002D7FC5" w:rsidP="002D7FC5" w:rsidRDefault="002D7FC5" w14:paraId="45BEB861" w14:textId="77777777">
      <w:pPr>
        <w:numPr>
          <w:ilvl w:val="0"/>
          <w:numId w:val="11"/>
        </w:numPr>
      </w:pPr>
      <w:r w:rsidRPr="002D7FC5">
        <w:t>Feedback submission</w:t>
      </w:r>
    </w:p>
    <w:p w:rsidRPr="002D7FC5" w:rsidR="002D7FC5" w:rsidP="002D7FC5" w:rsidRDefault="002D7FC5" w14:paraId="40B44305" w14:textId="77777777">
      <w:pPr>
        <w:rPr>
          <w:b/>
          <w:bCs/>
        </w:rPr>
      </w:pPr>
      <w:r w:rsidRPr="002D7FC5">
        <w:rPr>
          <w:b/>
          <w:bCs/>
        </w:rPr>
        <w:t>HR Dashboard</w:t>
      </w:r>
    </w:p>
    <w:p w:rsidRPr="002D7FC5" w:rsidR="002D7FC5" w:rsidP="002D7FC5" w:rsidRDefault="002D7FC5" w14:paraId="5E7BF23A" w14:textId="77777777">
      <w:pPr>
        <w:numPr>
          <w:ilvl w:val="0"/>
          <w:numId w:val="12"/>
        </w:numPr>
      </w:pPr>
      <w:r w:rsidRPr="002D7FC5">
        <w:t>Create/Edit programs</w:t>
      </w:r>
    </w:p>
    <w:p w:rsidRPr="002D7FC5" w:rsidR="002D7FC5" w:rsidP="002D7FC5" w:rsidRDefault="002D7FC5" w14:paraId="54088BFD" w14:textId="77777777">
      <w:pPr>
        <w:numPr>
          <w:ilvl w:val="0"/>
          <w:numId w:val="12"/>
        </w:numPr>
      </w:pPr>
      <w:r w:rsidRPr="002D7FC5">
        <w:t>Participation metrics</w:t>
      </w:r>
    </w:p>
    <w:p w:rsidRPr="002D7FC5" w:rsidR="002D7FC5" w:rsidP="002D7FC5" w:rsidRDefault="002D7FC5" w14:paraId="66EF387B" w14:textId="77777777">
      <w:pPr>
        <w:numPr>
          <w:ilvl w:val="0"/>
          <w:numId w:val="12"/>
        </w:numPr>
      </w:pPr>
      <w:r w:rsidRPr="002D7FC5">
        <w:t>Engagement analytics</w:t>
      </w:r>
    </w:p>
    <w:p w:rsidRPr="002D7FC5" w:rsidR="002D7FC5" w:rsidP="002D7FC5" w:rsidRDefault="002D7FC5" w14:paraId="0256C325" w14:textId="77777777">
      <w:pPr>
        <w:rPr>
          <w:b/>
          <w:bCs/>
        </w:rPr>
      </w:pPr>
      <w:r w:rsidRPr="002D7FC5">
        <w:rPr>
          <w:b/>
          <w:bCs/>
        </w:rPr>
        <w:t>Coach Console</w:t>
      </w:r>
    </w:p>
    <w:p w:rsidRPr="002D7FC5" w:rsidR="002D7FC5" w:rsidP="002D7FC5" w:rsidRDefault="002D7FC5" w14:paraId="55890A9A" w14:textId="77777777">
      <w:pPr>
        <w:numPr>
          <w:ilvl w:val="0"/>
          <w:numId w:val="13"/>
        </w:numPr>
      </w:pPr>
      <w:r w:rsidRPr="002D7FC5">
        <w:t>Schedule activities</w:t>
      </w:r>
    </w:p>
    <w:p w:rsidRPr="002D7FC5" w:rsidR="002D7FC5" w:rsidP="002D7FC5" w:rsidRDefault="002D7FC5" w14:paraId="05689D94" w14:textId="77777777">
      <w:pPr>
        <w:numPr>
          <w:ilvl w:val="0"/>
          <w:numId w:val="13"/>
        </w:numPr>
      </w:pPr>
      <w:r w:rsidRPr="002D7FC5">
        <w:t>Attendance control</w:t>
      </w:r>
    </w:p>
    <w:p w:rsidRPr="002D7FC5" w:rsidR="002D7FC5" w:rsidP="002D7FC5" w:rsidRDefault="002D7FC5" w14:paraId="1971E2E7" w14:textId="77777777">
      <w:pPr>
        <w:rPr>
          <w:b/>
          <w:bCs/>
        </w:rPr>
      </w:pPr>
      <w:r w:rsidRPr="002D7FC5">
        <w:rPr>
          <w:b/>
          <w:bCs/>
        </w:rPr>
        <w:t>Compliance Workbench</w:t>
      </w:r>
    </w:p>
    <w:p w:rsidRPr="002D7FC5" w:rsidR="002D7FC5" w:rsidP="002D7FC5" w:rsidRDefault="002D7FC5" w14:paraId="411A6ADF" w14:textId="77777777">
      <w:pPr>
        <w:numPr>
          <w:ilvl w:val="0"/>
          <w:numId w:val="14"/>
        </w:numPr>
      </w:pPr>
      <w:r w:rsidRPr="002D7FC5">
        <w:t>Policy audits</w:t>
      </w:r>
    </w:p>
    <w:p w:rsidRPr="002D7FC5" w:rsidR="002D7FC5" w:rsidP="002D7FC5" w:rsidRDefault="002D7FC5" w14:paraId="2D82B445" w14:textId="77777777">
      <w:pPr>
        <w:numPr>
          <w:ilvl w:val="0"/>
          <w:numId w:val="14"/>
        </w:numPr>
      </w:pPr>
      <w:r w:rsidRPr="002D7FC5">
        <w:t>Compliance records</w:t>
      </w:r>
    </w:p>
    <w:p w:rsidRPr="002D7FC5" w:rsidR="002D7FC5" w:rsidP="002D7FC5" w:rsidRDefault="00000000" w14:paraId="0A4A8AF2" w14:textId="77777777">
      <w:r>
        <w:pict w14:anchorId="0996F80A">
          <v:rect id="_x0000_i1031" style="width:0;height:1.5pt" o:hr="t" o:hrstd="t" o:hralign="center" fillcolor="#a0a0a0" stroked="f"/>
        </w:pict>
      </w:r>
    </w:p>
    <w:p w:rsidRPr="002D7FC5" w:rsidR="002D7FC5" w:rsidP="002D7FC5" w:rsidRDefault="002D7FC5" w14:paraId="68C10B27" w14:textId="258A9FDC">
      <w:pPr>
        <w:rPr>
          <w:b/>
          <w:bCs/>
        </w:rPr>
      </w:pPr>
      <w:r w:rsidRPr="002D7FC5">
        <w:rPr>
          <w:b/>
          <w:bCs/>
        </w:rPr>
        <w:lastRenderedPageBreak/>
        <w:t xml:space="preserve">8. Plan </w:t>
      </w:r>
    </w:p>
    <w:p w:rsidRPr="002D7FC5" w:rsidR="002D7FC5" w:rsidP="002D7FC5" w:rsidRDefault="002D7FC5" w14:paraId="50D5BB92" w14:textId="0843F93D">
      <w:pPr>
        <w:rPr>
          <w:b/>
          <w:bCs/>
        </w:rPr>
      </w:pPr>
      <w:r w:rsidRPr="002D7FC5">
        <w:rPr>
          <w:b/>
          <w:bCs/>
        </w:rPr>
        <w:t>Foundation</w:t>
      </w:r>
    </w:p>
    <w:p w:rsidRPr="002D7FC5" w:rsidR="002D7FC5" w:rsidP="002D7FC5" w:rsidRDefault="002D7FC5" w14:paraId="3289B92A" w14:textId="77777777">
      <w:pPr>
        <w:numPr>
          <w:ilvl w:val="0"/>
          <w:numId w:val="15"/>
        </w:numPr>
      </w:pPr>
      <w:r w:rsidRPr="002D7FC5">
        <w:t>Repo setup</w:t>
      </w:r>
    </w:p>
    <w:p w:rsidRPr="002D7FC5" w:rsidR="002D7FC5" w:rsidP="002D7FC5" w:rsidRDefault="002D7FC5" w14:paraId="68915407" w14:textId="77777777">
      <w:pPr>
        <w:numPr>
          <w:ilvl w:val="0"/>
          <w:numId w:val="15"/>
        </w:numPr>
      </w:pPr>
      <w:r w:rsidRPr="002D7FC5">
        <w:t>DB schema</w:t>
      </w:r>
    </w:p>
    <w:p w:rsidRPr="002D7FC5" w:rsidR="002D7FC5" w:rsidP="002D7FC5" w:rsidRDefault="002D7FC5" w14:paraId="2A516D3B" w14:textId="77777777">
      <w:pPr>
        <w:numPr>
          <w:ilvl w:val="0"/>
          <w:numId w:val="15"/>
        </w:numPr>
      </w:pPr>
      <w:r w:rsidRPr="002D7FC5">
        <w:t>Auth &amp; RBAC</w:t>
      </w:r>
    </w:p>
    <w:p w:rsidRPr="002D7FC5" w:rsidR="002D7FC5" w:rsidP="002D7FC5" w:rsidRDefault="002D7FC5" w14:paraId="10D83E5D" w14:textId="20B98585">
      <w:pPr>
        <w:rPr>
          <w:b/>
          <w:bCs/>
        </w:rPr>
      </w:pPr>
      <w:r w:rsidRPr="002D7FC5">
        <w:rPr>
          <w:b/>
          <w:bCs/>
        </w:rPr>
        <w:t>Programs &amp; Activities</w:t>
      </w:r>
    </w:p>
    <w:p w:rsidRPr="002D7FC5" w:rsidR="002D7FC5" w:rsidP="002D7FC5" w:rsidRDefault="002D7FC5" w14:paraId="52DD25AA" w14:textId="77777777">
      <w:pPr>
        <w:numPr>
          <w:ilvl w:val="0"/>
          <w:numId w:val="16"/>
        </w:numPr>
      </w:pPr>
      <w:r w:rsidRPr="002D7FC5">
        <w:t>Program CRUD</w:t>
      </w:r>
    </w:p>
    <w:p w:rsidRPr="002D7FC5" w:rsidR="002D7FC5" w:rsidP="002D7FC5" w:rsidRDefault="002D7FC5" w14:paraId="08FAC739" w14:textId="77777777">
      <w:pPr>
        <w:numPr>
          <w:ilvl w:val="0"/>
          <w:numId w:val="16"/>
        </w:numPr>
      </w:pPr>
      <w:r w:rsidRPr="002D7FC5">
        <w:t>Activity scheduling</w:t>
      </w:r>
    </w:p>
    <w:p w:rsidRPr="002D7FC5" w:rsidR="002D7FC5" w:rsidP="002D7FC5" w:rsidRDefault="002D7FC5" w14:paraId="17B98EBB" w14:textId="77777777">
      <w:pPr>
        <w:numPr>
          <w:ilvl w:val="0"/>
          <w:numId w:val="16"/>
        </w:numPr>
      </w:pPr>
      <w:r w:rsidRPr="002D7FC5">
        <w:t>UI layouts</w:t>
      </w:r>
    </w:p>
    <w:p w:rsidRPr="002D7FC5" w:rsidR="002D7FC5" w:rsidP="002D7FC5" w:rsidRDefault="002D7FC5" w14:paraId="44A5582D" w14:textId="41742B9A">
      <w:pPr>
        <w:rPr>
          <w:b/>
          <w:bCs/>
        </w:rPr>
      </w:pPr>
      <w:r w:rsidRPr="002D7FC5">
        <w:rPr>
          <w:b/>
          <w:bCs/>
        </w:rPr>
        <w:t>Participation &amp; Goals</w:t>
      </w:r>
    </w:p>
    <w:p w:rsidRPr="002D7FC5" w:rsidR="002D7FC5" w:rsidP="002D7FC5" w:rsidRDefault="002D7FC5" w14:paraId="163491B0" w14:textId="77777777">
      <w:pPr>
        <w:numPr>
          <w:ilvl w:val="0"/>
          <w:numId w:val="17"/>
        </w:numPr>
      </w:pPr>
      <w:r w:rsidRPr="002D7FC5">
        <w:t>Participation flow</w:t>
      </w:r>
    </w:p>
    <w:p w:rsidRPr="002D7FC5" w:rsidR="002D7FC5" w:rsidP="002D7FC5" w:rsidRDefault="002D7FC5" w14:paraId="79C5D085" w14:textId="77777777">
      <w:pPr>
        <w:numPr>
          <w:ilvl w:val="0"/>
          <w:numId w:val="17"/>
        </w:numPr>
      </w:pPr>
      <w:r w:rsidRPr="002D7FC5">
        <w:t>Goal tracking</w:t>
      </w:r>
    </w:p>
    <w:p w:rsidRPr="002D7FC5" w:rsidR="002D7FC5" w:rsidP="002D7FC5" w:rsidRDefault="002D7FC5" w14:paraId="34DD7860" w14:textId="77777777">
      <w:pPr>
        <w:numPr>
          <w:ilvl w:val="0"/>
          <w:numId w:val="17"/>
        </w:numPr>
      </w:pPr>
      <w:r w:rsidRPr="002D7FC5">
        <w:t>Employee UI</w:t>
      </w:r>
    </w:p>
    <w:p w:rsidRPr="002D7FC5" w:rsidR="002D7FC5" w:rsidP="002D7FC5" w:rsidRDefault="002D7FC5" w14:paraId="2F5FD0AB" w14:textId="52238301">
      <w:pPr>
        <w:rPr>
          <w:b/>
          <w:bCs/>
        </w:rPr>
      </w:pPr>
      <w:r w:rsidRPr="002D7FC5">
        <w:rPr>
          <w:b/>
          <w:bCs/>
        </w:rPr>
        <w:t>Engagement &amp; Feedback</w:t>
      </w:r>
    </w:p>
    <w:p w:rsidRPr="002D7FC5" w:rsidR="002D7FC5" w:rsidP="002D7FC5" w:rsidRDefault="002D7FC5" w14:paraId="09D50924" w14:textId="77777777">
      <w:pPr>
        <w:numPr>
          <w:ilvl w:val="0"/>
          <w:numId w:val="18"/>
        </w:numPr>
      </w:pPr>
      <w:r w:rsidRPr="002D7FC5">
        <w:t>Feedback APIs</w:t>
      </w:r>
    </w:p>
    <w:p w:rsidRPr="002D7FC5" w:rsidR="002D7FC5" w:rsidP="002D7FC5" w:rsidRDefault="002D7FC5" w14:paraId="4CCC5576" w14:textId="77777777">
      <w:pPr>
        <w:numPr>
          <w:ilvl w:val="0"/>
          <w:numId w:val="18"/>
        </w:numPr>
      </w:pPr>
      <w:r w:rsidRPr="002D7FC5">
        <w:t>Engagement scoring</w:t>
      </w:r>
    </w:p>
    <w:p w:rsidRPr="002D7FC5" w:rsidR="002D7FC5" w:rsidP="002D7FC5" w:rsidRDefault="002D7FC5" w14:paraId="55F77039" w14:textId="37658D2A">
      <w:pPr>
        <w:rPr>
          <w:b/>
          <w:bCs/>
        </w:rPr>
      </w:pPr>
      <w:r w:rsidRPr="002D7FC5">
        <w:rPr>
          <w:b/>
          <w:bCs/>
        </w:rPr>
        <w:t>Compliance &amp; Reporting</w:t>
      </w:r>
    </w:p>
    <w:p w:rsidRPr="002D7FC5" w:rsidR="002D7FC5" w:rsidP="002D7FC5" w:rsidRDefault="002D7FC5" w14:paraId="10992B2D" w14:textId="77777777">
      <w:pPr>
        <w:numPr>
          <w:ilvl w:val="0"/>
          <w:numId w:val="19"/>
        </w:numPr>
      </w:pPr>
      <w:r w:rsidRPr="002D7FC5">
        <w:t>Audit trails</w:t>
      </w:r>
    </w:p>
    <w:p w:rsidRPr="002D7FC5" w:rsidR="002D7FC5" w:rsidP="002D7FC5" w:rsidRDefault="002D7FC5" w14:paraId="5F1A2979" w14:textId="77777777">
      <w:pPr>
        <w:numPr>
          <w:ilvl w:val="0"/>
          <w:numId w:val="19"/>
        </w:numPr>
      </w:pPr>
      <w:r w:rsidRPr="002D7FC5">
        <w:t>Reports dashboards</w:t>
      </w:r>
    </w:p>
    <w:p w:rsidRPr="002D7FC5" w:rsidR="002D7FC5" w:rsidP="002D7FC5" w:rsidRDefault="002D7FC5" w14:paraId="09B5F5C8" w14:textId="4DE548E4">
      <w:pPr>
        <w:rPr>
          <w:b/>
          <w:bCs/>
        </w:rPr>
      </w:pPr>
      <w:r w:rsidRPr="002D7FC5">
        <w:rPr>
          <w:b/>
          <w:bCs/>
        </w:rPr>
        <w:t>Notifications, Testing &amp; Deployment</w:t>
      </w:r>
    </w:p>
    <w:p w:rsidRPr="002D7FC5" w:rsidR="002D7FC5" w:rsidP="002D7FC5" w:rsidRDefault="002D7FC5" w14:paraId="24A29F92" w14:textId="77777777">
      <w:pPr>
        <w:numPr>
          <w:ilvl w:val="0"/>
          <w:numId w:val="20"/>
        </w:numPr>
      </w:pPr>
      <w:r w:rsidRPr="002D7FC5">
        <w:t>Alerts</w:t>
      </w:r>
    </w:p>
    <w:p w:rsidRPr="002D7FC5" w:rsidR="002D7FC5" w:rsidP="002D7FC5" w:rsidRDefault="002D7FC5" w14:paraId="0DD07A6F" w14:textId="77777777">
      <w:pPr>
        <w:numPr>
          <w:ilvl w:val="0"/>
          <w:numId w:val="20"/>
        </w:numPr>
      </w:pPr>
      <w:r w:rsidRPr="002D7FC5">
        <w:t>CI/CD</w:t>
      </w:r>
    </w:p>
    <w:p w:rsidRPr="002D7FC5" w:rsidR="002D7FC5" w:rsidP="002D7FC5" w:rsidRDefault="002D7FC5" w14:paraId="11F5B85D" w14:textId="77777777">
      <w:pPr>
        <w:numPr>
          <w:ilvl w:val="0"/>
          <w:numId w:val="20"/>
        </w:numPr>
      </w:pPr>
      <w:r w:rsidRPr="002D7FC5">
        <w:t>Final demo</w:t>
      </w:r>
    </w:p>
    <w:p w:rsidRPr="002D7FC5" w:rsidR="002D7FC5" w:rsidP="002D7FC5" w:rsidRDefault="00000000" w14:paraId="1AAE7891" w14:textId="77777777">
      <w:r>
        <w:pict w14:anchorId="7FB63E84">
          <v:rect id="_x0000_i1032" style="width:0;height:1.5pt" o:hr="t" o:hrstd="t" o:hralign="center" fillcolor="#a0a0a0" stroked="f"/>
        </w:pict>
      </w:r>
    </w:p>
    <w:p w:rsidRPr="002D7FC5" w:rsidR="002D7FC5" w:rsidP="002D7FC5" w:rsidRDefault="002D7FC5" w14:paraId="32540FAB" w14:textId="77777777">
      <w:pPr>
        <w:rPr>
          <w:b/>
          <w:bCs/>
        </w:rPr>
      </w:pPr>
      <w:r w:rsidRPr="002D7FC5">
        <w:rPr>
          <w:b/>
          <w:bCs/>
        </w:rPr>
        <w:t>9. Security &amp; NFR Implementation</w:t>
      </w:r>
    </w:p>
    <w:p w:rsidRPr="002D7FC5" w:rsidR="002D7FC5" w:rsidP="002D7FC5" w:rsidRDefault="002D7FC5" w14:paraId="5DE9E76A" w14:textId="77777777">
      <w:pPr>
        <w:numPr>
          <w:ilvl w:val="0"/>
          <w:numId w:val="21"/>
        </w:numPr>
      </w:pPr>
      <w:r w:rsidRPr="002D7FC5">
        <w:t>JWT-based authentication</w:t>
      </w:r>
    </w:p>
    <w:p w:rsidRPr="002D7FC5" w:rsidR="002D7FC5" w:rsidP="002D7FC5" w:rsidRDefault="002D7FC5" w14:paraId="715FB49B" w14:textId="77777777">
      <w:pPr>
        <w:numPr>
          <w:ilvl w:val="0"/>
          <w:numId w:val="21"/>
        </w:numPr>
      </w:pPr>
      <w:r w:rsidRPr="002D7FC5">
        <w:t>Role-based API guards</w:t>
      </w:r>
    </w:p>
    <w:p w:rsidRPr="002D7FC5" w:rsidR="002D7FC5" w:rsidP="002D7FC5" w:rsidRDefault="002D7FC5" w14:paraId="7FA09C1C" w14:textId="77777777">
      <w:pPr>
        <w:numPr>
          <w:ilvl w:val="0"/>
          <w:numId w:val="21"/>
        </w:numPr>
      </w:pPr>
      <w:r w:rsidRPr="002D7FC5">
        <w:t>HTTPS + encrypted DB</w:t>
      </w:r>
    </w:p>
    <w:p w:rsidRPr="002D7FC5" w:rsidR="002D7FC5" w:rsidP="002D7FC5" w:rsidRDefault="002D7FC5" w14:paraId="4F91DD79" w14:textId="77777777">
      <w:pPr>
        <w:numPr>
          <w:ilvl w:val="0"/>
          <w:numId w:val="21"/>
        </w:numPr>
      </w:pPr>
      <w:r w:rsidRPr="002D7FC5">
        <w:lastRenderedPageBreak/>
        <w:t>Immutable audit logs</w:t>
      </w:r>
    </w:p>
    <w:p w:rsidRPr="002D7FC5" w:rsidR="002D7FC5" w:rsidP="002D7FC5" w:rsidRDefault="002D7FC5" w14:paraId="29EA5C2D" w14:textId="77777777">
      <w:pPr>
        <w:numPr>
          <w:ilvl w:val="0"/>
          <w:numId w:val="21"/>
        </w:numPr>
      </w:pPr>
      <w:r w:rsidRPr="002D7FC5">
        <w:t>Load testing (10k users)</w:t>
      </w:r>
    </w:p>
    <w:p w:rsidRPr="002D7FC5" w:rsidR="002D7FC5" w:rsidP="002D7FC5" w:rsidRDefault="002D7FC5" w14:paraId="1EDEEF6F" w14:textId="77777777">
      <w:pPr>
        <w:numPr>
          <w:ilvl w:val="0"/>
          <w:numId w:val="21"/>
        </w:numPr>
      </w:pPr>
      <w:r w:rsidRPr="002D7FC5">
        <w:t>99.9% availability via container replicas</w:t>
      </w:r>
    </w:p>
    <w:p w:rsidRPr="002D7FC5" w:rsidR="002D7FC5" w:rsidP="002D7FC5" w:rsidRDefault="00000000" w14:paraId="69943AEE" w14:textId="77777777">
      <w:r>
        <w:pict w14:anchorId="0D895893">
          <v:rect id="_x0000_i1033" style="width:0;height:1.5pt" o:hr="t" o:hrstd="t" o:hralign="center" fillcolor="#a0a0a0" stroked="f"/>
        </w:pict>
      </w:r>
    </w:p>
    <w:p w:rsidRPr="002D7FC5" w:rsidR="002D7FC5" w:rsidP="002D7FC5" w:rsidRDefault="002D7FC5" w14:paraId="76A5B2D8" w14:textId="77777777">
      <w:pPr>
        <w:rPr>
          <w:b/>
          <w:bCs/>
        </w:rPr>
      </w:pPr>
      <w:r w:rsidRPr="002D7FC5">
        <w:rPr>
          <w:b/>
          <w:bCs/>
        </w:rPr>
        <w:lastRenderedPageBreak/>
        <w:t>10. Deployment (Local → Prod)</w:t>
      </w:r>
    </w:p>
    <w:p w:rsidRPr="002D7FC5" w:rsidR="002D7FC5" w:rsidP="002D7FC5" w:rsidRDefault="002D7FC5" w14:paraId="4DCB085F" w14:textId="77777777">
      <w:pPr>
        <w:rPr>
          <w:lang w:val="en-US"/>
        </w:rPr>
      </w:pPr>
      <w:r w:rsidRPr="002D7FC5">
        <w:rPr>
          <w:lang w:val="en-US"/>
        </w:rPr>
        <w:t>docker-compose up</w:t>
      </w:r>
    </w:p>
    <w:p w:rsidRPr="002D7FC5" w:rsidR="002D7FC5" w:rsidP="002D7FC5" w:rsidRDefault="002D7FC5" w14:paraId="010D00C1" w14:textId="77777777">
      <w:r w:rsidRPr="002D7FC5">
        <w:t>Services:</w:t>
      </w:r>
    </w:p>
    <w:p w:rsidRPr="002D7FC5" w:rsidR="002D7FC5" w:rsidP="002D7FC5" w:rsidRDefault="002D7FC5" w14:paraId="6AE2903A" w14:textId="77777777">
      <w:pPr>
        <w:numPr>
          <w:ilvl w:val="0"/>
          <w:numId w:val="22"/>
        </w:numPr>
      </w:pPr>
      <w:r w:rsidRPr="002D7FC5">
        <w:t>frontend</w:t>
      </w:r>
    </w:p>
    <w:p w:rsidRPr="002D7FC5" w:rsidR="002D7FC5" w:rsidP="002D7FC5" w:rsidRDefault="002D7FC5" w14:paraId="10C3F00B" w14:textId="77777777">
      <w:pPr>
        <w:numPr>
          <w:ilvl w:val="0"/>
          <w:numId w:val="22"/>
        </w:numPr>
      </w:pPr>
      <w:r w:rsidRPr="002D7FC5">
        <w:t>api-gateway</w:t>
      </w:r>
    </w:p>
    <w:p w:rsidRPr="002D7FC5" w:rsidR="002D7FC5" w:rsidP="002D7FC5" w:rsidRDefault="002D7FC5" w14:paraId="47DC9576" w14:textId="77777777">
      <w:pPr>
        <w:numPr>
          <w:ilvl w:val="0"/>
          <w:numId w:val="22"/>
        </w:numPr>
      </w:pPr>
      <w:r w:rsidRPr="002D7FC5">
        <w:t>auth</w:t>
      </w:r>
    </w:p>
    <w:p w:rsidRPr="002D7FC5" w:rsidR="002D7FC5" w:rsidP="002D7FC5" w:rsidRDefault="002D7FC5" w14:paraId="745EA3EF" w14:textId="77777777">
      <w:pPr>
        <w:numPr>
          <w:ilvl w:val="0"/>
          <w:numId w:val="22"/>
        </w:numPr>
      </w:pPr>
      <w:r w:rsidRPr="002D7FC5">
        <w:t>program</w:t>
      </w:r>
    </w:p>
    <w:p w:rsidRPr="002D7FC5" w:rsidR="002D7FC5" w:rsidP="002D7FC5" w:rsidRDefault="002D7FC5" w14:paraId="6DC40062" w14:textId="77777777">
      <w:pPr>
        <w:numPr>
          <w:ilvl w:val="0"/>
          <w:numId w:val="22"/>
        </w:numPr>
      </w:pPr>
      <w:r w:rsidRPr="002D7FC5">
        <w:t>participation</w:t>
      </w:r>
    </w:p>
    <w:p w:rsidRPr="002D7FC5" w:rsidR="002D7FC5" w:rsidP="002D7FC5" w:rsidRDefault="002D7FC5" w14:paraId="134F937C" w14:textId="77777777">
      <w:pPr>
        <w:numPr>
          <w:ilvl w:val="0"/>
          <w:numId w:val="22"/>
        </w:numPr>
      </w:pPr>
      <w:r w:rsidRPr="002D7FC5">
        <w:t>compliance</w:t>
      </w:r>
    </w:p>
    <w:p w:rsidRPr="002D7FC5" w:rsidR="002D7FC5" w:rsidP="002D7FC5" w:rsidRDefault="002D7FC5" w14:paraId="6ED9B477" w14:textId="77777777">
      <w:pPr>
        <w:numPr>
          <w:ilvl w:val="0"/>
          <w:numId w:val="22"/>
        </w:numPr>
      </w:pPr>
      <w:r w:rsidRPr="002D7FC5">
        <w:t>reporting</w:t>
      </w:r>
    </w:p>
    <w:p w:rsidRPr="002D7FC5" w:rsidR="002D7FC5" w:rsidP="002D7FC5" w:rsidRDefault="002D7FC5" w14:paraId="30ED30D1" w14:textId="77777777">
      <w:pPr>
        <w:numPr>
          <w:ilvl w:val="0"/>
          <w:numId w:val="22"/>
        </w:numPr>
        <w:rPr/>
      </w:pPr>
      <w:r w:rsidR="002D7FC5">
        <w:rPr/>
        <w:t>notification</w:t>
      </w:r>
    </w:p>
    <w:p w:rsidR="65350BF4" w:rsidP="50949A72" w:rsidRDefault="65350BF4" w14:paraId="4A7FBCC4" w14:textId="6FF01BFD">
      <w:pPr>
        <w:pStyle w:val="Normal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/>
      </w:pPr>
      <w:r w:rsidR="65350BF4">
        <w:rPr/>
        <w:t>mysql</w:t>
      </w:r>
    </w:p>
    <w:p w:rsidRPr="002D7FC5" w:rsidR="002D7FC5" w:rsidP="002D7FC5" w:rsidRDefault="00000000" w14:paraId="5EAD0699" w14:textId="77777777">
      <w:r>
        <w:pict w14:anchorId="6917B460">
          <v:rect id="_x0000_i1034" style="width:0;height:1.5pt" o:hr="t" o:hrstd="t" o:hralign="center" fillcolor="#a0a0a0" stroked="f"/>
        </w:pict>
      </w:r>
    </w:p>
    <w:p w:rsidRPr="002D7FC5" w:rsidR="002D7FC5" w:rsidP="002D7FC5" w:rsidRDefault="002D7FC5" w14:paraId="2EE30B74" w14:textId="77777777">
      <w:pPr>
        <w:rPr>
          <w:b/>
          <w:bCs/>
        </w:rPr>
      </w:pPr>
      <w:r w:rsidRPr="002D7FC5">
        <w:rPr>
          <w:b/>
          <w:bCs/>
        </w:rPr>
        <w:t>11. Final Deliverables</w:t>
      </w:r>
    </w:p>
    <w:p w:rsidRPr="002D7FC5" w:rsidR="002D7FC5" w:rsidP="002D7FC5" w:rsidRDefault="002D7FC5" w14:paraId="573B1BE2" w14:textId="77777777">
      <w:r w:rsidRPr="002D7FC5">
        <w:rPr>
          <w:rFonts w:ascii="Segoe UI Emoji" w:hAnsi="Segoe UI Emoji" w:cs="Segoe UI Emoji"/>
        </w:rPr>
        <w:t>✅</w:t>
      </w:r>
      <w:r w:rsidRPr="002D7FC5">
        <w:t xml:space="preserve"> Working web application </w:t>
      </w:r>
      <w:r w:rsidRPr="002D7FC5">
        <w:rPr>
          <w:rFonts w:ascii="Segoe UI Emoji" w:hAnsi="Segoe UI Emoji" w:cs="Segoe UI Emoji"/>
        </w:rPr>
        <w:t>✅</w:t>
      </w:r>
      <w:r w:rsidRPr="002D7FC5">
        <w:t xml:space="preserve"> REST APIs </w:t>
      </w:r>
      <w:r w:rsidRPr="002D7FC5">
        <w:rPr>
          <w:rFonts w:ascii="Segoe UI Emoji" w:hAnsi="Segoe UI Emoji" w:cs="Segoe UI Emoji"/>
        </w:rPr>
        <w:t>✅</w:t>
      </w:r>
      <w:r w:rsidRPr="002D7FC5">
        <w:t xml:space="preserve"> Role-based dashboards </w:t>
      </w:r>
      <w:r w:rsidRPr="002D7FC5">
        <w:rPr>
          <w:rFonts w:ascii="Segoe UI Emoji" w:hAnsi="Segoe UI Emoji" w:cs="Segoe UI Emoji"/>
        </w:rPr>
        <w:t>✅</w:t>
      </w:r>
      <w:r w:rsidRPr="002D7FC5">
        <w:t xml:space="preserve"> Compliance-ready audit logs </w:t>
      </w:r>
      <w:r w:rsidRPr="002D7FC5">
        <w:rPr>
          <w:rFonts w:ascii="Segoe UI Emoji" w:hAnsi="Segoe UI Emoji" w:cs="Segoe UI Emoji"/>
        </w:rPr>
        <w:t>✅</w:t>
      </w:r>
      <w:r w:rsidRPr="002D7FC5">
        <w:t xml:space="preserve"> Reports &amp; metrics </w:t>
      </w:r>
      <w:r w:rsidRPr="002D7FC5">
        <w:rPr>
          <w:rFonts w:ascii="Segoe UI Emoji" w:hAnsi="Segoe UI Emoji" w:cs="Segoe UI Emoji"/>
        </w:rPr>
        <w:t>✅</w:t>
      </w:r>
      <w:r w:rsidRPr="002D7FC5">
        <w:t xml:space="preserve"> Deployment scripts</w:t>
      </w:r>
    </w:p>
    <w:p w:rsidRPr="002D7FC5" w:rsidR="002D7FC5" w:rsidP="002D7FC5" w:rsidRDefault="00000000" w14:paraId="11A99687" w14:textId="77777777">
      <w:r>
        <w:pict w14:anchorId="4D6FB0D3">
          <v:rect id="_x0000_i1035" style="width:0;height:1.5pt" o:hr="t" o:hrstd="t" o:hralign="center" fillcolor="#a0a0a0" stroked="f"/>
        </w:pict>
      </w:r>
    </w:p>
    <w:p w:rsidR="00921E5C" w:rsidRDefault="00921E5C" w14:paraId="21835327" w14:textId="77777777"/>
    <w:sectPr w:rsidR="00921E5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8632C"/>
    <w:multiLevelType w:val="multilevel"/>
    <w:tmpl w:val="A7D0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2B2643E"/>
    <w:multiLevelType w:val="multilevel"/>
    <w:tmpl w:val="FB98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1032584"/>
    <w:multiLevelType w:val="multilevel"/>
    <w:tmpl w:val="DFCE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8962C56"/>
    <w:multiLevelType w:val="multilevel"/>
    <w:tmpl w:val="4F50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C1A1EF1"/>
    <w:multiLevelType w:val="multilevel"/>
    <w:tmpl w:val="9550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CBE26FB"/>
    <w:multiLevelType w:val="multilevel"/>
    <w:tmpl w:val="2624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7D93705"/>
    <w:multiLevelType w:val="multilevel"/>
    <w:tmpl w:val="EA9C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D6D48F7"/>
    <w:multiLevelType w:val="multilevel"/>
    <w:tmpl w:val="EC2E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E6B57E2"/>
    <w:multiLevelType w:val="multilevel"/>
    <w:tmpl w:val="9C4E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EEF1821"/>
    <w:multiLevelType w:val="multilevel"/>
    <w:tmpl w:val="D0DC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F067908"/>
    <w:multiLevelType w:val="multilevel"/>
    <w:tmpl w:val="D96A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418085E"/>
    <w:multiLevelType w:val="multilevel"/>
    <w:tmpl w:val="46F0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BB803F2"/>
    <w:multiLevelType w:val="multilevel"/>
    <w:tmpl w:val="16CC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C90694A"/>
    <w:multiLevelType w:val="multilevel"/>
    <w:tmpl w:val="ED3E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5EC7D3F"/>
    <w:multiLevelType w:val="multilevel"/>
    <w:tmpl w:val="4846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77579B6"/>
    <w:multiLevelType w:val="multilevel"/>
    <w:tmpl w:val="2D30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AE13EB1"/>
    <w:multiLevelType w:val="multilevel"/>
    <w:tmpl w:val="7470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075468C"/>
    <w:multiLevelType w:val="multilevel"/>
    <w:tmpl w:val="5930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A911224"/>
    <w:multiLevelType w:val="multilevel"/>
    <w:tmpl w:val="6952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AAA594E"/>
    <w:multiLevelType w:val="multilevel"/>
    <w:tmpl w:val="883E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E0A3BF1"/>
    <w:multiLevelType w:val="multilevel"/>
    <w:tmpl w:val="BB7E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21C698C"/>
    <w:multiLevelType w:val="multilevel"/>
    <w:tmpl w:val="EDA0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6B664F1"/>
    <w:multiLevelType w:val="multilevel"/>
    <w:tmpl w:val="5EE8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C3D0958"/>
    <w:multiLevelType w:val="multilevel"/>
    <w:tmpl w:val="3EC4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7CBC088D"/>
    <w:multiLevelType w:val="multilevel"/>
    <w:tmpl w:val="6884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7CF51CA3"/>
    <w:multiLevelType w:val="multilevel"/>
    <w:tmpl w:val="C2BE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06724481">
    <w:abstractNumId w:val="22"/>
  </w:num>
  <w:num w:numId="2" w16cid:durableId="1403916667">
    <w:abstractNumId w:val="23"/>
  </w:num>
  <w:num w:numId="3" w16cid:durableId="521162895">
    <w:abstractNumId w:val="8"/>
  </w:num>
  <w:num w:numId="4" w16cid:durableId="47848094">
    <w:abstractNumId w:val="10"/>
  </w:num>
  <w:num w:numId="5" w16cid:durableId="592517320">
    <w:abstractNumId w:val="0"/>
  </w:num>
  <w:num w:numId="6" w16cid:durableId="460004788">
    <w:abstractNumId w:val="16"/>
  </w:num>
  <w:num w:numId="7" w16cid:durableId="102387963">
    <w:abstractNumId w:val="3"/>
  </w:num>
  <w:num w:numId="8" w16cid:durableId="1203786785">
    <w:abstractNumId w:val="21"/>
  </w:num>
  <w:num w:numId="9" w16cid:durableId="784733646">
    <w:abstractNumId w:val="9"/>
  </w:num>
  <w:num w:numId="10" w16cid:durableId="669675098">
    <w:abstractNumId w:val="7"/>
  </w:num>
  <w:num w:numId="11" w16cid:durableId="656300346">
    <w:abstractNumId w:val="6"/>
  </w:num>
  <w:num w:numId="12" w16cid:durableId="835075548">
    <w:abstractNumId w:val="17"/>
  </w:num>
  <w:num w:numId="13" w16cid:durableId="1364405140">
    <w:abstractNumId w:val="14"/>
  </w:num>
  <w:num w:numId="14" w16cid:durableId="655114422">
    <w:abstractNumId w:val="1"/>
  </w:num>
  <w:num w:numId="15" w16cid:durableId="1370767213">
    <w:abstractNumId w:val="12"/>
  </w:num>
  <w:num w:numId="16" w16cid:durableId="203493226">
    <w:abstractNumId w:val="19"/>
  </w:num>
  <w:num w:numId="17" w16cid:durableId="1478766054">
    <w:abstractNumId w:val="24"/>
  </w:num>
  <w:num w:numId="18" w16cid:durableId="582419683">
    <w:abstractNumId w:val="25"/>
  </w:num>
  <w:num w:numId="19" w16cid:durableId="964165946">
    <w:abstractNumId w:val="4"/>
  </w:num>
  <w:num w:numId="20" w16cid:durableId="345983690">
    <w:abstractNumId w:val="5"/>
  </w:num>
  <w:num w:numId="21" w16cid:durableId="298152106">
    <w:abstractNumId w:val="18"/>
  </w:num>
  <w:num w:numId="22" w16cid:durableId="1685865181">
    <w:abstractNumId w:val="20"/>
  </w:num>
  <w:num w:numId="23" w16cid:durableId="1387491219">
    <w:abstractNumId w:val="11"/>
  </w:num>
  <w:num w:numId="24" w16cid:durableId="1274094863">
    <w:abstractNumId w:val="2"/>
  </w:num>
  <w:num w:numId="25" w16cid:durableId="20862392">
    <w:abstractNumId w:val="15"/>
  </w:num>
  <w:num w:numId="26" w16cid:durableId="6202630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FC5"/>
    <w:rsid w:val="00000000"/>
    <w:rsid w:val="002D7FC5"/>
    <w:rsid w:val="003716E2"/>
    <w:rsid w:val="003D5BD1"/>
    <w:rsid w:val="00510A70"/>
    <w:rsid w:val="00570B97"/>
    <w:rsid w:val="00702BD8"/>
    <w:rsid w:val="008D2D3D"/>
    <w:rsid w:val="00921E5C"/>
    <w:rsid w:val="00AE2348"/>
    <w:rsid w:val="00DC1A97"/>
    <w:rsid w:val="1EBC5CF1"/>
    <w:rsid w:val="2AAAF8D6"/>
    <w:rsid w:val="50949A72"/>
    <w:rsid w:val="561C6985"/>
    <w:rsid w:val="5AD98F1C"/>
    <w:rsid w:val="641576F1"/>
    <w:rsid w:val="65350BF4"/>
    <w:rsid w:val="6A2DD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F282E"/>
  <w15:chartTrackingRefBased/>
  <w15:docId w15:val="{51AAF6D1-D9CB-4C3B-A222-811F4A465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FC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FC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D7FC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D7FC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D7FC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D7FC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D7FC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D7FC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D7FC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D7FC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D7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FC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D7FC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D7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FC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D7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FC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D7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eec6de-547f-4f2f-8132-b6e69a79303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DB06104CA72048BFB2C72E9CB628E7" ma:contentTypeVersion="9" ma:contentTypeDescription="Create a new document." ma:contentTypeScope="" ma:versionID="de43e568db0e04614a806a6558487ae5">
  <xsd:schema xmlns:xsd="http://www.w3.org/2001/XMLSchema" xmlns:xs="http://www.w3.org/2001/XMLSchema" xmlns:p="http://schemas.microsoft.com/office/2006/metadata/properties" xmlns:ns3="beeec6de-547f-4f2f-8132-b6e69a793031" targetNamespace="http://schemas.microsoft.com/office/2006/metadata/properties" ma:root="true" ma:fieldsID="9d1c0b9394b7163310eed740417b4bbc" ns3:_="">
    <xsd:import namespace="beeec6de-547f-4f2f-8132-b6e69a79303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ec6de-547f-4f2f-8132-b6e69a79303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E00DC9-B5FB-4701-9E26-1689DC3992CD}">
  <ds:schemaRefs>
    <ds:schemaRef ds:uri="http://schemas.microsoft.com/office/2006/metadata/properties"/>
    <ds:schemaRef ds:uri="http://schemas.microsoft.com/office/infopath/2007/PartnerControls"/>
    <ds:schemaRef ds:uri="beeec6de-547f-4f2f-8132-b6e69a793031"/>
  </ds:schemaRefs>
</ds:datastoreItem>
</file>

<file path=customXml/itemProps2.xml><?xml version="1.0" encoding="utf-8"?>
<ds:datastoreItem xmlns:ds="http://schemas.openxmlformats.org/officeDocument/2006/customXml" ds:itemID="{C08D1425-C5FD-41AA-8782-2B9FC7CD5E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0A245D-79C3-4AFB-BCBA-DC41AFE700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eec6de-547f-4f2f-8132-b6e69a7930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Talakanti Avinash (Contractor)</dc:creator>
  <keywords/>
  <dc:description/>
  <lastModifiedBy>Reddy, Talakanti Avinash (Contractor)</lastModifiedBy>
  <revision>6</revision>
  <dcterms:created xsi:type="dcterms:W3CDTF">2026-03-26T10:50:00.0000000Z</dcterms:created>
  <dcterms:modified xsi:type="dcterms:W3CDTF">2026-03-26T11:29:30.8337158Z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0x010100C9DB06104CA72048BFB2C72E9CB628E7</vt:lpwstr>
  </property>
</Properties>
</file>