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01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Q1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SET SERVEROUTPUT ON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SET VERIFY OFF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VARIABLE LNAME VARCHAR2(225);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VARIABLE PNUM VARCHAR2(25);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VARIABLE ZIP VARCHAR2(25);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CREATE OR REPLACE PROCEDURE find_stud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(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STUD_ID IN NUMBER,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LASTNAME OUT VARCHAR2,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PHONENUM OUT VARCHAR2,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ZIPZ OUT VARCHAR2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)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V_STUDID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BEGIN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ZIP INTO ZIPZ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LAST_NAME INTO LASTNAME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PHONE INTO PHONENUM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STUDENT_ID INTO V_STUDID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DBMS_OUTPUT.PUT_LINE('Student with the Id of: '||STUD_ID||' is '||LASTNAME||' with the phone# '||PHONENUM||' and who belongs to zip code '||ZIPZ);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EXCEPTION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WHEN NO_DATA_FOUND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DBMS_OUTPUT.PUT_LINE('There is NO Student with the Id of: '||V_STUDID);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/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EXECUTE find_stud(110, :LNAME, :PNUM, :ZIP);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PRINT :LNAME;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PRINT :PNUM;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PRINT :ZIP;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E6E97" w:rsidRDefault="007E6E97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E6E97" w:rsidRDefault="007E6E97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E6E97" w:rsidRDefault="007E6E97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E6E97" w:rsidRDefault="007E6E97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E6E97" w:rsidRPr="0003352F" w:rsidRDefault="007E6E97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lastRenderedPageBreak/>
        <w:t>Q2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SET SERVEROUTPUT ON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SET VERIFY OFF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CREATE OR REPLACE PROCEDURE drop_stud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(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STUD_ID IN NUMBER,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FLAG IN CHAR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) IS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v_flag char(1);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v_tot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noStudent EXCEPTION;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BEGIN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v_tot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COUNT(*) INTO v_rows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IF (v_rows = 0)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raise noStudent;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IF (FLAG = '')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v_flag := 'R';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ELSE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v_flag := FLAG;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IF (v_flag = 'R')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enrollment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IF (v_rows = 0)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DBMS_OUTPUT.PUT_LINE('Student with ID : '||STUD_ID||' is removed. He/she was NOT enrolled in any courses');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ELSE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DBMS_OUTPUT.PUT_LINE('Student with ID: '||STUD_ID||' is enrolled in one or more courses. His/her removal is denied.');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ELSIF (v_flag = 'C')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GRADE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v_tot := v_tot + v_rows;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GRADE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ENROLLMENT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v_tot := v_tot + v_rows;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ENROLLMENT WHERE STUDENT_ID = STUD_ID;</w:t>
      </w: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v_tot := v_tot + v_rows;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DBMS_OUTPUT.PUT_LINE('Student with the Id of : '||STUD_ID||' is removed. Total # of rows deleted: '||v_tot);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EXCEPTION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WHEN noStudent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DBMS_OUTPUT.PUT_LINE('Student with the Id of: '||STUD_ID||' does NOT exist. Try again.');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/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EXECUTE drop_stud(210, 'R');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EXECUTE drop_stud(410, 'R');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EXECUTE drop_stud(310, 'R');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ROLLBACK;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EXECUTE drop_stud(110, 'C');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ROLLBACK;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F0DCE" w:rsidRPr="0003352F" w:rsidRDefault="008F0DCE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lastRenderedPageBreak/>
        <w:t>Q3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SET SERVEROUTPUT ON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SET VERIFY OFF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VARIABLE LNAME VARCHAR2(225);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VARIABLE PNUM VARCHAR2(25);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VARIABLE ZIP VARCHAR2(25);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CREATE OR REPLACE PACKAGE manage_stud IS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PROCEDURE find_stud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(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STUD_ID IN NUMBER,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LASTNAME OUT VARCHAR2,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PHONENUM OUT VARCHAR2,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ZIPZ OUT VARCHAR2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PROCEDURE drop_stud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(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STUD_ID IN NUMBER,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FLAG IN CHAR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manage_stud;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/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 xml:space="preserve">CREATE OR REPLACE PACKAGE BODY manage_stud IS 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PROCEDURE find_stud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(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STUD_ID IN NUMBER,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LASTNAME OUT VARCHAR2,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PHONENUM OUT VARCHAR2,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ZIPZ OUT VARCHAR2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)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V_STUDID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BEGIN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ZIP INTO ZIPZ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LAST_NAME INTO LASTNAME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PHONE INTO PHONENUM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STUDENT_ID INTO V_STUDID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DBMS_OUTPUT.PUT_LINE('Student with the Id of: '||STUD_ID||' is '||LASTNAME||' with the phone# '||PHONENUM||' and who belongs to zip code '||ZIPZ);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EXCEPTION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WHEN NO_DATA_FOUND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DBMS_OUTPUT.PUT_LINE('There is NO Student with the Id of: '||V_STUDID);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find_stud;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PROCEDURE drop_stud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(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STUD_ID IN NUMBER,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FLAG IN CHAR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) IS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v_flag char(1);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v_tot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noStudent EXCEPTION;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BEGIN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v_tot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COUNT(*) INTO v_rows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IF (v_rows = 0)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raise noStudent;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IF (FLAG = '')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v_flag := 'R';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ELSE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v_flag := FLAG;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IF (v_flag = 'R')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enrollment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IF (v_rows = 0)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DBMS_OUTPUT.PUT_LINE('Student with ID : '||STUD_ID||' is removed. He/she was NOT enrolled in any courses');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ELSE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DBMS_OUTPUT.PUT_LINE('Student with ID: '||STUD_ID||' is enrolled in one or more courses. His/her removal is denied.');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ELSIF (v_flag = 'C')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GRADE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v_tot := v_tot + v_rows;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GRADE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ENROLLMENT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v_tot := v_tot + v_rows;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ENROLLMENT WHERE STUDENT_ID = STUD_ID;</w:t>
      </w: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v_tot := v_tot + v_rows;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DBMS_OUTPUT.PUT_LINE('Student with the Id of : '||STUD_ID||' is removed. Total # of rows deleted: '||v_tot);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EXCEPTION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WHEN noStudent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DBMS_OUTPUT.PUT_LINE('Student with the Id of: '||STUD_ID||' does NOT exist. Try again.');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drop_stud;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manage_stud;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/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EXECUTE find_stud(110, :LNAME, :PNUM, :ZIP);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PRINT :LNAME;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PRINT :PNUM;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PRINT :ZIP;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EXECUTE drop_stud(310, 'R');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lastRenderedPageBreak/>
        <w:t>ROLLBACK;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EXECUTE drop_stud(110, 'C');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ROLLBACK;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Pr="0003352F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Q4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SET SERVEROUTPUT ON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SET VERIFY OFF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VARIABLE LNAME VARCHAR2(225);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VARIABLE FNAME VARCHAR2(225);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CREATE OR REPLACE FUNCTION valid_stud (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StudID IN STUDENT.STUDENT_ID%TYPE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)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RETURN BOOLEAN IS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BEGIN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COUNT(*) INTO v_rows FROM STUDENT WHERE STUDENT_ID = StudID;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if(v_rows = 0)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return false;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else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return true;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valid_stud;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/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CREATE OR REPLACE PACKAGE manage_stud IS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PROCEDURE find_stud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(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ID IN NUMBER,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LASTNAME OUT VARCHAR2,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FIRSTNAME OUT VARCHAR2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PROCEDURE drop_stud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(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STUD_ID IN NUMBER,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FLAG IN CHAR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manage_stud;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/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 xml:space="preserve">CREATE OR REPLACE PACKAGE BODY manage_stud IS 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PROCEDURE find_stud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(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ID IN NUMBER,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LASTNAME OUT VARCHAR2,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FIRSTNAME OUT VARCHAR2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)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V_STUDID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BEGIN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LAST_NAME INTO LASTNAME FROM STUDENT WHERE STUDENT_ID = 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FIRST_NAME INTO FIRSTNAME FROM STUDENT WHERE STUDENT_ID = 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STUDENT_ID INTO V_STUDID FROM STUDENT WHERE STUDENT_ID = 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EXCEPTION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WHEN NO_DATA_FOUND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DBMS_OUTPUT.PUT_LINE('There is NO Student with the Id of: '||V_STUDID);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find_stud;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lastRenderedPageBreak/>
        <w:t>PROCEDURE drop_stud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(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STUD_ID IN NUMBER,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FLAG IN CHAR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) IS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v_flag char(1);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v_tot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noStudent EXCEPTION;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BEGIN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v_tot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COUNT(*) INTO v_rows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IF (v_rows = 0)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raise noStudent;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IF (FLAG = '')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v_flag := 'R';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ELSE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v_flag := FLAG;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IF (v_flag = 'R')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enrollment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IF (v_rows = 0)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DBMS_OUTPUT.PUT_LINE('Student with ID : '||STUD_ID||' is removed. He/she was NOT enrolled in any courses');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ELSE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DBMS_OUTPUT.PUT_LINE('Student with ID: '||STUD_ID||' is enrolled in one or more courses. His/her removal is denied.');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ELSIF (v_flag = 'C')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GRADE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v_tot := v_tot + v_rows;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GRADE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ENROLLMENT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v_tot := v_tot + v_rows;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ENROLLMENT WHERE STUDENT_ID = STUD_ID;</w:t>
      </w: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SELECT COUNT(*) INTO v_rows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v_tot := v_tot + v_rows;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DELETE FROM STUDENT WHERE STUDENT_ID = STUD_ID;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DBMS_OUTPUT.PUT_LINE('Student with the Id of : '||STUD_ID||' is removed. Total # of rows deleted: '||v_tot);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IF;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EXCEPTION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WHEN noStudent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DBMS_OUTPUT.PUT_LINE('Student with the Id of: '||STUD_ID||' does NOT exist. Try again.');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lastRenderedPageBreak/>
        <w:t>END drop_stud;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manage_stud;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/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EXECUTE manage_stud.find_stud(110, :LNAME, :FNAME);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PRINT :LNAME;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PRINT :FNAME;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C5559" w:rsidRPr="0003352F" w:rsidRDefault="005C5559" w:rsidP="0003352F">
      <w:pPr>
        <w:pStyle w:val="NoSpacing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Q5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SET SERVEROUTPUT ON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SET VERIFY OFF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ACCEPT Reg_ID NUMBER PROMPT 'Enter Region Id: ';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DECLARE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TYPE countryNames_type IS TABLE OF COUNTRIES.COUNTRY_NAME%TYPE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INDEX BY BINARY_INTEGER;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countryNames countryNames_type;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 xml:space="preserve">CURSOR c1 IS 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region_id, COUNTRIES.country_id, COUNTRY_NAME FROM countries LEFT JOIN LOCATIONS ON COUNTRIES.COUNTRY_ID = LOCATIONS.COUNTRY_ID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WHERE LOCATIONS.COUNTRY_ID IS NULL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ORDER BY COUNTRY_NAME;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noCity c1%ROWTYPE;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 xml:space="preserve">CURSOR c2 IS 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region_id, COUNTRIES.country_id, country_name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FROM COUNTRIES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LEFT JOIN LOCATIONS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ON COUNTRIES.COUNTRY_ID = LOCATIONS.COUNTRY_ID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WHERE LOCATIONS.COUNTRY_ID IS NULL AND COUNTRIES.REGION_ID = &amp;Reg_ID ORDER BY COUNTRY_NAME;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noRegion c2%ROWTYPE;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 xml:space="preserve">CURSOR c3 IS 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region_id, COUNTRIES.country_id, COUNTRY_NAME FROM countries LEFT JOIN LOCATIONS ON COUNTRIES.COUNTRY_ID = LOCATIONS.COUNTRY_ID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WHERE LOCATIONS.COUNTRY_ID IS NULL for update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ORDER BY COUNTRY_NAME;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cityUpdate c3%ROWTYPE;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v_regID varchar2(7);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v_valueGet NUMBER;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v_2ndval varchar2(40);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v_2ndlast varchar2(40);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BEGIN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 xml:space="preserve">SELECT COUNT(*) INTO v_rows FROM REGIONS WHERE REGION_ID = &amp;Reg_ID; 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OPEN c3;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LOOP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FETCH c3 INTO noRegion;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EXIT WHEN c3%NOTFOUND;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UPDATE COUNTRIES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SET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flag = ('EMPTY_' + noRegion.REGION_ID)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WHERE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  <w:t>CURRENT OF c3;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ab/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LOOP;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CLOSE c3;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1;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OPEN c1;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LOOP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FETCH c1 INTO noCity;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EXIT WHEN c1%NOTFOUND;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lastRenderedPageBreak/>
        <w:t>countryNames(v_rows) := noCity.COUNTRY_NAME;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v_rows + 5;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LOOP;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CLOSE c1;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v_valueGet := countryNames.FIRST;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WHILE v_valueGet IS NOT NULL LOOP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v_rows + 1;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DBMS_OUTPUT.PUT_LINE('Index Table Key: '||v_valueGet||' has a value of '||countryNames(v_valueGet));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v_valueGet := countryNames.NEXT(v_valueGet);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LOOP;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DBMS_OUTPUT.PUT_LINE('=====================================================');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DBMS_OUTPUT.PUT_LINE('Total number of elements in index tabl or Number of countries with NO cities is: '||v_rows);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v_2ndval := countryNames.FIRST;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v_2ndval := countryNames.NEXT(v_2ndval);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DBMS_OUTPUT.PUT_LINE('Second element in index table is: '||v_2ndval);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v_2ndlast := countryNames.LAST;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v_2ndlast := countryNames.PRIOR(v_2ndval);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DBMS_OUTPUT.PUT_LINE('Second element in index table is: '||v_2ndlast);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DBMS_OUTPUT.PUT_LINE('=====================================================');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0;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OPEN c2;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LOOP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FETCH c2 INTO noRegion;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EXIT WHEN c2%NOTFOUND;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v_rows := v_rows + 1;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DBMS_OUTPUT.PUT_LINE('In the region '||&amp;Reg_ID||' There is country '||noRegion.country_name||' with NO city.');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 LOOP;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CLOSE c2;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DBMS_OUTPUT.PUT_LINE('=====================================================');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DBMS_OUTPUT.PUT_LINE('Total # of countries with NO cities listed in the Region '||&amp;Reg_ID||' is: '||v_rows);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 xml:space="preserve">EXCEPTION 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WHEN NO_DATA_FOUND THEN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DBMS_OUTPUT.PUT_LINE('This region ID does NOT exist: '||&amp;Reg_ID);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END;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/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SELECT * FROM COUNTRIES;</w:t>
      </w:r>
    </w:p>
    <w:p w:rsidR="006435E5" w:rsidRPr="0003352F" w:rsidRDefault="006435E5" w:rsidP="0003352F">
      <w:pPr>
        <w:pStyle w:val="NoSpacing"/>
        <w:rPr>
          <w:rFonts w:ascii="Courier New" w:hAnsi="Courier New" w:cs="Courier New"/>
          <w:sz w:val="20"/>
          <w:szCs w:val="20"/>
        </w:rPr>
      </w:pPr>
      <w:r w:rsidRPr="0003352F">
        <w:rPr>
          <w:rFonts w:ascii="Courier New" w:hAnsi="Courier New" w:cs="Courier New"/>
          <w:sz w:val="20"/>
          <w:szCs w:val="20"/>
        </w:rPr>
        <w:t>ROLLBACK;</w:t>
      </w:r>
    </w:p>
    <w:p w:rsidR="0003352F" w:rsidRPr="0003352F" w:rsidRDefault="0003352F" w:rsidP="0003352F">
      <w:pPr>
        <w:pStyle w:val="NoSpacing"/>
        <w:rPr>
          <w:rFonts w:ascii="Courier New" w:hAnsi="Courier New" w:cs="Courier New"/>
          <w:sz w:val="20"/>
          <w:szCs w:val="20"/>
        </w:rPr>
      </w:pPr>
    </w:p>
    <w:sectPr w:rsidR="0003352F" w:rsidRPr="0003352F" w:rsidSect="000335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E5"/>
    <w:rsid w:val="0003352F"/>
    <w:rsid w:val="005C5559"/>
    <w:rsid w:val="006435E5"/>
    <w:rsid w:val="007E6E97"/>
    <w:rsid w:val="008F0DCE"/>
    <w:rsid w:val="009463DE"/>
    <w:rsid w:val="00E9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89A7F-A732-44CF-8A59-0D7072A0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35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5</cp:revision>
  <cp:lastPrinted>2018-12-03T23:42:00Z</cp:lastPrinted>
  <dcterms:created xsi:type="dcterms:W3CDTF">2018-12-03T23:22:00Z</dcterms:created>
  <dcterms:modified xsi:type="dcterms:W3CDTF">2018-12-03T23:44:00Z</dcterms:modified>
</cp:coreProperties>
</file>