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DB8645" w14:textId="77777777" w:rsidR="004C001B" w:rsidRPr="0025173F" w:rsidRDefault="0025173F" w:rsidP="0025173F">
      <w:pPr>
        <w:jc w:val="center"/>
        <w:rPr>
          <w:sz w:val="36"/>
          <w:szCs w:val="36"/>
        </w:rPr>
      </w:pPr>
      <w:r w:rsidRPr="0025173F">
        <w:rPr>
          <w:sz w:val="36"/>
          <w:szCs w:val="36"/>
        </w:rPr>
        <w:t>Shanna Chouinard</w:t>
      </w:r>
    </w:p>
    <w:p w14:paraId="2BBAD88A" w14:textId="77777777" w:rsidR="0025173F" w:rsidRPr="0025173F" w:rsidRDefault="0025173F" w:rsidP="0025173F">
      <w:pPr>
        <w:jc w:val="center"/>
        <w:rPr>
          <w:sz w:val="36"/>
          <w:szCs w:val="36"/>
        </w:rPr>
      </w:pPr>
      <w:r w:rsidRPr="0025173F">
        <w:rPr>
          <w:sz w:val="36"/>
          <w:szCs w:val="36"/>
        </w:rPr>
        <w:t>6 March 2014</w:t>
      </w:r>
    </w:p>
    <w:p w14:paraId="3A11E6F2" w14:textId="77777777" w:rsidR="0025173F" w:rsidRPr="0025173F" w:rsidRDefault="0025173F" w:rsidP="0025173F">
      <w:pPr>
        <w:jc w:val="center"/>
        <w:rPr>
          <w:sz w:val="36"/>
          <w:szCs w:val="36"/>
        </w:rPr>
      </w:pPr>
      <w:r w:rsidRPr="0025173F">
        <w:rPr>
          <w:sz w:val="36"/>
          <w:szCs w:val="36"/>
        </w:rPr>
        <w:t>Web Programming Fundamentals</w:t>
      </w:r>
    </w:p>
    <w:p w14:paraId="5BD5B053" w14:textId="77777777" w:rsidR="0025173F" w:rsidRDefault="0025173F" w:rsidP="0025173F">
      <w:pPr>
        <w:jc w:val="center"/>
        <w:rPr>
          <w:sz w:val="36"/>
          <w:szCs w:val="36"/>
        </w:rPr>
      </w:pPr>
      <w:r w:rsidRPr="0025173F">
        <w:rPr>
          <w:sz w:val="36"/>
          <w:szCs w:val="36"/>
        </w:rPr>
        <w:t>Problem Solving</w:t>
      </w:r>
    </w:p>
    <w:p w14:paraId="2FDA34E6" w14:textId="77777777" w:rsidR="00AA58A1" w:rsidRDefault="00AA58A1" w:rsidP="0025173F">
      <w:pPr>
        <w:jc w:val="center"/>
        <w:rPr>
          <w:sz w:val="36"/>
          <w:szCs w:val="36"/>
        </w:rPr>
      </w:pPr>
    </w:p>
    <w:p w14:paraId="612C1FBD" w14:textId="77777777" w:rsidR="00AA58A1" w:rsidRDefault="00AA58A1" w:rsidP="0025173F">
      <w:pPr>
        <w:jc w:val="center"/>
        <w:rPr>
          <w:sz w:val="36"/>
          <w:szCs w:val="36"/>
        </w:rPr>
      </w:pPr>
    </w:p>
    <w:p w14:paraId="74CA7ABC" w14:textId="77777777" w:rsidR="00AA58A1" w:rsidRPr="008E0865" w:rsidRDefault="00AA58A1" w:rsidP="00AA58A1">
      <w:pPr>
        <w:rPr>
          <w:b/>
        </w:rPr>
      </w:pPr>
      <w:r w:rsidRPr="008E0865">
        <w:rPr>
          <w:b/>
        </w:rPr>
        <w:t>A Cat, a Parrot and a Bag of Seed</w:t>
      </w:r>
    </w:p>
    <w:p w14:paraId="110EF94B" w14:textId="77777777" w:rsidR="005D5473" w:rsidRPr="008E0865" w:rsidRDefault="005D5473" w:rsidP="00AA58A1">
      <w:pPr>
        <w:rPr>
          <w:b/>
        </w:rPr>
      </w:pPr>
    </w:p>
    <w:p w14:paraId="7A3AFB22" w14:textId="3669B9F0" w:rsidR="005D5473" w:rsidRPr="008E0865" w:rsidRDefault="005D5473" w:rsidP="00AA58A1">
      <w:pPr>
        <w:rPr>
          <w:b/>
          <w:i/>
        </w:rPr>
      </w:pPr>
      <w:r w:rsidRPr="008E0865">
        <w:rPr>
          <w:b/>
        </w:rPr>
        <w:t>1) Define the problem</w:t>
      </w:r>
    </w:p>
    <w:p w14:paraId="16D37FC7" w14:textId="1E21B6A9" w:rsidR="00AA58A1" w:rsidRPr="008E0865" w:rsidRDefault="005D5473" w:rsidP="00AA58A1">
      <w:r w:rsidRPr="008E0865">
        <w:tab/>
        <w:t xml:space="preserve">a) </w:t>
      </w:r>
      <w:r w:rsidR="00AA58A1" w:rsidRPr="008E0865">
        <w:t xml:space="preserve">A man needs to transport a cat, a parrot and a </w:t>
      </w:r>
      <w:r w:rsidR="000E5357" w:rsidRPr="008E0865">
        <w:tab/>
      </w:r>
      <w:r w:rsidR="00AA58A1" w:rsidRPr="008E0865">
        <w:t xml:space="preserve">bag of seed to the other side </w:t>
      </w:r>
      <w:r w:rsidR="008E0865">
        <w:tab/>
      </w:r>
      <w:r w:rsidR="00AA58A1" w:rsidRPr="008E0865">
        <w:t xml:space="preserve">of the river without </w:t>
      </w:r>
      <w:r w:rsidR="000E5357" w:rsidRPr="008E0865">
        <w:tab/>
      </w:r>
      <w:r w:rsidR="00AA58A1" w:rsidRPr="008E0865">
        <w:t>the cat eating the parrot or the parrot eating the seed.</w:t>
      </w:r>
    </w:p>
    <w:p w14:paraId="398A21F5" w14:textId="1E9606B0" w:rsidR="005D5473" w:rsidRPr="008E0865" w:rsidRDefault="005D5473" w:rsidP="00AA58A1">
      <w:r w:rsidRPr="008E0865">
        <w:tab/>
        <w:t>b) The parrot might be able to fly to the other side</w:t>
      </w:r>
    </w:p>
    <w:p w14:paraId="03458F45" w14:textId="13478900" w:rsidR="005D5473" w:rsidRPr="008E0865" w:rsidRDefault="005D5473" w:rsidP="00AA58A1">
      <w:r w:rsidRPr="008E0865">
        <w:tab/>
        <w:t>c) The overall</w:t>
      </w:r>
      <w:r w:rsidR="000E5357" w:rsidRPr="008E0865">
        <w:t xml:space="preserve"> goal is</w:t>
      </w:r>
      <w:r w:rsidR="008E0865">
        <w:t xml:space="preserve"> to get the parrot, the cat and </w:t>
      </w:r>
      <w:r w:rsidR="000E5357" w:rsidRPr="008E0865">
        <w:t xml:space="preserve">the bag of seed to the other </w:t>
      </w:r>
      <w:r w:rsidR="008E0865">
        <w:tab/>
      </w:r>
      <w:r w:rsidR="000E5357" w:rsidRPr="008E0865">
        <w:t>side of the river.</w:t>
      </w:r>
    </w:p>
    <w:p w14:paraId="3B65C962" w14:textId="47ECEBEF" w:rsidR="0020480F" w:rsidRPr="008E0865" w:rsidRDefault="0020480F" w:rsidP="00AA58A1">
      <w:pPr>
        <w:rPr>
          <w:b/>
        </w:rPr>
      </w:pPr>
      <w:r w:rsidRPr="008E0865">
        <w:rPr>
          <w:b/>
        </w:rPr>
        <w:t>2) Break the problem apart</w:t>
      </w:r>
    </w:p>
    <w:p w14:paraId="4AEB8227" w14:textId="7E1055CC" w:rsidR="0020480F" w:rsidRPr="008E0865" w:rsidRDefault="0020480F" w:rsidP="00AA58A1">
      <w:r w:rsidRPr="008E0865">
        <w:rPr>
          <w:b/>
        </w:rPr>
        <w:tab/>
      </w:r>
      <w:r w:rsidRPr="008E0865">
        <w:t xml:space="preserve">a) In the mans absence, the cat could eat the parrot and the parrot would eat </w:t>
      </w:r>
      <w:r w:rsidR="008E0865">
        <w:tab/>
      </w:r>
      <w:r w:rsidRPr="008E0865">
        <w:t>the seed</w:t>
      </w:r>
    </w:p>
    <w:p w14:paraId="5654F2F6" w14:textId="12F9069D" w:rsidR="0020480F" w:rsidRPr="008E0865" w:rsidRDefault="0020480F" w:rsidP="00AA58A1">
      <w:r w:rsidRPr="008E0865">
        <w:tab/>
        <w:t xml:space="preserve">b) Prevent the cat from eating the parrot and prevent the parrot from </w:t>
      </w:r>
      <w:r w:rsidR="008E0865">
        <w:tab/>
      </w:r>
      <w:r w:rsidRPr="008E0865">
        <w:t xml:space="preserve">eating </w:t>
      </w:r>
      <w:r w:rsidR="008E0865">
        <w:tab/>
      </w:r>
      <w:r w:rsidRPr="008E0865">
        <w:t>the seed</w:t>
      </w:r>
    </w:p>
    <w:p w14:paraId="2A1F0FA7" w14:textId="44B020E7" w:rsidR="00EF0C8A" w:rsidRPr="008E0865" w:rsidRDefault="00EF0C8A" w:rsidP="00AA58A1">
      <w:pPr>
        <w:rPr>
          <w:b/>
        </w:rPr>
      </w:pPr>
      <w:r w:rsidRPr="008E0865">
        <w:rPr>
          <w:b/>
        </w:rPr>
        <w:t>3) Identify potential solutions</w:t>
      </w:r>
    </w:p>
    <w:p w14:paraId="04A83970" w14:textId="1543780B" w:rsidR="00EF0C8A" w:rsidRPr="008E0865" w:rsidRDefault="00EF0C8A" w:rsidP="00AA58A1">
      <w:r w:rsidRPr="008E0865">
        <w:rPr>
          <w:b/>
        </w:rPr>
        <w:tab/>
      </w:r>
      <w:r w:rsidRPr="008E0865">
        <w:t xml:space="preserve">a) Have the parrot fly to the other side or take the parrot first to </w:t>
      </w:r>
      <w:r w:rsidR="008E0865">
        <w:tab/>
      </w:r>
      <w:r w:rsidRPr="008E0865">
        <w:t xml:space="preserve">prevent the cat from eating the parrot and to prevent the parrot from eating </w:t>
      </w:r>
      <w:r w:rsidR="008E0865">
        <w:tab/>
      </w:r>
      <w:r w:rsidRPr="008E0865">
        <w:t>the bag of seed</w:t>
      </w:r>
    </w:p>
    <w:p w14:paraId="513055B5" w14:textId="27FB274D" w:rsidR="00EF0C8A" w:rsidRPr="008E0865" w:rsidRDefault="00E87F11" w:rsidP="00AA58A1">
      <w:pPr>
        <w:rPr>
          <w:b/>
        </w:rPr>
      </w:pPr>
      <w:r w:rsidRPr="008E0865">
        <w:rPr>
          <w:b/>
        </w:rPr>
        <w:t>4) Evaluate each potential solution</w:t>
      </w:r>
    </w:p>
    <w:p w14:paraId="7F602F15" w14:textId="29E6ADB4" w:rsidR="00E87F11" w:rsidRPr="008E0865" w:rsidRDefault="00E87F11" w:rsidP="00AA58A1">
      <w:r w:rsidRPr="008E0865">
        <w:rPr>
          <w:b/>
        </w:rPr>
        <w:tab/>
      </w:r>
      <w:r w:rsidRPr="008E0865">
        <w:t>a) No, each potential does not meet the goals</w:t>
      </w:r>
    </w:p>
    <w:p w14:paraId="769A8291" w14:textId="49B2DB86" w:rsidR="00E87F11" w:rsidRPr="008E0865" w:rsidRDefault="00E87F11" w:rsidP="00AA58A1">
      <w:r w:rsidRPr="008E0865">
        <w:tab/>
        <w:t>b) No, each potential will not work for all cases</w:t>
      </w:r>
    </w:p>
    <w:p w14:paraId="30EB9232" w14:textId="1CBECBDB" w:rsidR="008E0865" w:rsidRDefault="008E0865" w:rsidP="00AA58A1">
      <w:pPr>
        <w:rPr>
          <w:b/>
        </w:rPr>
      </w:pPr>
      <w:r w:rsidRPr="008E0865">
        <w:rPr>
          <w:b/>
        </w:rPr>
        <w:t>5) Choose a solution and develop a plan to implement it</w:t>
      </w:r>
    </w:p>
    <w:p w14:paraId="5E9F477B" w14:textId="63FAD5C5" w:rsidR="008E0865" w:rsidRDefault="008E0865" w:rsidP="00AA58A1">
      <w:r>
        <w:rPr>
          <w:b/>
        </w:rPr>
        <w:tab/>
      </w:r>
      <w:r>
        <w:t xml:space="preserve">a) He can take the cat across first and then go back to get the seed and have </w:t>
      </w:r>
      <w:r>
        <w:tab/>
        <w:t>the parrot fly across</w:t>
      </w:r>
    </w:p>
    <w:p w14:paraId="74CE7669" w14:textId="77777777" w:rsidR="003576CD" w:rsidRDefault="003576CD" w:rsidP="00AA58A1"/>
    <w:p w14:paraId="2FA18585" w14:textId="77777777" w:rsidR="003576CD" w:rsidRPr="003576CD" w:rsidRDefault="003576CD" w:rsidP="00AA58A1">
      <w:pPr>
        <w:rPr>
          <w:b/>
        </w:rPr>
      </w:pPr>
    </w:p>
    <w:p w14:paraId="628BFE08" w14:textId="2F9D5405" w:rsidR="003576CD" w:rsidRDefault="003576CD" w:rsidP="00AA58A1">
      <w:pPr>
        <w:rPr>
          <w:b/>
        </w:rPr>
      </w:pPr>
      <w:r w:rsidRPr="003576CD">
        <w:rPr>
          <w:b/>
        </w:rPr>
        <w:t>Socks in the Dark</w:t>
      </w:r>
    </w:p>
    <w:p w14:paraId="40EB63C4" w14:textId="77777777" w:rsidR="00620307" w:rsidRDefault="00620307" w:rsidP="00AA58A1">
      <w:pPr>
        <w:rPr>
          <w:b/>
        </w:rPr>
      </w:pPr>
    </w:p>
    <w:p w14:paraId="215F391D" w14:textId="01F8E995" w:rsidR="00620307" w:rsidRDefault="00620307" w:rsidP="00AA58A1">
      <w:pPr>
        <w:rPr>
          <w:b/>
        </w:rPr>
      </w:pPr>
      <w:r>
        <w:rPr>
          <w:b/>
        </w:rPr>
        <w:t>1) Define the problem</w:t>
      </w:r>
    </w:p>
    <w:p w14:paraId="4525A8C9" w14:textId="6A243183" w:rsidR="00620307" w:rsidRDefault="00620307" w:rsidP="00AA58A1">
      <w:r>
        <w:rPr>
          <w:b/>
        </w:rPr>
        <w:tab/>
      </w:r>
      <w:r>
        <w:t>a) It is dark and you cannot see which socks you are choosing</w:t>
      </w:r>
    </w:p>
    <w:p w14:paraId="5DC1D732" w14:textId="6907EFFF" w:rsidR="00620307" w:rsidRDefault="00620307" w:rsidP="00AA58A1">
      <w:r>
        <w:tab/>
        <w:t>b) Just pick some socks</w:t>
      </w:r>
    </w:p>
    <w:p w14:paraId="708EFF6C" w14:textId="7A9482F4" w:rsidR="00620307" w:rsidRDefault="00620307" w:rsidP="00AA58A1">
      <w:r>
        <w:tab/>
        <w:t xml:space="preserve">c) Pick at least one matching pair and pick at least one matching pair of each </w:t>
      </w:r>
      <w:r>
        <w:tab/>
        <w:t>color</w:t>
      </w:r>
    </w:p>
    <w:p w14:paraId="21B1540C" w14:textId="21CEF750" w:rsidR="00EF6165" w:rsidRDefault="00EF6165" w:rsidP="00AA58A1">
      <w:pPr>
        <w:rPr>
          <w:b/>
        </w:rPr>
      </w:pPr>
      <w:r>
        <w:rPr>
          <w:b/>
        </w:rPr>
        <w:t>2) Break the problem apart</w:t>
      </w:r>
    </w:p>
    <w:p w14:paraId="2AF205A3" w14:textId="2448BB44" w:rsidR="00EF6165" w:rsidRDefault="00EF6165" w:rsidP="00AA58A1">
      <w:r>
        <w:rPr>
          <w:b/>
        </w:rPr>
        <w:tab/>
      </w:r>
      <w:r>
        <w:t>a) You cannot see</w:t>
      </w:r>
    </w:p>
    <w:p w14:paraId="407003A6" w14:textId="10B34BDB" w:rsidR="00EF6165" w:rsidRDefault="00EF6165" w:rsidP="00AA58A1">
      <w:r>
        <w:tab/>
        <w:t xml:space="preserve">b) Pick the amount of socks you need to guarantee you will get a matching </w:t>
      </w:r>
      <w:r>
        <w:tab/>
        <w:t>pair of each color</w:t>
      </w:r>
    </w:p>
    <w:p w14:paraId="2E1282E5" w14:textId="507C30EC" w:rsidR="00DD216B" w:rsidRDefault="00DD216B" w:rsidP="00AA58A1">
      <w:pPr>
        <w:rPr>
          <w:b/>
        </w:rPr>
      </w:pPr>
      <w:r>
        <w:rPr>
          <w:b/>
        </w:rPr>
        <w:t>3) Identify potential solutions</w:t>
      </w:r>
    </w:p>
    <w:p w14:paraId="173467BB" w14:textId="46A40009" w:rsidR="00DD216B" w:rsidRPr="00DD216B" w:rsidRDefault="00DD216B" w:rsidP="00AA58A1">
      <w:r>
        <w:rPr>
          <w:b/>
        </w:rPr>
        <w:lastRenderedPageBreak/>
        <w:tab/>
      </w:r>
      <w:r>
        <w:t xml:space="preserve">a) Pick the minimum amount of socks needed to guarantee you will get a </w:t>
      </w:r>
      <w:r>
        <w:tab/>
        <w:t>matching pair of each color of socks</w:t>
      </w:r>
    </w:p>
    <w:p w14:paraId="41AD18DC" w14:textId="73265065" w:rsidR="003576CD" w:rsidRDefault="00482892" w:rsidP="00AA58A1">
      <w:pPr>
        <w:rPr>
          <w:b/>
        </w:rPr>
      </w:pPr>
      <w:r>
        <w:rPr>
          <w:b/>
        </w:rPr>
        <w:t>4) Evaluate each potential solution</w:t>
      </w:r>
    </w:p>
    <w:p w14:paraId="432EBD70" w14:textId="1BE65072" w:rsidR="00482892" w:rsidRDefault="00482892" w:rsidP="00AA58A1">
      <w:r>
        <w:rPr>
          <w:b/>
        </w:rPr>
        <w:tab/>
      </w:r>
      <w:r>
        <w:t>a) Yes, each solution meets the goals</w:t>
      </w:r>
    </w:p>
    <w:p w14:paraId="014267D8" w14:textId="6DA8D4C4" w:rsidR="00482892" w:rsidRDefault="00482892" w:rsidP="00AA58A1">
      <w:r>
        <w:tab/>
        <w:t>b) Yes, each solution will work in all cases</w:t>
      </w:r>
    </w:p>
    <w:p w14:paraId="27F95C95" w14:textId="4C02875E" w:rsidR="007406A9" w:rsidRDefault="007406A9" w:rsidP="00AA58A1">
      <w:pPr>
        <w:rPr>
          <w:b/>
        </w:rPr>
      </w:pPr>
      <w:r>
        <w:rPr>
          <w:b/>
        </w:rPr>
        <w:t>5) Choose a solution and develop a plan to implement it</w:t>
      </w:r>
    </w:p>
    <w:p w14:paraId="2461839B" w14:textId="48AE3DA1" w:rsidR="007406A9" w:rsidRDefault="007406A9" w:rsidP="00AA58A1">
      <w:r>
        <w:tab/>
        <w:t xml:space="preserve">a) When you choose 12 socks, you have picked enough socks to guarantee </w:t>
      </w:r>
      <w:r>
        <w:tab/>
        <w:t xml:space="preserve">you will have at least one matching pair of socks and when you choose 18 </w:t>
      </w:r>
      <w:r>
        <w:tab/>
        <w:t xml:space="preserve">socks, you have picked enough socks to guarantee you will have at least one </w:t>
      </w:r>
      <w:r>
        <w:tab/>
        <w:t>matching pair of socks of each color</w:t>
      </w:r>
    </w:p>
    <w:p w14:paraId="2F98811A" w14:textId="77777777" w:rsidR="00C31166" w:rsidRDefault="00C31166" w:rsidP="00AA58A1"/>
    <w:p w14:paraId="089D995E" w14:textId="77777777" w:rsidR="00C31166" w:rsidRDefault="00C31166" w:rsidP="00AA58A1"/>
    <w:p w14:paraId="2111533D" w14:textId="30B30575" w:rsidR="00C31166" w:rsidRDefault="00C31166" w:rsidP="00AA58A1">
      <w:pPr>
        <w:rPr>
          <w:b/>
        </w:rPr>
      </w:pPr>
      <w:r w:rsidRPr="00C31166">
        <w:rPr>
          <w:b/>
        </w:rPr>
        <w:t>Predicting Fingers</w:t>
      </w:r>
    </w:p>
    <w:p w14:paraId="18352E65" w14:textId="77777777" w:rsidR="00142FF5" w:rsidRDefault="00142FF5" w:rsidP="00AA58A1">
      <w:pPr>
        <w:rPr>
          <w:b/>
        </w:rPr>
      </w:pPr>
    </w:p>
    <w:p w14:paraId="4B41A438" w14:textId="0227208B" w:rsidR="00142FF5" w:rsidRDefault="00142FF5" w:rsidP="00AA58A1">
      <w:pPr>
        <w:rPr>
          <w:b/>
        </w:rPr>
      </w:pPr>
      <w:r>
        <w:rPr>
          <w:b/>
        </w:rPr>
        <w:t>1) Define the Problem</w:t>
      </w:r>
    </w:p>
    <w:p w14:paraId="3045D5C8" w14:textId="7689E68D" w:rsidR="00142FF5" w:rsidRDefault="00142FF5" w:rsidP="00AA58A1">
      <w:r>
        <w:rPr>
          <w:b/>
        </w:rPr>
        <w:tab/>
      </w:r>
      <w:r w:rsidR="00FE3286">
        <w:t xml:space="preserve">a) Figuring out which finger she lands </w:t>
      </w:r>
      <w:r>
        <w:t>on</w:t>
      </w:r>
    </w:p>
    <w:p w14:paraId="47269C87" w14:textId="02E7157D" w:rsidR="00FE3286" w:rsidRDefault="00FE3286" w:rsidP="00AA58A1">
      <w:r>
        <w:tab/>
        <w:t xml:space="preserve">b) You alternate between the index finger and the ring finger every other </w:t>
      </w:r>
      <w:r>
        <w:tab/>
        <w:t>time</w:t>
      </w:r>
    </w:p>
    <w:p w14:paraId="76301068" w14:textId="721F60C0" w:rsidR="00FE3286" w:rsidRDefault="00FE3286" w:rsidP="00AA58A1">
      <w:r>
        <w:tab/>
        <w:t xml:space="preserve">c) Figuring out which finger she will land on when she counts to 10, 100 and </w:t>
      </w:r>
      <w:r>
        <w:tab/>
        <w:t>1000</w:t>
      </w:r>
    </w:p>
    <w:p w14:paraId="76519B1E" w14:textId="53DE8C28" w:rsidR="00067E1A" w:rsidRDefault="00067E1A" w:rsidP="00AA58A1">
      <w:pPr>
        <w:rPr>
          <w:b/>
        </w:rPr>
      </w:pPr>
      <w:r>
        <w:rPr>
          <w:b/>
        </w:rPr>
        <w:t>2) Break the problem apart</w:t>
      </w:r>
    </w:p>
    <w:p w14:paraId="33B8CEB4" w14:textId="2A45433B" w:rsidR="00067E1A" w:rsidRDefault="00067E1A" w:rsidP="00AA58A1">
      <w:r>
        <w:rPr>
          <w:b/>
        </w:rPr>
        <w:tab/>
      </w:r>
      <w:r>
        <w:t>a) I don’t have enough fingers</w:t>
      </w:r>
    </w:p>
    <w:p w14:paraId="4CE28CED" w14:textId="2C1929E4" w:rsidR="00067E1A" w:rsidRDefault="000F38A6" w:rsidP="00AA58A1">
      <w:r>
        <w:tab/>
        <w:t>b) T</w:t>
      </w:r>
      <w:r w:rsidR="00067E1A">
        <w:t>o determine a pattern to make it easier</w:t>
      </w:r>
    </w:p>
    <w:p w14:paraId="0365C3D7" w14:textId="7216C08E" w:rsidR="000F38A6" w:rsidRDefault="000F38A6" w:rsidP="00AA58A1">
      <w:pPr>
        <w:rPr>
          <w:b/>
        </w:rPr>
      </w:pPr>
      <w:r>
        <w:rPr>
          <w:b/>
        </w:rPr>
        <w:t>3) Identify potential solutions</w:t>
      </w:r>
    </w:p>
    <w:p w14:paraId="5C68DAFB" w14:textId="47B9FBFB" w:rsidR="000F38A6" w:rsidRPr="000F38A6" w:rsidRDefault="000F38A6" w:rsidP="00AA58A1">
      <w:r>
        <w:rPr>
          <w:b/>
        </w:rPr>
        <w:tab/>
      </w:r>
      <w:r>
        <w:t xml:space="preserve">a) Make a hand chart to make counting easier and to easily identify the </w:t>
      </w:r>
      <w:r>
        <w:tab/>
        <w:t>pattern used when coun</w:t>
      </w:r>
      <w:bookmarkStart w:id="0" w:name="_GoBack"/>
      <w:bookmarkEnd w:id="0"/>
      <w:r>
        <w:t>ting</w:t>
      </w:r>
    </w:p>
    <w:p w14:paraId="289F8FFB" w14:textId="77777777" w:rsidR="003576CD" w:rsidRPr="003576CD" w:rsidRDefault="003576CD" w:rsidP="00AA58A1">
      <w:pPr>
        <w:rPr>
          <w:b/>
        </w:rPr>
      </w:pPr>
    </w:p>
    <w:p w14:paraId="7BC12551" w14:textId="77777777" w:rsidR="000E5357" w:rsidRPr="000E5357" w:rsidRDefault="000E5357" w:rsidP="00AA58A1">
      <w:pPr>
        <w:rPr>
          <w:b/>
          <w:sz w:val="36"/>
          <w:szCs w:val="36"/>
        </w:rPr>
      </w:pPr>
    </w:p>
    <w:p w14:paraId="4AD9A3F9" w14:textId="4E37518E" w:rsidR="00AA58A1" w:rsidRPr="005D5473" w:rsidRDefault="00AA58A1" w:rsidP="00AA58A1">
      <w:pPr>
        <w:rPr>
          <w:sz w:val="36"/>
          <w:szCs w:val="36"/>
        </w:rPr>
      </w:pPr>
    </w:p>
    <w:p w14:paraId="1A746785" w14:textId="77777777" w:rsidR="0025173F" w:rsidRPr="0025173F" w:rsidRDefault="0025173F" w:rsidP="0025173F">
      <w:pPr>
        <w:jc w:val="center"/>
        <w:rPr>
          <w:sz w:val="36"/>
          <w:szCs w:val="36"/>
        </w:rPr>
      </w:pPr>
    </w:p>
    <w:sectPr w:rsidR="0025173F" w:rsidRPr="0025173F" w:rsidSect="004C00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73F"/>
    <w:rsid w:val="00067E1A"/>
    <w:rsid w:val="000E5357"/>
    <w:rsid w:val="000F38A6"/>
    <w:rsid w:val="00142FF5"/>
    <w:rsid w:val="0020480F"/>
    <w:rsid w:val="0025173F"/>
    <w:rsid w:val="003576CD"/>
    <w:rsid w:val="00482892"/>
    <w:rsid w:val="004C001B"/>
    <w:rsid w:val="005D5473"/>
    <w:rsid w:val="00620307"/>
    <w:rsid w:val="007406A9"/>
    <w:rsid w:val="008E0865"/>
    <w:rsid w:val="00A11589"/>
    <w:rsid w:val="00AA58A1"/>
    <w:rsid w:val="00C31166"/>
    <w:rsid w:val="00DD216B"/>
    <w:rsid w:val="00E87F11"/>
    <w:rsid w:val="00EF0C8A"/>
    <w:rsid w:val="00EF6165"/>
    <w:rsid w:val="00FE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9262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086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86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86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203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086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86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86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20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385</Words>
  <Characters>2195</Characters>
  <Application>Microsoft Macintosh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Shanna Chouinard</dc:creator>
  <cp:keywords/>
  <dc:description/>
  <cp:lastModifiedBy>Shanna Chouinard</cp:lastModifiedBy>
  <cp:revision>17</cp:revision>
  <dcterms:created xsi:type="dcterms:W3CDTF">2014-03-07T03:26:00Z</dcterms:created>
  <dcterms:modified xsi:type="dcterms:W3CDTF">2014-03-07T04:32:00Z</dcterms:modified>
</cp:coreProperties>
</file>