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Default="00482892" w:rsidP="00AA58A1">
      <w:r>
        <w:tab/>
        <w:t>b) Yes, each solution will work in all cases</w:t>
      </w:r>
    </w:p>
    <w:p w14:paraId="27F95C95" w14:textId="4C02875E" w:rsidR="007406A9" w:rsidRDefault="007406A9" w:rsidP="00AA58A1">
      <w:pPr>
        <w:rPr>
          <w:b/>
        </w:rPr>
      </w:pPr>
      <w:r>
        <w:rPr>
          <w:b/>
        </w:rPr>
        <w:t>5) Choose a solution and develop a plan to implement it</w:t>
      </w:r>
    </w:p>
    <w:p w14:paraId="2461839B" w14:textId="48AE3DA1" w:rsidR="007406A9" w:rsidRDefault="007406A9" w:rsidP="00AA58A1">
      <w:r>
        <w:tab/>
        <w:t xml:space="preserve">a) When you choose 12 socks, you have picked enough socks to guarantee </w:t>
      </w:r>
      <w:r>
        <w:tab/>
        <w:t xml:space="preserve">you will have at least one matching pair of socks and when you choose 18 </w:t>
      </w:r>
      <w:r>
        <w:tab/>
        <w:t xml:space="preserve">socks, you have picked enough socks to guarantee you will have at least one </w:t>
      </w:r>
      <w:r>
        <w:tab/>
        <w:t>matching pair of socks of each color</w:t>
      </w:r>
    </w:p>
    <w:p w14:paraId="2F98811A" w14:textId="77777777" w:rsidR="00C31166" w:rsidRDefault="00C31166" w:rsidP="00AA58A1"/>
    <w:p w14:paraId="089D995E" w14:textId="77777777" w:rsidR="00C31166" w:rsidRDefault="00C31166" w:rsidP="00AA58A1"/>
    <w:p w14:paraId="2111533D" w14:textId="30B30575" w:rsidR="00C31166" w:rsidRPr="00C31166" w:rsidRDefault="00C31166" w:rsidP="00AA58A1">
      <w:pPr>
        <w:rPr>
          <w:b/>
        </w:rPr>
      </w:pPr>
      <w:bookmarkStart w:id="0" w:name="_GoBack"/>
      <w:r w:rsidRPr="00C31166">
        <w:rPr>
          <w:b/>
        </w:rPr>
        <w:t>Predicting Fingers</w:t>
      </w:r>
    </w:p>
    <w:bookmarkEnd w:id="0"/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20480F"/>
    <w:rsid w:val="0025173F"/>
    <w:rsid w:val="003576CD"/>
    <w:rsid w:val="00482892"/>
    <w:rsid w:val="004C001B"/>
    <w:rsid w:val="005D5473"/>
    <w:rsid w:val="00620307"/>
    <w:rsid w:val="007406A9"/>
    <w:rsid w:val="008E0865"/>
    <w:rsid w:val="00A11589"/>
    <w:rsid w:val="00AA58A1"/>
    <w:rsid w:val="00C31166"/>
    <w:rsid w:val="00DD216B"/>
    <w:rsid w:val="00E87F11"/>
    <w:rsid w:val="00EF0C8A"/>
    <w:rsid w:val="00E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1797</Characters>
  <Application>Microsoft Macintosh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14</cp:revision>
  <dcterms:created xsi:type="dcterms:W3CDTF">2014-03-07T03:26:00Z</dcterms:created>
  <dcterms:modified xsi:type="dcterms:W3CDTF">2014-03-07T04:23:00Z</dcterms:modified>
</cp:coreProperties>
</file>