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>МИНИСТЕРСТВО НАУКИ И ВЫСШЕГО ОБРАЗОВАНИЯ РОССИЙСКОЙ ФЕДЕРАЦИИ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 xml:space="preserve">ФЕДЕРАЛЬНОЕ ГОСУДАРСТВЕННОЕ БЮДЖЕТНОЕ ОБРАЗОВАТЕЛЬНОЕ 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 xml:space="preserve">УЧРЕЖДЕНИЕ ВЫСШЕГО ОБРАЗОВАНИЯ 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>«ПОВОЛЖСКИЙ ГОСУДАРСТВЕННЫЙ ТЕХНОЛОГИЧЕСКИЙ УНИВЕРСИТЕТ»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  <w:rPr>
          <w:b/>
        </w:rPr>
      </w:pPr>
      <w:r w:rsidRPr="00BF649C">
        <w:rPr>
          <w:b/>
        </w:rPr>
        <w:t>ОТЧЕТ</w:t>
      </w:r>
      <w:r>
        <w:rPr>
          <w:b/>
        </w:rPr>
        <w:t xml:space="preserve"> ПО ПРАКТИЧЕСКОЙ РАБОТЕ №</w:t>
      </w:r>
      <w:r w:rsidR="002B05A0">
        <w:rPr>
          <w:b/>
        </w:rPr>
        <w:t>4</w:t>
      </w: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  <w:rPr>
          <w:b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right"/>
      </w:pPr>
      <w:r w:rsidRPr="00636BD5">
        <w:t xml:space="preserve">Выполнила ученица группы ИСТ-37: Царегородцева Л. А.  </w:t>
      </w:r>
    </w:p>
    <w:p w:rsidR="00345B0B" w:rsidRPr="00636BD5" w:rsidRDefault="00345B0B" w:rsidP="00345B0B">
      <w:pPr>
        <w:widowControl w:val="0"/>
        <w:autoSpaceDE w:val="0"/>
        <w:autoSpaceDN w:val="0"/>
        <w:adjustRightInd w:val="0"/>
        <w:ind w:left="283"/>
        <w:jc w:val="right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right="-1"/>
        <w:rPr>
          <w:i/>
          <w:sz w:val="16"/>
          <w:szCs w:val="16"/>
        </w:rPr>
      </w:pPr>
      <w:r>
        <w:t xml:space="preserve">                                                        Преподаватель: </w:t>
      </w:r>
      <w:proofErr w:type="spellStart"/>
      <w:r>
        <w:t>Уржумов</w:t>
      </w:r>
      <w:proofErr w:type="spellEnd"/>
      <w:r>
        <w:t xml:space="preserve"> Д. В</w:t>
      </w:r>
      <w:r w:rsidRPr="000D78B7">
        <w:t xml:space="preserve">    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  <w:r w:rsidRPr="00BF649C">
        <w:t xml:space="preserve">Дата </w:t>
      </w:r>
      <w:r>
        <w:t xml:space="preserve">сдачи: </w:t>
      </w:r>
      <w:r w:rsidRPr="00BF649C">
        <w:t xml:space="preserve"> _____________________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  <w:r w:rsidRPr="00BF649C">
        <w:t>Йошкар-Ола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  <w:r w:rsidRPr="00BF649C">
        <w:t>20</w:t>
      </w:r>
      <w:r>
        <w:t>25</w:t>
      </w:r>
      <w:bookmarkStart w:id="0" w:name="_GoBack"/>
      <w:bookmarkEnd w:id="0"/>
    </w:p>
    <w:p w:rsidR="002B05A0" w:rsidRPr="002B05A0" w:rsidRDefault="002B05A0" w:rsidP="002B05A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2B05A0">
        <w:rPr>
          <w:b/>
          <w:bCs/>
          <w:color w:val="1D2125"/>
          <w:sz w:val="28"/>
          <w:szCs w:val="28"/>
        </w:rPr>
        <w:lastRenderedPageBreak/>
        <w:t xml:space="preserve">Задание 1. Создание HTML и размещение </w:t>
      </w:r>
      <w:proofErr w:type="gramStart"/>
      <w:r w:rsidRPr="002B05A0">
        <w:rPr>
          <w:b/>
          <w:bCs/>
          <w:color w:val="1D2125"/>
          <w:sz w:val="28"/>
          <w:szCs w:val="28"/>
        </w:rPr>
        <w:t>текстового</w:t>
      </w:r>
      <w:proofErr w:type="gramEnd"/>
      <w:r w:rsidRPr="002B05A0">
        <w:rPr>
          <w:b/>
          <w:bCs/>
          <w:color w:val="1D2125"/>
          <w:sz w:val="28"/>
          <w:szCs w:val="28"/>
        </w:rPr>
        <w:t xml:space="preserve"> </w:t>
      </w:r>
      <w:proofErr w:type="spellStart"/>
      <w:r w:rsidRPr="002B05A0">
        <w:rPr>
          <w:b/>
          <w:bCs/>
          <w:color w:val="1D2125"/>
          <w:sz w:val="28"/>
          <w:szCs w:val="28"/>
        </w:rPr>
        <w:t>контента</w:t>
      </w:r>
      <w:proofErr w:type="spellEnd"/>
    </w:p>
    <w:p w:rsidR="00345B0B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 xml:space="preserve">Создайте </w:t>
      </w:r>
      <w:proofErr w:type="spellStart"/>
      <w:r w:rsidRPr="002B05A0">
        <w:rPr>
          <w:bCs/>
          <w:color w:val="1D2125"/>
          <w:sz w:val="28"/>
          <w:szCs w:val="28"/>
        </w:rPr>
        <w:t>веб-страницу</w:t>
      </w:r>
      <w:proofErr w:type="spellEnd"/>
      <w:r w:rsidRPr="002B05A0">
        <w:rPr>
          <w:bCs/>
          <w:color w:val="1D2125"/>
          <w:sz w:val="28"/>
          <w:szCs w:val="28"/>
        </w:rPr>
        <w:t xml:space="preserve"> welcome.html, </w:t>
      </w:r>
      <w:proofErr w:type="gramStart"/>
      <w:r w:rsidRPr="002B05A0">
        <w:rPr>
          <w:bCs/>
          <w:color w:val="1D2125"/>
          <w:sz w:val="28"/>
          <w:szCs w:val="28"/>
        </w:rPr>
        <w:t>на</w:t>
      </w:r>
      <w:proofErr w:type="gramEnd"/>
      <w:r w:rsidRPr="002B05A0">
        <w:rPr>
          <w:bCs/>
          <w:color w:val="1D2125"/>
          <w:sz w:val="28"/>
          <w:szCs w:val="28"/>
        </w:rPr>
        <w:t xml:space="preserve"> которой будет отображаться </w:t>
      </w:r>
      <w:proofErr w:type="spellStart"/>
      <w:r w:rsidRPr="002B05A0">
        <w:rPr>
          <w:bCs/>
          <w:color w:val="1D2125"/>
          <w:sz w:val="28"/>
          <w:szCs w:val="28"/>
        </w:rPr>
        <w:t>контент</w:t>
      </w:r>
      <w:proofErr w:type="spellEnd"/>
      <w:r w:rsidRPr="002B05A0">
        <w:rPr>
          <w:bCs/>
          <w:color w:val="1D2125"/>
          <w:sz w:val="28"/>
          <w:szCs w:val="28"/>
        </w:rPr>
        <w:t>.</w:t>
      </w:r>
    </w:p>
    <w:p w:rsidR="002B05A0" w:rsidRPr="002B05A0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 xml:space="preserve">При реализации </w:t>
      </w:r>
      <w:proofErr w:type="spellStart"/>
      <w:r w:rsidRPr="002B05A0">
        <w:rPr>
          <w:bCs/>
          <w:color w:val="1D2125"/>
          <w:sz w:val="28"/>
          <w:szCs w:val="28"/>
        </w:rPr>
        <w:t>контента</w:t>
      </w:r>
      <w:proofErr w:type="spellEnd"/>
      <w:r w:rsidRPr="002B05A0">
        <w:rPr>
          <w:bCs/>
          <w:color w:val="1D2125"/>
          <w:sz w:val="28"/>
          <w:szCs w:val="28"/>
        </w:rPr>
        <w:t xml:space="preserve"> учтите следующие требования:</w:t>
      </w:r>
    </w:p>
    <w:p w:rsidR="002B05A0" w:rsidRPr="002B05A0" w:rsidRDefault="002B05A0" w:rsidP="002B05A0">
      <w:pPr>
        <w:pStyle w:val="a5"/>
        <w:numPr>
          <w:ilvl w:val="0"/>
          <w:numId w:val="7"/>
        </w:numPr>
        <w:spacing w:line="360" w:lineRule="auto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>Страница должна иметь заголовок Добро пожаловать</w:t>
      </w:r>
    </w:p>
    <w:p w:rsidR="002B05A0" w:rsidRPr="002B05A0" w:rsidRDefault="002B05A0" w:rsidP="002B05A0">
      <w:pPr>
        <w:pStyle w:val="a5"/>
        <w:numPr>
          <w:ilvl w:val="0"/>
          <w:numId w:val="7"/>
        </w:numPr>
        <w:spacing w:line="360" w:lineRule="auto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>Текст должен быть размечен, как параграф</w:t>
      </w:r>
    </w:p>
    <w:p w:rsidR="002B05A0" w:rsidRPr="002B05A0" w:rsidRDefault="002B05A0" w:rsidP="002B05A0">
      <w:pPr>
        <w:pStyle w:val="a5"/>
        <w:numPr>
          <w:ilvl w:val="0"/>
          <w:numId w:val="7"/>
        </w:numPr>
        <w:spacing w:line="360" w:lineRule="auto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>Для оформления полужирного текста, используйте тег &lt;</w:t>
      </w:r>
      <w:proofErr w:type="spellStart"/>
      <w:r w:rsidRPr="002B05A0">
        <w:rPr>
          <w:bCs/>
          <w:color w:val="1D2125"/>
          <w:sz w:val="28"/>
          <w:szCs w:val="28"/>
        </w:rPr>
        <w:t>strong</w:t>
      </w:r>
      <w:proofErr w:type="spellEnd"/>
      <w:r w:rsidRPr="002B05A0">
        <w:rPr>
          <w:bCs/>
          <w:color w:val="1D2125"/>
          <w:sz w:val="28"/>
          <w:szCs w:val="28"/>
        </w:rPr>
        <w:t>&gt;</w:t>
      </w:r>
    </w:p>
    <w:p w:rsidR="002B05A0" w:rsidRPr="002B05A0" w:rsidRDefault="002B05A0" w:rsidP="002B05A0">
      <w:pPr>
        <w:pStyle w:val="a5"/>
        <w:numPr>
          <w:ilvl w:val="0"/>
          <w:numId w:val="7"/>
        </w:numPr>
        <w:spacing w:line="360" w:lineRule="auto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>Слово Сегодня должно быть помечено как текущая дата с помощью тега &lt;</w:t>
      </w:r>
      <w:proofErr w:type="spellStart"/>
      <w:r w:rsidRPr="002B05A0">
        <w:rPr>
          <w:bCs/>
          <w:color w:val="1D2125"/>
          <w:sz w:val="28"/>
          <w:szCs w:val="28"/>
        </w:rPr>
        <w:t>time</w:t>
      </w:r>
      <w:proofErr w:type="spellEnd"/>
      <w:r w:rsidRPr="002B05A0">
        <w:rPr>
          <w:bCs/>
          <w:color w:val="1D2125"/>
          <w:sz w:val="28"/>
          <w:szCs w:val="28"/>
        </w:rPr>
        <w:t>&gt;</w:t>
      </w:r>
    </w:p>
    <w:p w:rsidR="002B05A0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</w:p>
    <w:p w:rsidR="002B05A0" w:rsidRPr="002B05A0" w:rsidRDefault="002B05A0" w:rsidP="002B05A0">
      <w:pPr>
        <w:spacing w:after="100" w:afterAutospacing="1"/>
        <w:outlineLvl w:val="2"/>
        <w:rPr>
          <w:bCs/>
          <w:color w:val="1D2125"/>
          <w:sz w:val="28"/>
          <w:szCs w:val="28"/>
        </w:rPr>
      </w:pPr>
      <w:r>
        <w:rPr>
          <w:bCs/>
          <w:noProof/>
          <w:color w:val="1D2125"/>
          <w:sz w:val="28"/>
          <w:szCs w:val="28"/>
        </w:rPr>
        <w:drawing>
          <wp:inline distT="0" distB="0" distL="0" distR="0">
            <wp:extent cx="5940425" cy="333802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B6" w:rsidRDefault="00270FB6"/>
    <w:p w:rsidR="002B05A0" w:rsidRPr="002B05A0" w:rsidRDefault="002B05A0" w:rsidP="002B05A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2B05A0">
        <w:rPr>
          <w:b/>
          <w:bCs/>
          <w:color w:val="1D2125"/>
          <w:sz w:val="28"/>
          <w:szCs w:val="28"/>
        </w:rPr>
        <w:t>Задание 2. Размещение графики</w:t>
      </w:r>
    </w:p>
    <w:p w:rsidR="002B05A0" w:rsidRPr="002B05A0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  <w:proofErr w:type="gramStart"/>
      <w:r w:rsidRPr="002B05A0">
        <w:rPr>
          <w:bCs/>
          <w:color w:val="1D2125"/>
          <w:sz w:val="28"/>
          <w:szCs w:val="28"/>
        </w:rPr>
        <w:t xml:space="preserve">Создайте </w:t>
      </w:r>
      <w:proofErr w:type="spellStart"/>
      <w:r w:rsidRPr="002B05A0">
        <w:rPr>
          <w:bCs/>
          <w:color w:val="1D2125"/>
          <w:sz w:val="28"/>
          <w:szCs w:val="28"/>
        </w:rPr>
        <w:t>веб-страницу</w:t>
      </w:r>
      <w:proofErr w:type="spellEnd"/>
      <w:r w:rsidRPr="002B05A0">
        <w:rPr>
          <w:bCs/>
          <w:color w:val="1D2125"/>
          <w:sz w:val="28"/>
          <w:szCs w:val="28"/>
        </w:rPr>
        <w:t> signs.html, на которой будут располагаться изображения дорожных знаков.</w:t>
      </w:r>
      <w:proofErr w:type="gramEnd"/>
      <w:r w:rsidRPr="002B05A0">
        <w:rPr>
          <w:bCs/>
          <w:color w:val="1D2125"/>
          <w:sz w:val="28"/>
          <w:szCs w:val="28"/>
        </w:rPr>
        <w:t xml:space="preserve"> Разместите эти изображения, используя тег &lt;</w:t>
      </w:r>
      <w:proofErr w:type="spellStart"/>
      <w:r w:rsidRPr="002B05A0">
        <w:rPr>
          <w:bCs/>
          <w:color w:val="1D2125"/>
          <w:sz w:val="28"/>
          <w:szCs w:val="28"/>
        </w:rPr>
        <w:t>img</w:t>
      </w:r>
      <w:proofErr w:type="spellEnd"/>
      <w:r w:rsidRPr="002B05A0">
        <w:rPr>
          <w:bCs/>
          <w:color w:val="1D2125"/>
          <w:sz w:val="28"/>
          <w:szCs w:val="28"/>
        </w:rPr>
        <w:t xml:space="preserve">&gt; внутри </w:t>
      </w:r>
      <w:proofErr w:type="spellStart"/>
      <w:r w:rsidRPr="002B05A0">
        <w:rPr>
          <w:bCs/>
          <w:color w:val="1D2125"/>
          <w:sz w:val="28"/>
          <w:szCs w:val="28"/>
        </w:rPr>
        <w:t>парагрофов</w:t>
      </w:r>
      <w:proofErr w:type="spellEnd"/>
      <w:r w:rsidRPr="002B05A0">
        <w:rPr>
          <w:bCs/>
          <w:color w:val="1D2125"/>
          <w:sz w:val="28"/>
          <w:szCs w:val="28"/>
        </w:rPr>
        <w:t xml:space="preserve"> (в каждом параграфе содержится по пять изображений).</w:t>
      </w:r>
    </w:p>
    <w:p w:rsidR="00B711E0" w:rsidRDefault="002B05A0" w:rsidP="00B711E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>
        <w:rPr>
          <w:b/>
          <w:bCs/>
          <w:noProof/>
          <w:color w:val="1D2125"/>
          <w:sz w:val="28"/>
          <w:szCs w:val="28"/>
        </w:rPr>
        <w:lastRenderedPageBreak/>
        <w:drawing>
          <wp:inline distT="0" distB="0" distL="0" distR="0">
            <wp:extent cx="5940425" cy="333802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064" w:rsidRDefault="00850064" w:rsidP="00850064">
      <w:pPr>
        <w:pStyle w:val="ds-markdown-paragraph"/>
        <w:spacing w:before="0" w:beforeAutospacing="0" w:after="0" w:afterAutospacing="0"/>
        <w:ind w:left="720"/>
        <w:rPr>
          <w:sz w:val="28"/>
          <w:szCs w:val="28"/>
        </w:rPr>
      </w:pPr>
    </w:p>
    <w:p w:rsidR="00850064" w:rsidRDefault="00850064" w:rsidP="00850064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:rsidR="002B05A0" w:rsidRPr="002B05A0" w:rsidRDefault="002B05A0" w:rsidP="002B05A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2B05A0">
        <w:rPr>
          <w:b/>
          <w:bCs/>
          <w:color w:val="1D2125"/>
          <w:sz w:val="28"/>
          <w:szCs w:val="28"/>
        </w:rPr>
        <w:t>Задание 3. Разработка страницы 404 для сайта</w:t>
      </w:r>
    </w:p>
    <w:p w:rsidR="002B05A0" w:rsidRPr="002B05A0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  <w:proofErr w:type="gramStart"/>
      <w:r w:rsidRPr="002B05A0">
        <w:rPr>
          <w:bCs/>
          <w:color w:val="1D2125"/>
          <w:sz w:val="28"/>
          <w:szCs w:val="28"/>
        </w:rPr>
        <w:t xml:space="preserve">Создайте </w:t>
      </w:r>
      <w:proofErr w:type="spellStart"/>
      <w:r w:rsidRPr="002B05A0">
        <w:rPr>
          <w:bCs/>
          <w:color w:val="1D2125"/>
          <w:sz w:val="28"/>
          <w:szCs w:val="28"/>
        </w:rPr>
        <w:t>веб-страницу</w:t>
      </w:r>
      <w:proofErr w:type="spellEnd"/>
      <w:r w:rsidRPr="002B05A0">
        <w:rPr>
          <w:bCs/>
          <w:color w:val="1D2125"/>
          <w:sz w:val="28"/>
          <w:szCs w:val="28"/>
        </w:rPr>
        <w:t> 404_page.html  на которой необходимо разместить всю необходимую информацию, необходимую для пользователей Вашего учебного заведения.</w:t>
      </w:r>
      <w:proofErr w:type="gramEnd"/>
      <w:r w:rsidRPr="002B05A0">
        <w:rPr>
          <w:bCs/>
          <w:color w:val="1D2125"/>
          <w:sz w:val="28"/>
          <w:szCs w:val="28"/>
        </w:rPr>
        <w:t xml:space="preserve"> Страница обязательно должна содержать фоновую графику. Графика и дизайн страницы выбирается на усмотрение автора.</w:t>
      </w:r>
    </w:p>
    <w:p w:rsidR="002E61BA" w:rsidRDefault="002E61BA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:rsidR="00850064" w:rsidRDefault="002B05A0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338027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064" w:rsidRDefault="00850064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:rsidR="002B05A0" w:rsidRPr="002B05A0" w:rsidRDefault="002B05A0" w:rsidP="002B05A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2B05A0">
        <w:rPr>
          <w:b/>
          <w:bCs/>
          <w:color w:val="1D2125"/>
          <w:sz w:val="28"/>
          <w:szCs w:val="28"/>
        </w:rPr>
        <w:t xml:space="preserve">Задание 4. Создание списка дел </w:t>
      </w:r>
      <w:proofErr w:type="spellStart"/>
      <w:r w:rsidRPr="002B05A0">
        <w:rPr>
          <w:b/>
          <w:bCs/>
          <w:color w:val="1D2125"/>
          <w:sz w:val="28"/>
          <w:szCs w:val="28"/>
        </w:rPr>
        <w:t>ToDo</w:t>
      </w:r>
      <w:proofErr w:type="spellEnd"/>
    </w:p>
    <w:p w:rsidR="002B05A0" w:rsidRPr="002B05A0" w:rsidRDefault="002B05A0" w:rsidP="002B05A0">
      <w:pPr>
        <w:pStyle w:val="a5"/>
        <w:spacing w:line="360" w:lineRule="auto"/>
        <w:ind w:left="0" w:firstLine="709"/>
        <w:jc w:val="both"/>
        <w:outlineLvl w:val="2"/>
        <w:rPr>
          <w:bCs/>
          <w:color w:val="1D2125"/>
          <w:sz w:val="28"/>
          <w:szCs w:val="28"/>
        </w:rPr>
      </w:pPr>
      <w:r w:rsidRPr="002B05A0">
        <w:rPr>
          <w:bCs/>
          <w:color w:val="1D2125"/>
          <w:sz w:val="28"/>
          <w:szCs w:val="28"/>
        </w:rPr>
        <w:t>Списки дел являются основой производительности, и в этом уроке мы рассмотрим процесс создания одного из них с нуля, используя только HTML , CSS и </w:t>
      </w:r>
      <w:proofErr w:type="spellStart"/>
      <w:r w:rsidRPr="002B05A0">
        <w:rPr>
          <w:bCs/>
          <w:color w:val="1D2125"/>
          <w:sz w:val="28"/>
          <w:szCs w:val="28"/>
        </w:rPr>
        <w:t>JavaScript</w:t>
      </w:r>
      <w:proofErr w:type="spellEnd"/>
      <w:r w:rsidRPr="002B05A0">
        <w:rPr>
          <w:bCs/>
          <w:color w:val="1D2125"/>
          <w:sz w:val="28"/>
          <w:szCs w:val="28"/>
        </w:rPr>
        <w:t> . Этот минималистский подход обеспечивает доступность и простоту, что делает его идеальным для новичков и опытных разработчиков</w:t>
      </w:r>
    </w:p>
    <w:p w:rsidR="007E3170" w:rsidRDefault="002B05A0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3802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14F" w:rsidRPr="002E61BA" w:rsidRDefault="00BC414F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sectPr w:rsidR="00BC414F" w:rsidRPr="002E61BA" w:rsidSect="005D1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64997"/>
    <w:multiLevelType w:val="hybridMultilevel"/>
    <w:tmpl w:val="D0143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086845"/>
    <w:multiLevelType w:val="hybridMultilevel"/>
    <w:tmpl w:val="FBDCD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122551"/>
    <w:multiLevelType w:val="multilevel"/>
    <w:tmpl w:val="B0C0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FA776D"/>
    <w:multiLevelType w:val="multilevel"/>
    <w:tmpl w:val="AD3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7F0C70"/>
    <w:multiLevelType w:val="hybridMultilevel"/>
    <w:tmpl w:val="9D347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6771D0E"/>
    <w:multiLevelType w:val="multilevel"/>
    <w:tmpl w:val="96C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0D3702"/>
    <w:multiLevelType w:val="hybridMultilevel"/>
    <w:tmpl w:val="296C7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B2FDB"/>
    <w:rsid w:val="00007C25"/>
    <w:rsid w:val="00015846"/>
    <w:rsid w:val="000644C1"/>
    <w:rsid w:val="00082549"/>
    <w:rsid w:val="000A3612"/>
    <w:rsid w:val="000A66EF"/>
    <w:rsid w:val="000B71C1"/>
    <w:rsid w:val="000C3CD6"/>
    <w:rsid w:val="000C5778"/>
    <w:rsid w:val="000E45EC"/>
    <w:rsid w:val="000E5FD6"/>
    <w:rsid w:val="00104F2A"/>
    <w:rsid w:val="00115E43"/>
    <w:rsid w:val="001177A6"/>
    <w:rsid w:val="00122B35"/>
    <w:rsid w:val="001321E3"/>
    <w:rsid w:val="00132BA3"/>
    <w:rsid w:val="0016306E"/>
    <w:rsid w:val="001665D8"/>
    <w:rsid w:val="001A621F"/>
    <w:rsid w:val="001D2BE0"/>
    <w:rsid w:val="001E0305"/>
    <w:rsid w:val="00204075"/>
    <w:rsid w:val="00212C4D"/>
    <w:rsid w:val="00227D97"/>
    <w:rsid w:val="00231429"/>
    <w:rsid w:val="00233FFB"/>
    <w:rsid w:val="0024435F"/>
    <w:rsid w:val="002466BF"/>
    <w:rsid w:val="002470BC"/>
    <w:rsid w:val="002578CE"/>
    <w:rsid w:val="00270FB6"/>
    <w:rsid w:val="002B05A0"/>
    <w:rsid w:val="002B54B5"/>
    <w:rsid w:val="002B5656"/>
    <w:rsid w:val="002E2400"/>
    <w:rsid w:val="002E39A2"/>
    <w:rsid w:val="002E61BA"/>
    <w:rsid w:val="00307024"/>
    <w:rsid w:val="003071D3"/>
    <w:rsid w:val="00335CE1"/>
    <w:rsid w:val="00336D84"/>
    <w:rsid w:val="00345B0B"/>
    <w:rsid w:val="003542AF"/>
    <w:rsid w:val="003623E5"/>
    <w:rsid w:val="00363541"/>
    <w:rsid w:val="003655E9"/>
    <w:rsid w:val="003702A4"/>
    <w:rsid w:val="00376474"/>
    <w:rsid w:val="00384AA4"/>
    <w:rsid w:val="003C312C"/>
    <w:rsid w:val="003E3F90"/>
    <w:rsid w:val="003E4D0D"/>
    <w:rsid w:val="003F3BFE"/>
    <w:rsid w:val="003F3ED7"/>
    <w:rsid w:val="00424FBC"/>
    <w:rsid w:val="0044451D"/>
    <w:rsid w:val="00444847"/>
    <w:rsid w:val="0044620B"/>
    <w:rsid w:val="004566DE"/>
    <w:rsid w:val="004566E5"/>
    <w:rsid w:val="0048553E"/>
    <w:rsid w:val="00497A36"/>
    <w:rsid w:val="004B44E1"/>
    <w:rsid w:val="004C084A"/>
    <w:rsid w:val="004C1847"/>
    <w:rsid w:val="004E4435"/>
    <w:rsid w:val="004F548D"/>
    <w:rsid w:val="00507950"/>
    <w:rsid w:val="005351E0"/>
    <w:rsid w:val="0056292F"/>
    <w:rsid w:val="00566734"/>
    <w:rsid w:val="00567971"/>
    <w:rsid w:val="00570171"/>
    <w:rsid w:val="00577772"/>
    <w:rsid w:val="005810E4"/>
    <w:rsid w:val="0058204B"/>
    <w:rsid w:val="005A2F42"/>
    <w:rsid w:val="005A6987"/>
    <w:rsid w:val="005C764E"/>
    <w:rsid w:val="005D0091"/>
    <w:rsid w:val="005D1997"/>
    <w:rsid w:val="005D2520"/>
    <w:rsid w:val="00604535"/>
    <w:rsid w:val="00612114"/>
    <w:rsid w:val="0061617E"/>
    <w:rsid w:val="006300CE"/>
    <w:rsid w:val="00660EF0"/>
    <w:rsid w:val="006724C3"/>
    <w:rsid w:val="00677E5C"/>
    <w:rsid w:val="00677EFD"/>
    <w:rsid w:val="00684376"/>
    <w:rsid w:val="006A1EB9"/>
    <w:rsid w:val="006B142C"/>
    <w:rsid w:val="006C17D6"/>
    <w:rsid w:val="006C6917"/>
    <w:rsid w:val="006F7CE6"/>
    <w:rsid w:val="00725F86"/>
    <w:rsid w:val="00725FB8"/>
    <w:rsid w:val="00730AC3"/>
    <w:rsid w:val="00753258"/>
    <w:rsid w:val="00774D82"/>
    <w:rsid w:val="00776C3E"/>
    <w:rsid w:val="00781A8F"/>
    <w:rsid w:val="00783297"/>
    <w:rsid w:val="00791B36"/>
    <w:rsid w:val="007D6FDB"/>
    <w:rsid w:val="007E313D"/>
    <w:rsid w:val="007E3170"/>
    <w:rsid w:val="007E6765"/>
    <w:rsid w:val="007F66E9"/>
    <w:rsid w:val="008035F7"/>
    <w:rsid w:val="00803AA5"/>
    <w:rsid w:val="00817E4A"/>
    <w:rsid w:val="008311C3"/>
    <w:rsid w:val="00831A36"/>
    <w:rsid w:val="00841070"/>
    <w:rsid w:val="008468F8"/>
    <w:rsid w:val="00850064"/>
    <w:rsid w:val="0088391E"/>
    <w:rsid w:val="00883B46"/>
    <w:rsid w:val="00887617"/>
    <w:rsid w:val="00891C20"/>
    <w:rsid w:val="008A4582"/>
    <w:rsid w:val="008A7A9A"/>
    <w:rsid w:val="008B2FDB"/>
    <w:rsid w:val="008B65F6"/>
    <w:rsid w:val="008C2859"/>
    <w:rsid w:val="008E07A9"/>
    <w:rsid w:val="008E3442"/>
    <w:rsid w:val="008F6EDB"/>
    <w:rsid w:val="00900748"/>
    <w:rsid w:val="0090479C"/>
    <w:rsid w:val="0091296B"/>
    <w:rsid w:val="009133CB"/>
    <w:rsid w:val="00924FA4"/>
    <w:rsid w:val="00942D96"/>
    <w:rsid w:val="00946A7F"/>
    <w:rsid w:val="0095369E"/>
    <w:rsid w:val="009818B4"/>
    <w:rsid w:val="009839C5"/>
    <w:rsid w:val="00993C23"/>
    <w:rsid w:val="009B1556"/>
    <w:rsid w:val="009B186B"/>
    <w:rsid w:val="009C0C45"/>
    <w:rsid w:val="009F56E9"/>
    <w:rsid w:val="00A058AA"/>
    <w:rsid w:val="00A114DC"/>
    <w:rsid w:val="00A13C67"/>
    <w:rsid w:val="00A54A6D"/>
    <w:rsid w:val="00A56493"/>
    <w:rsid w:val="00A603A3"/>
    <w:rsid w:val="00A70811"/>
    <w:rsid w:val="00A71290"/>
    <w:rsid w:val="00A72CA0"/>
    <w:rsid w:val="00A837A1"/>
    <w:rsid w:val="00A84644"/>
    <w:rsid w:val="00A8780B"/>
    <w:rsid w:val="00A901DB"/>
    <w:rsid w:val="00A94252"/>
    <w:rsid w:val="00AA460F"/>
    <w:rsid w:val="00AC0F6E"/>
    <w:rsid w:val="00AC1868"/>
    <w:rsid w:val="00AC75B2"/>
    <w:rsid w:val="00AE0435"/>
    <w:rsid w:val="00AE7E04"/>
    <w:rsid w:val="00B00C72"/>
    <w:rsid w:val="00B20D10"/>
    <w:rsid w:val="00B26BE8"/>
    <w:rsid w:val="00B711E0"/>
    <w:rsid w:val="00B80B72"/>
    <w:rsid w:val="00B81A0F"/>
    <w:rsid w:val="00BB6EC3"/>
    <w:rsid w:val="00BB761D"/>
    <w:rsid w:val="00BC414F"/>
    <w:rsid w:val="00BD07EA"/>
    <w:rsid w:val="00BD2745"/>
    <w:rsid w:val="00BE2572"/>
    <w:rsid w:val="00C053DD"/>
    <w:rsid w:val="00C271E2"/>
    <w:rsid w:val="00C311DC"/>
    <w:rsid w:val="00C753C7"/>
    <w:rsid w:val="00C77EF4"/>
    <w:rsid w:val="00C9422B"/>
    <w:rsid w:val="00CA4454"/>
    <w:rsid w:val="00CC1F17"/>
    <w:rsid w:val="00CC20E0"/>
    <w:rsid w:val="00CD0140"/>
    <w:rsid w:val="00CE6006"/>
    <w:rsid w:val="00CE695E"/>
    <w:rsid w:val="00CF268F"/>
    <w:rsid w:val="00CF7F20"/>
    <w:rsid w:val="00D021AA"/>
    <w:rsid w:val="00D20817"/>
    <w:rsid w:val="00D316FE"/>
    <w:rsid w:val="00D3752B"/>
    <w:rsid w:val="00D51384"/>
    <w:rsid w:val="00D723A1"/>
    <w:rsid w:val="00D820BA"/>
    <w:rsid w:val="00DB3CE3"/>
    <w:rsid w:val="00DB3D5F"/>
    <w:rsid w:val="00DD2481"/>
    <w:rsid w:val="00DE24D9"/>
    <w:rsid w:val="00DE36BD"/>
    <w:rsid w:val="00DF26B9"/>
    <w:rsid w:val="00DF55FB"/>
    <w:rsid w:val="00E0491F"/>
    <w:rsid w:val="00E04AC5"/>
    <w:rsid w:val="00E1471D"/>
    <w:rsid w:val="00E1675D"/>
    <w:rsid w:val="00E210C4"/>
    <w:rsid w:val="00E24ABB"/>
    <w:rsid w:val="00E32EE7"/>
    <w:rsid w:val="00E36F46"/>
    <w:rsid w:val="00E60B96"/>
    <w:rsid w:val="00E62DB4"/>
    <w:rsid w:val="00E67EDB"/>
    <w:rsid w:val="00EB79C5"/>
    <w:rsid w:val="00EC790A"/>
    <w:rsid w:val="00ED2C6B"/>
    <w:rsid w:val="00EE2E59"/>
    <w:rsid w:val="00F010B0"/>
    <w:rsid w:val="00F10D36"/>
    <w:rsid w:val="00F110C8"/>
    <w:rsid w:val="00F16124"/>
    <w:rsid w:val="00F2189C"/>
    <w:rsid w:val="00F27A5C"/>
    <w:rsid w:val="00F35B43"/>
    <w:rsid w:val="00F53A59"/>
    <w:rsid w:val="00F8069B"/>
    <w:rsid w:val="00FA6869"/>
    <w:rsid w:val="00FB7ADA"/>
    <w:rsid w:val="00FD0890"/>
    <w:rsid w:val="00FF0289"/>
    <w:rsid w:val="00FF0D98"/>
    <w:rsid w:val="00FF4CAA"/>
    <w:rsid w:val="00FF4F25"/>
    <w:rsid w:val="00FF5AD1"/>
    <w:rsid w:val="00FF7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1B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45B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5B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5B0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345B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345B0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E61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6">
    <w:name w:val="Strong"/>
    <w:basedOn w:val="a0"/>
    <w:uiPriority w:val="22"/>
    <w:qFormat/>
    <w:rsid w:val="002E61BA"/>
    <w:rPr>
      <w:b/>
      <w:bCs/>
    </w:rPr>
  </w:style>
  <w:style w:type="paragraph" w:customStyle="1" w:styleId="ds-markdown-paragraph">
    <w:name w:val="ds-markdown-paragraph"/>
    <w:basedOn w:val="a"/>
    <w:rsid w:val="002E61B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E61BA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2B05A0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Люба Царегородцева</dc:creator>
  <cp:lastModifiedBy>Люба Царегородцева</cp:lastModifiedBy>
  <cp:revision>2</cp:revision>
  <dcterms:created xsi:type="dcterms:W3CDTF">2026-01-13T09:25:00Z</dcterms:created>
  <dcterms:modified xsi:type="dcterms:W3CDTF">2026-01-13T09:25:00Z</dcterms:modified>
</cp:coreProperties>
</file>