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C9C18" w14:textId="05712D2C" w:rsidR="001334BA" w:rsidRPr="00266F80" w:rsidRDefault="00797B31" w:rsidP="00797B31">
      <w:pPr>
        <w:pStyle w:val="a3"/>
        <w:jc w:val="center"/>
        <w:rPr>
          <w:b/>
          <w:bCs/>
        </w:rPr>
      </w:pPr>
      <w:r>
        <w:rPr>
          <w:b/>
          <w:bCs/>
        </w:rPr>
        <w:t xml:space="preserve">Фестиваль </w:t>
      </w:r>
      <w:r>
        <w:rPr>
          <w:b/>
          <w:bCs/>
          <w:lang w:val="en-US"/>
        </w:rPr>
        <w:t>we</w:t>
      </w:r>
      <w:r w:rsidRPr="00797B31">
        <w:rPr>
          <w:b/>
          <w:bCs/>
        </w:rPr>
        <w:t xml:space="preserve"> </w:t>
      </w:r>
      <w:r>
        <w:rPr>
          <w:b/>
          <w:bCs/>
          <w:lang w:val="en-US"/>
        </w:rPr>
        <w:t>are</w:t>
      </w:r>
      <w:r>
        <w:rPr>
          <w:b/>
          <w:bCs/>
        </w:rPr>
        <w:t>: к</w:t>
      </w:r>
      <w:r w:rsidR="00266F80">
        <w:rPr>
          <w:b/>
          <w:bCs/>
        </w:rPr>
        <w:t>ак народы о себе рассказывали</w:t>
      </w:r>
    </w:p>
    <w:p w14:paraId="0955D27B" w14:textId="77777777" w:rsidR="003114C9" w:rsidRDefault="003114C9" w:rsidP="00797B31">
      <w:pPr>
        <w:pStyle w:val="a3"/>
        <w:jc w:val="center"/>
      </w:pPr>
    </w:p>
    <w:p w14:paraId="3837A433" w14:textId="0FA875F6" w:rsidR="00167FC3" w:rsidRDefault="00797B31" w:rsidP="00797B31">
      <w:pPr>
        <w:pStyle w:val="a3"/>
      </w:pPr>
      <w:r w:rsidRPr="00797B31">
        <w:t xml:space="preserve">Уже на пороге </w:t>
      </w:r>
      <w:r w:rsidRPr="00797B31">
        <w:t>Студенческ</w:t>
      </w:r>
      <w:r>
        <w:t>ого</w:t>
      </w:r>
      <w:r w:rsidRPr="00797B31">
        <w:t xml:space="preserve"> двор</w:t>
      </w:r>
      <w:r>
        <w:t>ца</w:t>
      </w:r>
      <w:r w:rsidRPr="00797B31">
        <w:t xml:space="preserve"> культуры</w:t>
      </w:r>
      <w:r>
        <w:t xml:space="preserve"> ПГНИУ стало понятно</w:t>
      </w:r>
      <w:r w:rsidR="00947F48">
        <w:t xml:space="preserve">, что нас всех ждёт очень насыщенное событие, потому что гул фестиваля расплылся по всему зданию. Сегодня до двух часов дня будет проходить ярмарка культур </w:t>
      </w:r>
      <w:r w:rsidR="00167FC3">
        <w:softHyphen/>
      </w:r>
      <w:r w:rsidR="00167FC3">
        <w:softHyphen/>
        <w:t>– именно на ней мы и побываем.</w:t>
      </w:r>
    </w:p>
    <w:p w14:paraId="46899AB8" w14:textId="49A30FF8" w:rsidR="00167FC3" w:rsidRDefault="00167FC3" w:rsidP="00797B31">
      <w:pPr>
        <w:pStyle w:val="a3"/>
      </w:pPr>
      <w:r>
        <w:t xml:space="preserve"> </w:t>
      </w:r>
    </w:p>
    <w:p w14:paraId="43CBF4B0" w14:textId="4EA600F2" w:rsidR="00947F48" w:rsidRDefault="00797B31" w:rsidP="00167FC3">
      <w:pPr>
        <w:pStyle w:val="a3"/>
      </w:pPr>
      <w:r w:rsidRPr="00797B31">
        <w:t xml:space="preserve">Когда заходишь в коридор ярмарки, сразу же тонешь в звуках веселых и интересных развлечений. Играет музыка, слышится стук чайника о подставку, гремят настольные игры, </w:t>
      </w:r>
      <w:r w:rsidR="00947F48">
        <w:t xml:space="preserve">слышится </w:t>
      </w:r>
      <w:r w:rsidRPr="00797B31">
        <w:t>шум разговоров восхищённых гостей. Каждый смог найти занятие по душе.</w:t>
      </w:r>
      <w:r w:rsidR="00167FC3">
        <w:t xml:space="preserve"> </w:t>
      </w:r>
      <w:r w:rsidR="00947F48">
        <w:t>В глаза первым делом бросаются танцы прямо в середине всего пространства: это народы Средней Азии отдают дань своей гостеприимной</w:t>
      </w:r>
      <w:r w:rsidR="00167FC3">
        <w:t xml:space="preserve"> и</w:t>
      </w:r>
      <w:r w:rsidR="00947F48">
        <w:t xml:space="preserve"> горячей натуре. Пляшут то армяне, то азербайджанцы, а за собой утягивают и всех мимо проходящих.</w:t>
      </w:r>
    </w:p>
    <w:p w14:paraId="4CBEA9E7" w14:textId="7FFFCAF6" w:rsidR="00167FC3" w:rsidRDefault="00A02BED" w:rsidP="00A02BED">
      <w:pPr>
        <w:pStyle w:val="a3"/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D65754" wp14:editId="3F3B3BFA">
            <wp:simplePos x="0" y="0"/>
            <wp:positionH relativeFrom="margin">
              <wp:align>right</wp:align>
            </wp:positionH>
            <wp:positionV relativeFrom="paragraph">
              <wp:posOffset>208280</wp:posOffset>
            </wp:positionV>
            <wp:extent cx="3533775" cy="2649220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41FC7" w14:textId="03BFEA56" w:rsidR="00A02BED" w:rsidRDefault="00A02BED" w:rsidP="00A02BED">
      <w:pPr>
        <w:pStyle w:val="a3"/>
        <w:ind w:firstLine="0"/>
        <w:jc w:val="center"/>
      </w:pPr>
      <w:r>
        <w:br/>
      </w:r>
      <w:r>
        <w:br/>
      </w:r>
      <w:r>
        <w:br/>
      </w:r>
      <w:r w:rsidR="00167FC3">
        <w:t xml:space="preserve">Кажется, это может продолжаться бесконечно, но приходится оторваться от танцев и позволить увлечь себя и другими любопытными занятиями. </w:t>
      </w:r>
      <w:r>
        <w:br/>
      </w:r>
      <w:r>
        <w:br/>
      </w:r>
      <w:r>
        <w:br/>
      </w:r>
      <w:r>
        <w:br/>
      </w:r>
      <w:r>
        <w:br/>
      </w:r>
    </w:p>
    <w:p w14:paraId="624B00B9" w14:textId="748D91D2" w:rsidR="00167FC3" w:rsidRDefault="00167FC3" w:rsidP="00A02BED">
      <w:pPr>
        <w:pStyle w:val="a3"/>
        <w:ind w:firstLine="0"/>
        <w:jc w:val="center"/>
      </w:pPr>
      <w:r>
        <w:t>Например, в самом начале помещения находится сектор Китая, где предлагают попробовать написать своё имя с помощью иероглифов.</w:t>
      </w:r>
    </w:p>
    <w:p w14:paraId="76202869" w14:textId="77777777" w:rsidR="00A02BED" w:rsidRDefault="00A02BED" w:rsidP="00A02BED">
      <w:pPr>
        <w:pStyle w:val="a3"/>
        <w:ind w:firstLine="0"/>
        <w:jc w:val="center"/>
      </w:pPr>
    </w:p>
    <w:p w14:paraId="6D2783F3" w14:textId="16C2DEAE" w:rsidR="00A02BED" w:rsidRDefault="00A02BED" w:rsidP="00A02BED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4CE5838A" wp14:editId="1BF4262B">
            <wp:extent cx="3590925" cy="26930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7617" cy="269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B596" w14:textId="7232885F" w:rsidR="00167FC3" w:rsidRDefault="00A02BED" w:rsidP="00E261DD">
      <w:pPr>
        <w:pStyle w:val="a3"/>
      </w:pPr>
      <w:r>
        <w:lastRenderedPageBreak/>
        <w:t>Было интересно познакомиться с далёкой азиатской культурой, совершенно отличающейся от привычной нам, но, так или иначе, нас объединило наше дружелюбие и открытость новому!</w:t>
      </w:r>
    </w:p>
    <w:p w14:paraId="17A69090" w14:textId="6C049517" w:rsidR="00A02BED" w:rsidRDefault="00A02BED" w:rsidP="00E261DD">
      <w:pPr>
        <w:pStyle w:val="a3"/>
      </w:pPr>
    </w:p>
    <w:p w14:paraId="108D4C2E" w14:textId="3080FFE2" w:rsidR="00F103BD" w:rsidRDefault="00A02BED" w:rsidP="00A02BED">
      <w:pPr>
        <w:pStyle w:val="a3"/>
      </w:pPr>
      <w:r>
        <w:rPr>
          <w:noProof/>
        </w:rPr>
        <w:drawing>
          <wp:inline distT="0" distB="0" distL="0" distR="0" wp14:anchorId="68EF5693" wp14:editId="5E8C2644">
            <wp:extent cx="4791075" cy="23496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" t="35029" r="645"/>
                    <a:stretch/>
                  </pic:blipFill>
                  <pic:spPr bwMode="auto">
                    <a:xfrm>
                      <a:off x="0" y="0"/>
                      <a:ext cx="4813390" cy="236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F68EA" w14:textId="5B888045" w:rsidR="006C02DD" w:rsidRDefault="006C02DD" w:rsidP="00E261DD">
      <w:pPr>
        <w:pStyle w:val="a3"/>
      </w:pPr>
    </w:p>
    <w:p w14:paraId="21E33D3C" w14:textId="0DC0B4F3" w:rsidR="009C6C32" w:rsidRDefault="00A02BED" w:rsidP="009C6C32">
      <w:pPr>
        <w:pStyle w:val="a3"/>
      </w:pPr>
      <w:r>
        <w:t xml:space="preserve">Далее по коридору – Марокко, именно отсюда все уходили довольные и с травяным чаем. Не упуская возможности попробовать, люди становились в очередь, а потом писали милые комплименты этому уголку. </w:t>
      </w:r>
    </w:p>
    <w:p w14:paraId="34EA7D8F" w14:textId="22DFA208" w:rsidR="009C6C32" w:rsidRDefault="009C6C32" w:rsidP="009C6C32">
      <w:pPr>
        <w:pStyle w:val="a3"/>
      </w:pPr>
    </w:p>
    <w:p w14:paraId="7857C087" w14:textId="2D0040FE" w:rsidR="009C6C32" w:rsidRDefault="009C6C32" w:rsidP="009C6C32">
      <w:pPr>
        <w:pStyle w:val="a3"/>
      </w:pPr>
      <w:r>
        <w:t>Вновь пробираемся сквозь танцы и музыку, прямиком к остановке Азербайджана. По пути встретилось много людей, которым нарисовали хной узоры на тыльной стороне ладони, это делали именно там.</w:t>
      </w:r>
    </w:p>
    <w:p w14:paraId="61A480CB" w14:textId="7EEDE1E8" w:rsidR="009C6C32" w:rsidRDefault="009C6C32" w:rsidP="009C6C32">
      <w:pPr>
        <w:pStyle w:val="a3"/>
      </w:pPr>
    </w:p>
    <w:p w14:paraId="07006C48" w14:textId="0B9823AF" w:rsidR="009C6C32" w:rsidRPr="00E07A5E" w:rsidRDefault="009C6C32" w:rsidP="009C6C32">
      <w:pPr>
        <w:pStyle w:val="a3"/>
      </w:pPr>
      <w:r>
        <w:rPr>
          <w:noProof/>
        </w:rPr>
        <w:drawing>
          <wp:inline distT="0" distB="0" distL="0" distR="0" wp14:anchorId="669DB5F5" wp14:editId="1A094E30">
            <wp:extent cx="4819650" cy="3614609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4294" cy="362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DB74" w14:textId="77777777" w:rsidR="00E261DD" w:rsidRDefault="00E261DD" w:rsidP="00E261DD">
      <w:pPr>
        <w:pStyle w:val="a3"/>
      </w:pPr>
    </w:p>
    <w:p w14:paraId="7703ECC7" w14:textId="7DCA173A" w:rsidR="0052466F" w:rsidRDefault="0052466F" w:rsidP="001334BA">
      <w:pPr>
        <w:pStyle w:val="a3"/>
      </w:pPr>
    </w:p>
    <w:p w14:paraId="4CEA0CCC" w14:textId="77777777" w:rsidR="009C6C32" w:rsidRDefault="009C6C32" w:rsidP="001334BA">
      <w:pPr>
        <w:pStyle w:val="a3"/>
      </w:pPr>
    </w:p>
    <w:p w14:paraId="35D1AADA" w14:textId="02C756B9" w:rsidR="009277FD" w:rsidRDefault="005F5635" w:rsidP="001334BA">
      <w:pPr>
        <w:pStyle w:val="a3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AC2E9E7" wp14:editId="7298BADA">
            <wp:simplePos x="0" y="0"/>
            <wp:positionH relativeFrom="column">
              <wp:posOffset>53340</wp:posOffset>
            </wp:positionH>
            <wp:positionV relativeFrom="paragraph">
              <wp:posOffset>13335</wp:posOffset>
            </wp:positionV>
            <wp:extent cx="2876550" cy="2160875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C32">
        <w:t xml:space="preserve">Встречают нас, как положено, улыбками распростертыми объятиями. </w:t>
      </w:r>
      <w:r w:rsidR="009277FD">
        <w:t>Угощаю пахлавой, показывают марки, предлагают нарисовать хной узор на руке. Даже утягивают водить хороводы! Удалось поговорить с одной из девушек в нарядном платье, представлявшую Азербайджан:</w:t>
      </w:r>
    </w:p>
    <w:p w14:paraId="7E6461A1" w14:textId="6C025DEA" w:rsidR="009277FD" w:rsidRDefault="009277FD" w:rsidP="001334BA">
      <w:pPr>
        <w:pStyle w:val="a3"/>
      </w:pPr>
    </w:p>
    <w:p w14:paraId="7BAC9931" w14:textId="4D570350" w:rsidR="005F5635" w:rsidRDefault="005F5635" w:rsidP="005F5635">
      <w:pPr>
        <w:pStyle w:val="a3"/>
        <w:ind w:firstLine="0"/>
      </w:pPr>
    </w:p>
    <w:p w14:paraId="1E26FF96" w14:textId="77777777" w:rsidR="005F5635" w:rsidRDefault="005F5635" w:rsidP="005F5635">
      <w:pPr>
        <w:pStyle w:val="a3"/>
        <w:ind w:firstLine="0"/>
      </w:pPr>
    </w:p>
    <w:p w14:paraId="4CDDB3AE" w14:textId="7251F5FE" w:rsidR="009277FD" w:rsidRDefault="005F5635" w:rsidP="005F5635">
      <w:pPr>
        <w:pStyle w:val="a3"/>
        <w:ind w:firstLine="0"/>
      </w:pPr>
      <w:r>
        <w:t xml:space="preserve">           </w:t>
      </w:r>
      <w:r w:rsidR="009277FD">
        <w:t>— Привет! Меня зовут Саида Касумова, мне 23 года. Сегодня мы показывали нашу свадебную традицию: рисовали хной. Многие на</w:t>
      </w:r>
      <w:r>
        <w:t>рядились в национальные костюмы! Ещё мы принесли наши восточные сладости и всякие наклейки, и книги, обучали играть в нарды. Очень хотелось рассказать о нас побольше, чтобы люди познакомились с культурой Азербайджана.</w:t>
      </w:r>
    </w:p>
    <w:p w14:paraId="3E810306" w14:textId="77EF06D5" w:rsidR="0052466F" w:rsidRDefault="0052466F" w:rsidP="001334BA">
      <w:pPr>
        <w:pStyle w:val="a3"/>
      </w:pPr>
    </w:p>
    <w:p w14:paraId="3D67DA0D" w14:textId="446593C8" w:rsidR="005F5635" w:rsidRDefault="005F5635" w:rsidP="001334BA">
      <w:pPr>
        <w:pStyle w:val="a3"/>
      </w:pPr>
      <w:r>
        <w:t>Когда объявили об окончании события, отовсюду звучали огорченные возгласы, ведь времени опробовать всё хватило не каждому. Но всё равно этот день останется у нас в памяти, потому что он был действительно наполнен яркими людьми и их народными особенностями, а познакомиться с ними в обычной жизни – редкая возможность!</w:t>
      </w:r>
    </w:p>
    <w:p w14:paraId="07E3359A" w14:textId="328C1589" w:rsidR="005F5635" w:rsidRDefault="005F5635" w:rsidP="001334BA">
      <w:pPr>
        <w:pStyle w:val="a3"/>
      </w:pPr>
    </w:p>
    <w:p w14:paraId="4322F246" w14:textId="77777777" w:rsidR="005F5635" w:rsidRDefault="005F5635" w:rsidP="001334BA">
      <w:pPr>
        <w:pStyle w:val="a3"/>
      </w:pPr>
    </w:p>
    <w:p w14:paraId="1D93D284" w14:textId="63CFFE9E" w:rsidR="009277FD" w:rsidRPr="003114C9" w:rsidRDefault="005F5635" w:rsidP="001334BA">
      <w:pPr>
        <w:pStyle w:val="a3"/>
      </w:pPr>
      <w:r w:rsidRPr="005F563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15C5EB" wp14:editId="71BA3CBE">
            <wp:extent cx="4810085" cy="33407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7237" cy="335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7FD" w:rsidRPr="00311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6749"/>
    <w:multiLevelType w:val="hybridMultilevel"/>
    <w:tmpl w:val="3D3A45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137332"/>
    <w:multiLevelType w:val="hybridMultilevel"/>
    <w:tmpl w:val="14E04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C6AE1"/>
    <w:multiLevelType w:val="hybridMultilevel"/>
    <w:tmpl w:val="EB9EA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20"/>
    <w:rsid w:val="000E7596"/>
    <w:rsid w:val="00100636"/>
    <w:rsid w:val="00120BFF"/>
    <w:rsid w:val="001223A7"/>
    <w:rsid w:val="001270F6"/>
    <w:rsid w:val="001334BA"/>
    <w:rsid w:val="00167FC3"/>
    <w:rsid w:val="001C0641"/>
    <w:rsid w:val="00207E51"/>
    <w:rsid w:val="00266F80"/>
    <w:rsid w:val="002F4856"/>
    <w:rsid w:val="003114C9"/>
    <w:rsid w:val="00430991"/>
    <w:rsid w:val="0046517E"/>
    <w:rsid w:val="00482640"/>
    <w:rsid w:val="004F2D92"/>
    <w:rsid w:val="005037DB"/>
    <w:rsid w:val="0052466F"/>
    <w:rsid w:val="005F5635"/>
    <w:rsid w:val="00611643"/>
    <w:rsid w:val="00692125"/>
    <w:rsid w:val="006C02DD"/>
    <w:rsid w:val="00797B31"/>
    <w:rsid w:val="007F2A20"/>
    <w:rsid w:val="008133C3"/>
    <w:rsid w:val="009277FD"/>
    <w:rsid w:val="00947F48"/>
    <w:rsid w:val="00975C26"/>
    <w:rsid w:val="009C01B3"/>
    <w:rsid w:val="009C6C32"/>
    <w:rsid w:val="00A02BED"/>
    <w:rsid w:val="00A77CE2"/>
    <w:rsid w:val="00AC6D69"/>
    <w:rsid w:val="00C01984"/>
    <w:rsid w:val="00D5321B"/>
    <w:rsid w:val="00D971D7"/>
    <w:rsid w:val="00E0011E"/>
    <w:rsid w:val="00E07A5E"/>
    <w:rsid w:val="00E261DD"/>
    <w:rsid w:val="00EB5F2B"/>
    <w:rsid w:val="00F103BD"/>
    <w:rsid w:val="00FB2D96"/>
    <w:rsid w:val="00FE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D416B"/>
  <w15:chartTrackingRefBased/>
  <w15:docId w15:val="{CC00891D-FE33-4314-A2FF-7D8BEF94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rsid w:val="00D5321B"/>
  </w:style>
  <w:style w:type="paragraph" w:customStyle="1" w:styleId="a3">
    <w:name w:val="ГОСТ"/>
    <w:link w:val="a4"/>
    <w:qFormat/>
    <w:rsid w:val="00D5321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D5321B"/>
  </w:style>
  <w:style w:type="character" w:customStyle="1" w:styleId="a4">
    <w:name w:val="ГОСТ Знак"/>
    <w:basedOn w:val="10"/>
    <w:link w:val="a3"/>
    <w:rsid w:val="00D5321B"/>
    <w:rPr>
      <w:rFonts w:ascii="Times New Roman" w:hAnsi="Times New Roman"/>
      <w:sz w:val="28"/>
    </w:rPr>
  </w:style>
  <w:style w:type="character" w:styleId="a5">
    <w:name w:val="Hyperlink"/>
    <w:basedOn w:val="a0"/>
    <w:uiPriority w:val="99"/>
    <w:semiHidden/>
    <w:unhideWhenUsed/>
    <w:rsid w:val="009C01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Поторочина Евгения</dc:creator>
  <cp:keywords/>
  <dc:description/>
  <cp:lastModifiedBy>Поторочина Евгения</cp:lastModifiedBy>
  <cp:revision>10</cp:revision>
  <dcterms:created xsi:type="dcterms:W3CDTF">2022-10-09T13:33:00Z</dcterms:created>
  <dcterms:modified xsi:type="dcterms:W3CDTF">2022-12-01T12:13:00Z</dcterms:modified>
</cp:coreProperties>
</file>