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DEFF2" w14:textId="06E93C50" w:rsidR="008236FA" w:rsidRDefault="008236FA" w:rsidP="008236FA">
      <w:r>
        <w:t xml:space="preserve">В далеком 1865 году Максвелл открыл радиоволны </w:t>
      </w:r>
      <w:r w:rsidR="00482E2F">
        <w:t>— это</w:t>
      </w:r>
      <w:r>
        <w:t xml:space="preserve"> электромагнитные волны с частотами до трёх терагерц. Это колебания упругой среды, в большинстве случаев подчиняющиеся закону синуса. Радиоволна живёт в среде, полной невидимых заряженных частиц. Они создают электромагнитное поле, а то, в свою очередь, покрывает всю землю. Удивительно, что сейчас мы можем ехать в такси и слушать глупые песни благодаря невероятному открытию.</w:t>
      </w:r>
    </w:p>
    <w:p w14:paraId="353AF553" w14:textId="77777777" w:rsidR="008236FA" w:rsidRDefault="008236FA" w:rsidP="008236FA"/>
    <w:p w14:paraId="31E245E6" w14:textId="18F4D97F" w:rsidR="008236FA" w:rsidRDefault="008236FA" w:rsidP="008236FA">
      <w:r>
        <w:t xml:space="preserve">В 1960 было создано уравнение Дрейка. Это формула, предназначенная для определения числа внеземных цивилизаций в нашей Галактике. Уравнение неоднократно видоизменялось. С ним провозились Том Уэтсби и Кристофер Конселис: они определили, что на сегодня в Млечном Пути должны существовать всего тридцать шесть достаточно развитых цивилизаций. Сам Френк Дрейк считал, что их может быть и сто миллионов. Похоже на магию, но это просто астрофизика. Бодрый голос Виктора Вишневского немного отрезвляет - водитель немного прибавил </w:t>
      </w:r>
      <w:r w:rsidR="005B277B">
        <w:t>громкость</w:t>
      </w:r>
      <w:r>
        <w:t>.</w:t>
      </w:r>
    </w:p>
    <w:p w14:paraId="50A04CBD" w14:textId="77777777" w:rsidR="008236FA" w:rsidRDefault="008236FA" w:rsidP="008236FA"/>
    <w:p w14:paraId="30ACD3BD" w14:textId="77777777" w:rsidR="008236FA" w:rsidRDefault="008236FA" w:rsidP="008236FA">
      <w:r>
        <w:t>Со времен изобретения радио в галактику постоянно отправляли сигналы. В 1974 в космос даже было намеренно отправлено радиопослание Аресибо. Оно должно находиться где-то в ста световых годах от Земли. С момента его отправления в ответ слышна лишь радио тишина.</w:t>
      </w:r>
    </w:p>
    <w:p w14:paraId="7143D4C5" w14:textId="77777777" w:rsidR="008236FA" w:rsidRDefault="008236FA" w:rsidP="008236FA"/>
    <w:p w14:paraId="524684F9" w14:textId="02126FE0" w:rsidR="008236FA" w:rsidRDefault="008236FA" w:rsidP="008236FA">
      <w:r>
        <w:t xml:space="preserve">Но, возможно, это сон, помутнение рассудка, или же действительно что-то произошло. По радиолинии нейтрального водорода поступает явно искусственный сигнал. Слишком ритмичный, быстрый, за одну </w:t>
      </w:r>
      <w:r w:rsidR="00482E2F">
        <w:t>минуту 1679</w:t>
      </w:r>
      <w:r>
        <w:t xml:space="preserve"> импульсов. Потом тишина восстановилась... Как же так? Длина, прямо как у послания Аресибо, двоичная система, важнейшие химические элементы, нуклеотиды днк... Кто-то хотел, чтобы мы узнали о его присутствии? Кто-то, живущий в ста световых годах от нашей планеты? Стоп, водитель же включал хит.фм?</w:t>
      </w:r>
    </w:p>
    <w:p w14:paraId="76682496" w14:textId="77777777" w:rsidR="008236FA" w:rsidRDefault="008236FA" w:rsidP="008236FA"/>
    <w:p w14:paraId="0E9D4D55" w14:textId="77777777" w:rsidR="00D865B7" w:rsidRDefault="008236FA" w:rsidP="008236FA">
      <w:r>
        <w:t>И вновь сигнал. Более размеренный, лишь бит в секунду. Всего их пришло 248. Ощущение, будто файл такого размера предназначен для текста. Сомнения одолевают, но, возможно, присланное сообщение на нашем языке? Вдруг далёкая цивилизация была способна правильно истолковать земной бинарный код.</w:t>
      </w:r>
    </w:p>
    <w:p w14:paraId="1450906C" w14:textId="43AC73B2" w:rsidR="008236FA" w:rsidRDefault="008236FA" w:rsidP="008236FA">
      <w:r>
        <w:t>1.1.0.1.0.0.0.0.</w:t>
      </w:r>
    </w:p>
    <w:p w14:paraId="71C13182" w14:textId="77777777" w:rsidR="008236FA" w:rsidRDefault="008236FA" w:rsidP="008236FA">
      <w:r>
        <w:t>1.0.1.1.1.1.0.0.</w:t>
      </w:r>
    </w:p>
    <w:p w14:paraId="1B9543DC" w14:textId="77777777" w:rsidR="008236FA" w:rsidRDefault="008236FA" w:rsidP="008236FA">
      <w:r>
        <w:t>Кажется, это "М". Буквы складывались в слова, и стало волнительно. Вскоре сообщение было расшифровано, напряжение витало в воздухе.</w:t>
      </w:r>
    </w:p>
    <w:p w14:paraId="48591DAC" w14:textId="77777777" w:rsidR="008236FA" w:rsidRDefault="008236FA" w:rsidP="008236FA"/>
    <w:p w14:paraId="1DD425A8" w14:textId="77777777" w:rsidR="008236FA" w:rsidRDefault="008236FA" w:rsidP="008236FA">
      <w:r>
        <w:t>"МОЛЧИТЕ ИНАЧЕ ОНИ УСЛЫШАТ ВАС"...</w:t>
      </w:r>
    </w:p>
    <w:p w14:paraId="6EB54D29" w14:textId="77777777" w:rsidR="008236FA" w:rsidRDefault="008236FA" w:rsidP="008236FA"/>
    <w:p w14:paraId="5D71CE52" w14:textId="5D14FE37" w:rsidR="007461B0" w:rsidRDefault="008236FA" w:rsidP="008236FA">
      <w:r>
        <w:t xml:space="preserve">Перед глазами проясняются автомобильное кресло. Водитель Умир выжидающе смотрит и ждёт оплаты. </w:t>
      </w:r>
      <w:r w:rsidR="005B277B">
        <w:t>Н</w:t>
      </w:r>
      <w:r>
        <w:t>икакой тишины, никакого писка приборов</w:t>
      </w:r>
      <w:r w:rsidR="005B277B">
        <w:t>, только несмолкающее радио</w:t>
      </w:r>
      <w:r>
        <w:t xml:space="preserve">. Какая радость, лучше постоянно слушать </w:t>
      </w:r>
      <w:r w:rsidR="00482E2F">
        <w:t>хит.фм</w:t>
      </w:r>
      <w:r>
        <w:t>, а то и с ума сойти можно.</w:t>
      </w:r>
    </w:p>
    <w:sectPr w:rsidR="007461B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530"/>
    <w:rsid w:val="00044530"/>
    <w:rsid w:val="003161CB"/>
    <w:rsid w:val="00482E2F"/>
    <w:rsid w:val="005B277B"/>
    <w:rsid w:val="007461B0"/>
    <w:rsid w:val="008236FA"/>
    <w:rsid w:val="00B67ABA"/>
    <w:rsid w:val="00D865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A8F9D"/>
  <w15:chartTrackingRefBased/>
  <w15:docId w15:val="{161C57D6-789A-4A9E-9377-6FBE9A46E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366</Words>
  <Characters>2091</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Поторочина Евгения</dc:creator>
  <cp:keywords/>
  <dc:description/>
  <cp:lastModifiedBy>Поторочина Евгения</cp:lastModifiedBy>
  <cp:revision>7</cp:revision>
  <dcterms:created xsi:type="dcterms:W3CDTF">2023-06-21T05:38:00Z</dcterms:created>
  <dcterms:modified xsi:type="dcterms:W3CDTF">2023-06-21T07:28:00Z</dcterms:modified>
</cp:coreProperties>
</file>