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3D03" w14:textId="77777777" w:rsidR="00EB4F0E" w:rsidRPr="00EB4F0E" w:rsidRDefault="00EB4F0E" w:rsidP="00EB4F0E">
      <w:pPr>
        <w:shd w:val="clear" w:color="auto" w:fill="FFFFFF"/>
        <w:spacing w:before="0" w:after="0" w:line="54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</w:rPr>
      </w:pPr>
      <w:r w:rsidRPr="00EB4F0E"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</w:rPr>
        <w:t>Security Testing with Raspberry Pi </w:t>
      </w:r>
    </w:p>
    <w:p w14:paraId="3C4A54A8" w14:textId="704380ED" w:rsidR="00EB4F0E" w:rsidRDefault="00EB4F0E"/>
    <w:p w14:paraId="68B5E700" w14:textId="6395E0D4" w:rsidR="00EB4F0E" w:rsidRDefault="00E864AC">
      <w:r>
        <w:t>B</w:t>
      </w:r>
      <w:r w:rsidR="00EB4F0E">
        <w:t xml:space="preserve">ook by </w:t>
      </w:r>
      <w:r w:rsidR="00EB4F0E" w:rsidRPr="00EB4F0E">
        <w:t>Daniel W. Dieterle</w:t>
      </w:r>
    </w:p>
    <w:p w14:paraId="00E04C11" w14:textId="1065B8C5" w:rsidR="00EB4F0E" w:rsidRDefault="00EB4F0E">
      <w:r>
        <w:rPr>
          <w:noProof/>
        </w:rPr>
        <w:drawing>
          <wp:inline distT="0" distB="0" distL="0" distR="0" wp14:anchorId="4AEDD454" wp14:editId="729F8B60">
            <wp:extent cx="197998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69" cy="245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B3BC" w14:textId="76FC3DAA" w:rsidR="00A4235B" w:rsidRDefault="00E864AC">
      <w:hyperlink r:id="rId5" w:history="1">
        <w:r w:rsidR="00392A42" w:rsidRPr="000269CD">
          <w:rPr>
            <w:rStyle w:val="Hyperlink"/>
          </w:rPr>
          <w:t>https://www.amazon.com/Security-Testing-Raspberry-Daniel-Dieterle/dp/1072017679</w:t>
        </w:r>
      </w:hyperlink>
    </w:p>
    <w:p w14:paraId="45D69C24" w14:textId="49242B3D" w:rsidR="00392A42" w:rsidRDefault="00392A42">
      <w:r>
        <w:t xml:space="preserve">Network and System configuration </w:t>
      </w:r>
      <w:r w:rsidR="00E83A35">
        <w:t xml:space="preserve">from </w:t>
      </w:r>
      <w:r>
        <w:t>page 8</w:t>
      </w:r>
      <w:r w:rsidR="00E83A35">
        <w:t>:</w:t>
      </w:r>
    </w:p>
    <w:p w14:paraId="7581C8D4" w14:textId="49903374" w:rsidR="00392A42" w:rsidRDefault="00392A42">
      <w:r>
        <w:rPr>
          <w:noProof/>
        </w:rPr>
        <w:drawing>
          <wp:inline distT="0" distB="0" distL="0" distR="0" wp14:anchorId="3C12B711" wp14:editId="19AEC446">
            <wp:extent cx="5316315" cy="3389376"/>
            <wp:effectExtent l="19050" t="1905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315" cy="3389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9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F0E"/>
    <w:rsid w:val="00005DDD"/>
    <w:rsid w:val="000230A8"/>
    <w:rsid w:val="00041C9A"/>
    <w:rsid w:val="0004406D"/>
    <w:rsid w:val="000A0783"/>
    <w:rsid w:val="000A3714"/>
    <w:rsid w:val="000A73D6"/>
    <w:rsid w:val="000C5EF3"/>
    <w:rsid w:val="000E10FB"/>
    <w:rsid w:val="00146A69"/>
    <w:rsid w:val="001736A3"/>
    <w:rsid w:val="00176DE5"/>
    <w:rsid w:val="001F20AE"/>
    <w:rsid w:val="00222DCF"/>
    <w:rsid w:val="0023501B"/>
    <w:rsid w:val="00243FDF"/>
    <w:rsid w:val="00272155"/>
    <w:rsid w:val="00285627"/>
    <w:rsid w:val="002A1E64"/>
    <w:rsid w:val="002B240D"/>
    <w:rsid w:val="002B2828"/>
    <w:rsid w:val="002B646A"/>
    <w:rsid w:val="002E7494"/>
    <w:rsid w:val="003244D8"/>
    <w:rsid w:val="00350263"/>
    <w:rsid w:val="0037146A"/>
    <w:rsid w:val="0037255B"/>
    <w:rsid w:val="00392A42"/>
    <w:rsid w:val="00401286"/>
    <w:rsid w:val="004213FD"/>
    <w:rsid w:val="00437FDE"/>
    <w:rsid w:val="004447F0"/>
    <w:rsid w:val="00451829"/>
    <w:rsid w:val="004562FC"/>
    <w:rsid w:val="004863A7"/>
    <w:rsid w:val="00491E30"/>
    <w:rsid w:val="00495AD0"/>
    <w:rsid w:val="004B233F"/>
    <w:rsid w:val="004C219D"/>
    <w:rsid w:val="004D3A38"/>
    <w:rsid w:val="004D7285"/>
    <w:rsid w:val="004E5D52"/>
    <w:rsid w:val="004F30FE"/>
    <w:rsid w:val="004F6FD5"/>
    <w:rsid w:val="00506641"/>
    <w:rsid w:val="00526F46"/>
    <w:rsid w:val="0055421D"/>
    <w:rsid w:val="00564EE8"/>
    <w:rsid w:val="005B1FAA"/>
    <w:rsid w:val="005C0A79"/>
    <w:rsid w:val="005D3CA0"/>
    <w:rsid w:val="005F3D9D"/>
    <w:rsid w:val="00612BF8"/>
    <w:rsid w:val="0061592E"/>
    <w:rsid w:val="00624CA0"/>
    <w:rsid w:val="006400DC"/>
    <w:rsid w:val="00663B10"/>
    <w:rsid w:val="00676B77"/>
    <w:rsid w:val="00683D60"/>
    <w:rsid w:val="00695317"/>
    <w:rsid w:val="006D32FE"/>
    <w:rsid w:val="00701176"/>
    <w:rsid w:val="007166DE"/>
    <w:rsid w:val="00717A87"/>
    <w:rsid w:val="00727127"/>
    <w:rsid w:val="00727FC5"/>
    <w:rsid w:val="0073599A"/>
    <w:rsid w:val="00760512"/>
    <w:rsid w:val="007655B4"/>
    <w:rsid w:val="00770168"/>
    <w:rsid w:val="007962DF"/>
    <w:rsid w:val="007A33E6"/>
    <w:rsid w:val="007A6B9E"/>
    <w:rsid w:val="007C64A5"/>
    <w:rsid w:val="007D1BD7"/>
    <w:rsid w:val="007D408D"/>
    <w:rsid w:val="007D44C7"/>
    <w:rsid w:val="007D79AA"/>
    <w:rsid w:val="007E5BD3"/>
    <w:rsid w:val="007F411C"/>
    <w:rsid w:val="007F452F"/>
    <w:rsid w:val="008032C0"/>
    <w:rsid w:val="0080506B"/>
    <w:rsid w:val="00820348"/>
    <w:rsid w:val="0084618A"/>
    <w:rsid w:val="008942E8"/>
    <w:rsid w:val="008C7742"/>
    <w:rsid w:val="0092093C"/>
    <w:rsid w:val="00924C92"/>
    <w:rsid w:val="00925ED0"/>
    <w:rsid w:val="00931923"/>
    <w:rsid w:val="00940DE7"/>
    <w:rsid w:val="00961E22"/>
    <w:rsid w:val="00982AE5"/>
    <w:rsid w:val="009879E4"/>
    <w:rsid w:val="009A3EAA"/>
    <w:rsid w:val="009C54EA"/>
    <w:rsid w:val="009D5D17"/>
    <w:rsid w:val="009E4AA5"/>
    <w:rsid w:val="009F7CFD"/>
    <w:rsid w:val="00A076A1"/>
    <w:rsid w:val="00A20CCB"/>
    <w:rsid w:val="00A211EA"/>
    <w:rsid w:val="00A4235B"/>
    <w:rsid w:val="00A42E00"/>
    <w:rsid w:val="00A77ADF"/>
    <w:rsid w:val="00A94279"/>
    <w:rsid w:val="00AA04D4"/>
    <w:rsid w:val="00AA0B62"/>
    <w:rsid w:val="00AA1B9D"/>
    <w:rsid w:val="00AC6165"/>
    <w:rsid w:val="00AD0B9C"/>
    <w:rsid w:val="00AF0735"/>
    <w:rsid w:val="00AF4464"/>
    <w:rsid w:val="00B301A5"/>
    <w:rsid w:val="00B742F5"/>
    <w:rsid w:val="00B75F94"/>
    <w:rsid w:val="00B809DD"/>
    <w:rsid w:val="00B85094"/>
    <w:rsid w:val="00B957A5"/>
    <w:rsid w:val="00B95F5D"/>
    <w:rsid w:val="00BA7F92"/>
    <w:rsid w:val="00BB1113"/>
    <w:rsid w:val="00BB47FE"/>
    <w:rsid w:val="00C00C06"/>
    <w:rsid w:val="00C4254C"/>
    <w:rsid w:val="00CC054E"/>
    <w:rsid w:val="00D0615E"/>
    <w:rsid w:val="00D30825"/>
    <w:rsid w:val="00D42223"/>
    <w:rsid w:val="00D45F93"/>
    <w:rsid w:val="00D46D67"/>
    <w:rsid w:val="00D477BF"/>
    <w:rsid w:val="00D526E6"/>
    <w:rsid w:val="00D72533"/>
    <w:rsid w:val="00D7609B"/>
    <w:rsid w:val="00D816A6"/>
    <w:rsid w:val="00D84455"/>
    <w:rsid w:val="00D87D3B"/>
    <w:rsid w:val="00DC09B6"/>
    <w:rsid w:val="00DC3ECC"/>
    <w:rsid w:val="00DC44AA"/>
    <w:rsid w:val="00DE33A3"/>
    <w:rsid w:val="00DE5EA1"/>
    <w:rsid w:val="00DF57EB"/>
    <w:rsid w:val="00E16A4C"/>
    <w:rsid w:val="00E2727E"/>
    <w:rsid w:val="00E82CB6"/>
    <w:rsid w:val="00E83A35"/>
    <w:rsid w:val="00E864AC"/>
    <w:rsid w:val="00E875F9"/>
    <w:rsid w:val="00E90986"/>
    <w:rsid w:val="00EA0388"/>
    <w:rsid w:val="00EA4A05"/>
    <w:rsid w:val="00EB4F0E"/>
    <w:rsid w:val="00EC7647"/>
    <w:rsid w:val="00ED20A4"/>
    <w:rsid w:val="00EE0F8D"/>
    <w:rsid w:val="00EE10BC"/>
    <w:rsid w:val="00EE28DA"/>
    <w:rsid w:val="00EF0A31"/>
    <w:rsid w:val="00EF6850"/>
    <w:rsid w:val="00F07A10"/>
    <w:rsid w:val="00F24489"/>
    <w:rsid w:val="00F4437E"/>
    <w:rsid w:val="00F56729"/>
    <w:rsid w:val="00F80F9C"/>
    <w:rsid w:val="00FA4116"/>
    <w:rsid w:val="00FA7500"/>
    <w:rsid w:val="00FB28AB"/>
    <w:rsid w:val="00FC168B"/>
    <w:rsid w:val="00FD12D6"/>
    <w:rsid w:val="00FD1758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65D6"/>
  <w15:chartTrackingRefBased/>
  <w15:docId w15:val="{1BC31735-9E19-48E6-91A7-C61B3661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FB"/>
    <w:pPr>
      <w:spacing w:before="100" w:after="200" w:line="276" w:lineRule="auto"/>
    </w:pPr>
    <w:rPr>
      <w:rFonts w:ascii="Verdana" w:hAnsi="Verdana" w:cs="Verdana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EB4F0E"/>
    <w:pPr>
      <w:spacing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EB4F0E"/>
  </w:style>
  <w:style w:type="character" w:styleId="Hyperlink">
    <w:name w:val="Hyperlink"/>
    <w:basedOn w:val="DefaultParagraphFont"/>
    <w:uiPriority w:val="99"/>
    <w:unhideWhenUsed/>
    <w:rsid w:val="00392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amazon.com/Security-Testing-Raspberry-Daniel-Dieterle/dp/107201767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Shannon I Civ USAF USAFA DF/DFCS</dc:creator>
  <cp:keywords/>
  <dc:description/>
  <cp:lastModifiedBy>Beck, Shannon I Civ USAF USAFA DF/DFCS</cp:lastModifiedBy>
  <cp:revision>3</cp:revision>
  <cp:lastPrinted>2022-01-22T19:58:00Z</cp:lastPrinted>
  <dcterms:created xsi:type="dcterms:W3CDTF">2022-01-22T19:56:00Z</dcterms:created>
  <dcterms:modified xsi:type="dcterms:W3CDTF">2022-01-22T19:58:00Z</dcterms:modified>
</cp:coreProperties>
</file>