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40F21" w14:textId="6F932BC0" w:rsidR="00027904" w:rsidRDefault="00027904" w:rsidP="00027904">
      <w:r>
        <w:t xml:space="preserve">Test Plan for the </w:t>
      </w:r>
      <w:proofErr w:type="spellStart"/>
      <w:r w:rsidR="00BD080D">
        <w:t>EyeBall</w:t>
      </w:r>
      <w:proofErr w:type="spellEnd"/>
    </w:p>
    <w:p w14:paraId="0E754D4B" w14:textId="77777777" w:rsidR="00027904" w:rsidRDefault="00027904" w:rsidP="00027904">
      <w:r>
        <w:t xml:space="preserve">S. Vance </w:t>
      </w:r>
      <w:proofErr w:type="spellStart"/>
      <w:r>
        <w:t>Greenface</w:t>
      </w:r>
      <w:proofErr w:type="spellEnd"/>
      <w:r>
        <w:t xml:space="preserve"> Labs </w:t>
      </w:r>
    </w:p>
    <w:p w14:paraId="4522E3BA" w14:textId="3AD807C3" w:rsidR="00027904" w:rsidRDefault="00027904" w:rsidP="00027904">
      <w:r>
        <w:t>4/1</w:t>
      </w:r>
      <w:r w:rsidR="00EF3979">
        <w:t>4</w:t>
      </w:r>
      <w:r>
        <w:t>/2019</w:t>
      </w:r>
    </w:p>
    <w:p w14:paraId="4B2E4D29" w14:textId="09A48680" w:rsidR="00E178C3" w:rsidRDefault="00E178C3" w:rsidP="005A60B8">
      <w:pPr>
        <w:pStyle w:val="ListParagraph"/>
        <w:numPr>
          <w:ilvl w:val="0"/>
          <w:numId w:val="1"/>
        </w:numPr>
      </w:pPr>
      <w:r>
        <w:t xml:space="preserve">Measure </w:t>
      </w:r>
      <w:proofErr w:type="spellStart"/>
      <w:r>
        <w:t>Eurorack</w:t>
      </w:r>
      <w:proofErr w:type="spellEnd"/>
      <w:r>
        <w:t xml:space="preserve"> power supply voltages and record their values.</w:t>
      </w:r>
    </w:p>
    <w:p w14:paraId="09A8B881" w14:textId="20880088" w:rsidR="005A60B8" w:rsidRDefault="005A60B8" w:rsidP="005A60B8">
      <w:pPr>
        <w:pStyle w:val="ListParagraph"/>
        <w:numPr>
          <w:ilvl w:val="0"/>
          <w:numId w:val="1"/>
        </w:numPr>
      </w:pPr>
      <w:r>
        <w:t xml:space="preserve">Test </w:t>
      </w:r>
      <w:r w:rsidR="007156C3">
        <w:t xml:space="preserve">Power </w:t>
      </w:r>
      <w:r w:rsidR="0076083B">
        <w:t>Continuity</w:t>
      </w:r>
    </w:p>
    <w:p w14:paraId="6297E7D2" w14:textId="77777777" w:rsidR="00B75B76" w:rsidRDefault="00757354" w:rsidP="005A60B8">
      <w:pPr>
        <w:pStyle w:val="ListParagraph"/>
        <w:numPr>
          <w:ilvl w:val="1"/>
          <w:numId w:val="1"/>
        </w:numPr>
      </w:pPr>
      <w:r>
        <w:t xml:space="preserve">Check ground with an ohm meter. (Establish meter zero by first shorting leads together and noting value). </w:t>
      </w:r>
    </w:p>
    <w:p w14:paraId="4014640E" w14:textId="1A3E5D2F" w:rsidR="00B75B76" w:rsidRDefault="002C24CE" w:rsidP="00B75B76">
      <w:pPr>
        <w:pStyle w:val="ListParagraph"/>
        <w:numPr>
          <w:ilvl w:val="2"/>
          <w:numId w:val="1"/>
        </w:numPr>
      </w:pPr>
      <w:r>
        <w:t xml:space="preserve">Connect </w:t>
      </w:r>
      <w:proofErr w:type="gramStart"/>
      <w:r>
        <w:t>one meter</w:t>
      </w:r>
      <w:proofErr w:type="gramEnd"/>
      <w:r>
        <w:t xml:space="preserve"> lead to a ground test point and the other lead to </w:t>
      </w:r>
      <w:r w:rsidR="00B75B76">
        <w:t>H</w:t>
      </w:r>
      <w:r w:rsidR="007B0F7B">
        <w:t>1</w:t>
      </w:r>
      <w:r w:rsidR="00B75B76">
        <w:t xml:space="preserve"> pin 1. Measurement should be less than 1 ohm.</w:t>
      </w:r>
    </w:p>
    <w:p w14:paraId="74E8F957" w14:textId="1CB29D09" w:rsidR="00B75B76" w:rsidRDefault="00B75B76" w:rsidP="00B75B76">
      <w:pPr>
        <w:pStyle w:val="ListParagraph"/>
        <w:numPr>
          <w:ilvl w:val="2"/>
          <w:numId w:val="1"/>
        </w:numPr>
      </w:pPr>
      <w:r>
        <w:t xml:space="preserve">Repeat the above moving the test lead from the </w:t>
      </w:r>
      <w:r w:rsidR="007B0F7B">
        <w:t>H1</w:t>
      </w:r>
      <w:r>
        <w:t xml:space="preserve"> pin 1 to </w:t>
      </w:r>
      <w:r w:rsidR="007B0F7B">
        <w:t>H1</w:t>
      </w:r>
      <w:r>
        <w:t xml:space="preserve"> pin 2. Measurement should be less than 1 ohm.</w:t>
      </w:r>
    </w:p>
    <w:p w14:paraId="4DA2ADC5" w14:textId="1C00FDA0" w:rsidR="0067400F" w:rsidRDefault="00B75B76" w:rsidP="005A60B8">
      <w:pPr>
        <w:pStyle w:val="ListParagraph"/>
        <w:numPr>
          <w:ilvl w:val="1"/>
          <w:numId w:val="1"/>
        </w:numPr>
      </w:pPr>
      <w:r>
        <w:t xml:space="preserve">Check for shorts. Leave the lead connected to the </w:t>
      </w:r>
      <w:r w:rsidR="00E178C3">
        <w:t xml:space="preserve">ground </w:t>
      </w:r>
      <w:r>
        <w:t xml:space="preserve">test point and use the other lead to probe connector </w:t>
      </w:r>
      <w:r w:rsidR="007B0F7B">
        <w:t>H1</w:t>
      </w:r>
      <w:r>
        <w:t xml:space="preserve">. Every connection on </w:t>
      </w:r>
      <w:r w:rsidR="007B0F7B">
        <w:t>H1</w:t>
      </w:r>
      <w:r>
        <w:t xml:space="preserve"> should </w:t>
      </w:r>
      <w:r w:rsidR="00B1541F">
        <w:t>measure as an open</w:t>
      </w:r>
      <w:r>
        <w:t xml:space="preserve"> to ground. (other than the ground connections on </w:t>
      </w:r>
      <w:r w:rsidR="007B0F7B">
        <w:t>H1</w:t>
      </w:r>
      <w:r>
        <w:t>, pins 1 and 2).</w:t>
      </w:r>
    </w:p>
    <w:p w14:paraId="55685598" w14:textId="7FE2793F" w:rsidR="002C24CE" w:rsidRDefault="002C24CE" w:rsidP="002C24CE">
      <w:pPr>
        <w:pStyle w:val="ListParagraph"/>
        <w:numPr>
          <w:ilvl w:val="0"/>
          <w:numId w:val="1"/>
        </w:numPr>
      </w:pPr>
      <w:r>
        <w:t xml:space="preserve">If continuity tests pass, </w:t>
      </w:r>
      <w:r w:rsidR="002459E7">
        <w:t>connect</w:t>
      </w:r>
      <w:r>
        <w:t xml:space="preserve"> </w:t>
      </w:r>
      <w:proofErr w:type="spellStart"/>
      <w:r w:rsidR="00BD080D">
        <w:t>EyeBall</w:t>
      </w:r>
      <w:proofErr w:type="spellEnd"/>
      <w:r>
        <w:t xml:space="preserve"> to </w:t>
      </w:r>
      <w:proofErr w:type="spellStart"/>
      <w:r>
        <w:t>Eurorack</w:t>
      </w:r>
      <w:proofErr w:type="spellEnd"/>
      <w:r>
        <w:t xml:space="preserve"> with power OFF</w:t>
      </w:r>
    </w:p>
    <w:p w14:paraId="74E397A8" w14:textId="2B93418D" w:rsidR="0076083B" w:rsidRDefault="0076083B" w:rsidP="0076083B">
      <w:pPr>
        <w:pStyle w:val="ListParagraph"/>
        <w:numPr>
          <w:ilvl w:val="0"/>
          <w:numId w:val="1"/>
        </w:numPr>
      </w:pPr>
      <w:r>
        <w:t xml:space="preserve">Test Power </w:t>
      </w:r>
      <w:r w:rsidR="007156C3">
        <w:t xml:space="preserve">Voltages </w:t>
      </w:r>
      <w:r>
        <w:t>–</w:t>
      </w:r>
      <w:r w:rsidR="002C24CE">
        <w:t xml:space="preserve"> </w:t>
      </w:r>
      <w:r w:rsidR="0062196B">
        <w:t xml:space="preserve">switch meter to volt meter </w:t>
      </w:r>
      <w:r w:rsidR="006E0A01">
        <w:t xml:space="preserve">and </w:t>
      </w:r>
      <w:r w:rsidR="0062196B">
        <w:t>connect</w:t>
      </w:r>
      <w:r w:rsidR="006E0A01">
        <w:t xml:space="preserve"> </w:t>
      </w:r>
      <w:r w:rsidR="0062196B">
        <w:t xml:space="preserve">the negative lead to a ground test point on the </w:t>
      </w:r>
      <w:proofErr w:type="spellStart"/>
      <w:r w:rsidR="00BD080D">
        <w:t>EyeBall</w:t>
      </w:r>
      <w:proofErr w:type="spellEnd"/>
      <w:r w:rsidR="0062196B">
        <w:t>. T</w:t>
      </w:r>
      <w:r>
        <w:t xml:space="preserve">urn ON the </w:t>
      </w:r>
      <w:proofErr w:type="spellStart"/>
      <w:r>
        <w:t>Eurorack</w:t>
      </w:r>
      <w:proofErr w:type="spellEnd"/>
      <w:r>
        <w:t xml:space="preserve"> power.</w:t>
      </w:r>
      <w:r w:rsidR="00E178C3">
        <w:t xml:space="preserve"> Measurements should closely equal initial measurements made in step 1.</w:t>
      </w:r>
    </w:p>
    <w:p w14:paraId="2F26259E" w14:textId="659D0DA1" w:rsidR="005A60B8" w:rsidRDefault="005A60B8" w:rsidP="005A60B8">
      <w:pPr>
        <w:pStyle w:val="ListParagraph"/>
        <w:numPr>
          <w:ilvl w:val="1"/>
          <w:numId w:val="1"/>
        </w:numPr>
      </w:pPr>
      <w:r>
        <w:t xml:space="preserve">Test +12V </w:t>
      </w:r>
      <w:r w:rsidR="004C5697">
        <w:t xml:space="preserve">by measuring </w:t>
      </w:r>
      <w:r w:rsidR="007B0F7B">
        <w:t>H1</w:t>
      </w:r>
      <w:r w:rsidR="004C5697">
        <w:t xml:space="preserve"> pins 3 and 4.</w:t>
      </w:r>
    </w:p>
    <w:p w14:paraId="430A548C" w14:textId="66B9BF14" w:rsidR="004C5697" w:rsidRDefault="004C5697" w:rsidP="005A60B8">
      <w:pPr>
        <w:pStyle w:val="ListParagraph"/>
        <w:numPr>
          <w:ilvl w:val="1"/>
          <w:numId w:val="1"/>
        </w:numPr>
      </w:pPr>
      <w:r>
        <w:t>Test</w:t>
      </w:r>
      <w:r w:rsidR="003E5B45">
        <w:t xml:space="preserve"> -</w:t>
      </w:r>
      <w:r>
        <w:t xml:space="preserve">12V by measuring </w:t>
      </w:r>
      <w:r w:rsidR="007B0F7B">
        <w:t>H1</w:t>
      </w:r>
      <w:r>
        <w:t xml:space="preserve"> pins 17 and 18.</w:t>
      </w:r>
    </w:p>
    <w:p w14:paraId="7C858F0F" w14:textId="558B072B" w:rsidR="00E178C3" w:rsidRDefault="00E178C3" w:rsidP="005A60B8">
      <w:pPr>
        <w:pStyle w:val="ListParagraph"/>
        <w:numPr>
          <w:ilvl w:val="1"/>
          <w:numId w:val="1"/>
        </w:numPr>
      </w:pPr>
      <w:r>
        <w:t xml:space="preserve">Test +5V by measuring </w:t>
      </w:r>
      <w:r w:rsidR="007B0F7B">
        <w:t>H1</w:t>
      </w:r>
      <w:r>
        <w:t xml:space="preserve"> pins 19 and 20. (note: some </w:t>
      </w:r>
      <w:proofErr w:type="spellStart"/>
      <w:r>
        <w:t>Eurorack</w:t>
      </w:r>
      <w:proofErr w:type="spellEnd"/>
      <w:r>
        <w:t xml:space="preserve"> systems do not provide +5V)</w:t>
      </w:r>
    </w:p>
    <w:p w14:paraId="519EDC9A" w14:textId="281A8353" w:rsidR="00C43701" w:rsidRDefault="00C43701" w:rsidP="00C43701">
      <w:pPr>
        <w:pStyle w:val="ListParagraph"/>
        <w:numPr>
          <w:ilvl w:val="0"/>
          <w:numId w:val="1"/>
        </w:numPr>
      </w:pPr>
      <w:r>
        <w:t>Test Dark operating point</w:t>
      </w:r>
    </w:p>
    <w:p w14:paraId="1C2CC485" w14:textId="503294C5" w:rsidR="00C43701" w:rsidRDefault="00C43701" w:rsidP="00C43701">
      <w:pPr>
        <w:pStyle w:val="ListParagraph"/>
        <w:numPr>
          <w:ilvl w:val="1"/>
          <w:numId w:val="1"/>
        </w:numPr>
      </w:pPr>
      <w:r>
        <w:t>Connect DC voltmeter to Norm Output (plus lead to tip, minus lead to sleeve)</w:t>
      </w:r>
    </w:p>
    <w:p w14:paraId="3F823C22" w14:textId="559D3425" w:rsidR="00C43701" w:rsidRDefault="00C43701" w:rsidP="00C43701">
      <w:pPr>
        <w:pStyle w:val="ListParagraph"/>
        <w:numPr>
          <w:ilvl w:val="1"/>
          <w:numId w:val="1"/>
        </w:numPr>
      </w:pPr>
      <w:r>
        <w:t>Set Offset to middle position, Level and Sensitivity to minimum.</w:t>
      </w:r>
    </w:p>
    <w:p w14:paraId="0AE6502D" w14:textId="4EC6A88B" w:rsidR="001A6E97" w:rsidRDefault="001A6E97" w:rsidP="00C43701">
      <w:pPr>
        <w:pStyle w:val="ListParagraph"/>
        <w:numPr>
          <w:ilvl w:val="1"/>
          <w:numId w:val="1"/>
        </w:numPr>
      </w:pPr>
      <w:r>
        <w:t xml:space="preserve">Measure </w:t>
      </w:r>
      <w:r w:rsidR="00D201C4">
        <w:t>0</w:t>
      </w:r>
      <w:r>
        <w:t>V (+/- .</w:t>
      </w:r>
      <w:r w:rsidR="00F93969">
        <w:t>2</w:t>
      </w:r>
      <w:r>
        <w:t>V)</w:t>
      </w:r>
    </w:p>
    <w:p w14:paraId="1C6A6BB4" w14:textId="2D4DE0FE" w:rsidR="00D90E54" w:rsidRDefault="00D90E54" w:rsidP="00D90E54">
      <w:pPr>
        <w:pStyle w:val="ListParagraph"/>
        <w:numPr>
          <w:ilvl w:val="0"/>
          <w:numId w:val="1"/>
        </w:numPr>
      </w:pPr>
      <w:r>
        <w:t xml:space="preserve">Test Offset </w:t>
      </w:r>
    </w:p>
    <w:p w14:paraId="5710576A" w14:textId="2613306D" w:rsidR="00D90E54" w:rsidRDefault="00D90E54" w:rsidP="00D90E54">
      <w:pPr>
        <w:pStyle w:val="ListParagraph"/>
        <w:numPr>
          <w:ilvl w:val="1"/>
          <w:numId w:val="1"/>
        </w:numPr>
      </w:pPr>
      <w:r>
        <w:t xml:space="preserve">Turn Offset knob to minimum </w:t>
      </w:r>
      <w:r w:rsidR="00F93F7A">
        <w:t xml:space="preserve">(full CCW) </w:t>
      </w:r>
      <w:r>
        <w:t>position</w:t>
      </w:r>
    </w:p>
    <w:p w14:paraId="3F290F85" w14:textId="170AD620" w:rsidR="00D90E54" w:rsidRDefault="00D90E54" w:rsidP="00D90E54">
      <w:pPr>
        <w:pStyle w:val="ListParagraph"/>
        <w:numPr>
          <w:ilvl w:val="1"/>
          <w:numId w:val="1"/>
        </w:numPr>
      </w:pPr>
      <w:r>
        <w:t>Measure -</w:t>
      </w:r>
      <w:r w:rsidR="005C2DCC">
        <w:t>5</w:t>
      </w:r>
      <w:r>
        <w:t>V</w:t>
      </w:r>
      <w:r w:rsidR="009B2093">
        <w:t xml:space="preserve"> (+/- .</w:t>
      </w:r>
      <w:r w:rsidR="006438E8">
        <w:t>2</w:t>
      </w:r>
      <w:r w:rsidR="009B2093">
        <w:t>V)</w:t>
      </w:r>
    </w:p>
    <w:p w14:paraId="52C20578" w14:textId="39DB4ABB" w:rsidR="00FD4FEB" w:rsidRDefault="00FD4FEB" w:rsidP="00FD4FEB">
      <w:pPr>
        <w:pStyle w:val="ListParagraph"/>
        <w:numPr>
          <w:ilvl w:val="1"/>
          <w:numId w:val="1"/>
        </w:numPr>
      </w:pPr>
      <w:r>
        <w:t>Turn Offset knob to maximum (full CW) position</w:t>
      </w:r>
    </w:p>
    <w:p w14:paraId="7858AF59" w14:textId="268AD907" w:rsidR="00FD4FEB" w:rsidRDefault="00FD4FEB" w:rsidP="00FD4FEB">
      <w:pPr>
        <w:pStyle w:val="ListParagraph"/>
        <w:numPr>
          <w:ilvl w:val="1"/>
          <w:numId w:val="1"/>
        </w:numPr>
      </w:pPr>
      <w:r>
        <w:t>Measure 5V (+/- .2V)</w:t>
      </w:r>
    </w:p>
    <w:p w14:paraId="37B4BAA2" w14:textId="26F1F86F" w:rsidR="00B63749" w:rsidRDefault="00B63749" w:rsidP="00FD4FEB">
      <w:pPr>
        <w:pStyle w:val="ListParagraph"/>
        <w:numPr>
          <w:ilvl w:val="1"/>
          <w:numId w:val="1"/>
        </w:numPr>
      </w:pPr>
      <w:r>
        <w:t>Return Offset to center position</w:t>
      </w:r>
    </w:p>
    <w:p w14:paraId="2BD46FE6" w14:textId="0050ED92" w:rsidR="00A456D6" w:rsidRDefault="00A456D6" w:rsidP="00A456D6">
      <w:pPr>
        <w:pStyle w:val="ListParagraph"/>
        <w:numPr>
          <w:ilvl w:val="0"/>
          <w:numId w:val="1"/>
        </w:numPr>
      </w:pPr>
      <w:r>
        <w:t>Test Level</w:t>
      </w:r>
    </w:p>
    <w:p w14:paraId="3BB6AFD7" w14:textId="031E6D6B" w:rsidR="00A456D6" w:rsidRDefault="00A456D6" w:rsidP="00A456D6">
      <w:pPr>
        <w:pStyle w:val="ListParagraph"/>
        <w:numPr>
          <w:ilvl w:val="1"/>
          <w:numId w:val="1"/>
        </w:numPr>
      </w:pPr>
      <w:r>
        <w:t>Turn Level know to max (full CW) position</w:t>
      </w:r>
    </w:p>
    <w:p w14:paraId="41585712" w14:textId="19CB4885" w:rsidR="00A456D6" w:rsidRDefault="00A456D6" w:rsidP="00A456D6">
      <w:pPr>
        <w:pStyle w:val="ListParagraph"/>
        <w:numPr>
          <w:ilvl w:val="1"/>
          <w:numId w:val="1"/>
        </w:numPr>
      </w:pPr>
      <w:r>
        <w:t xml:space="preserve">Cover </w:t>
      </w:r>
      <w:proofErr w:type="spellStart"/>
      <w:r>
        <w:t>EyeBall</w:t>
      </w:r>
      <w:proofErr w:type="spellEnd"/>
      <w:r>
        <w:t xml:space="preserve"> sensor so no light gets through</w:t>
      </w:r>
    </w:p>
    <w:p w14:paraId="50A5A0C1" w14:textId="5AC0B527" w:rsidR="00A456D6" w:rsidRDefault="00A456D6" w:rsidP="00A456D6">
      <w:pPr>
        <w:pStyle w:val="ListParagraph"/>
        <w:numPr>
          <w:ilvl w:val="1"/>
          <w:numId w:val="1"/>
        </w:numPr>
      </w:pPr>
      <w:r>
        <w:t>Measure -4.9V (+/- .2V)</w:t>
      </w:r>
    </w:p>
    <w:p w14:paraId="2DF28A9C" w14:textId="56626C6C" w:rsidR="00A456D6" w:rsidRDefault="00A456D6" w:rsidP="00A456D6">
      <w:pPr>
        <w:pStyle w:val="ListParagraph"/>
        <w:numPr>
          <w:ilvl w:val="1"/>
          <w:numId w:val="1"/>
        </w:numPr>
      </w:pPr>
      <w:r>
        <w:t>Vary light from none to ambient room lighting.</w:t>
      </w:r>
    </w:p>
    <w:p w14:paraId="18E64454" w14:textId="5722F77C" w:rsidR="00A456D6" w:rsidRDefault="00A456D6" w:rsidP="00A456D6">
      <w:pPr>
        <w:pStyle w:val="ListParagraph"/>
        <w:numPr>
          <w:ilvl w:val="1"/>
          <w:numId w:val="1"/>
        </w:numPr>
      </w:pPr>
      <w:r>
        <w:t>Note measurement range from -5V to some value more positive than -5V.</w:t>
      </w:r>
    </w:p>
    <w:p w14:paraId="737D34BF" w14:textId="232F9DEA" w:rsidR="00D90963" w:rsidRDefault="00D90963" w:rsidP="00D90963">
      <w:pPr>
        <w:pStyle w:val="ListParagraph"/>
        <w:numPr>
          <w:ilvl w:val="0"/>
          <w:numId w:val="1"/>
        </w:numPr>
      </w:pPr>
      <w:r>
        <w:t>Test Sensitivity</w:t>
      </w:r>
    </w:p>
    <w:p w14:paraId="74C9EB4D" w14:textId="6CED84A3" w:rsidR="00D90963" w:rsidRDefault="00D90963" w:rsidP="00D90963">
      <w:pPr>
        <w:pStyle w:val="ListParagraph"/>
        <w:numPr>
          <w:ilvl w:val="1"/>
          <w:numId w:val="1"/>
        </w:numPr>
      </w:pPr>
      <w:r>
        <w:t>Turn sensitivity know to max (full CW) position.</w:t>
      </w:r>
    </w:p>
    <w:p w14:paraId="6F0650A1" w14:textId="388CBD6F" w:rsidR="00D90963" w:rsidRDefault="00D90963" w:rsidP="00D90963">
      <w:pPr>
        <w:pStyle w:val="ListParagraph"/>
        <w:numPr>
          <w:ilvl w:val="1"/>
          <w:numId w:val="1"/>
        </w:numPr>
      </w:pPr>
      <w:r>
        <w:t>Measure 5V in ambient room lighting</w:t>
      </w:r>
    </w:p>
    <w:p w14:paraId="0A4C2850" w14:textId="7036AD38" w:rsidR="00D90963" w:rsidRDefault="00D90963" w:rsidP="00D90963">
      <w:pPr>
        <w:pStyle w:val="ListParagraph"/>
        <w:numPr>
          <w:ilvl w:val="1"/>
          <w:numId w:val="1"/>
        </w:numPr>
      </w:pPr>
      <w:r>
        <w:t xml:space="preserve">Cover </w:t>
      </w:r>
      <w:proofErr w:type="spellStart"/>
      <w:r>
        <w:t>EyeBall</w:t>
      </w:r>
      <w:proofErr w:type="spellEnd"/>
      <w:r>
        <w:t xml:space="preserve"> sensor and watch voltage swing to -5V</w:t>
      </w:r>
    </w:p>
    <w:p w14:paraId="7CA02D0F" w14:textId="3CBE420E" w:rsidR="00F66C74" w:rsidRDefault="007B2EC3" w:rsidP="00F66C74">
      <w:pPr>
        <w:pStyle w:val="ListParagraph"/>
        <w:numPr>
          <w:ilvl w:val="0"/>
          <w:numId w:val="1"/>
        </w:numPr>
      </w:pPr>
      <w:r>
        <w:t>Test INV Output.</w:t>
      </w:r>
    </w:p>
    <w:p w14:paraId="744D9E8D" w14:textId="77777777" w:rsidR="007B2EC3" w:rsidRDefault="007B2EC3" w:rsidP="007B2EC3">
      <w:pPr>
        <w:pStyle w:val="ListParagraph"/>
        <w:numPr>
          <w:ilvl w:val="1"/>
          <w:numId w:val="1"/>
        </w:numPr>
      </w:pPr>
      <w:r>
        <w:t xml:space="preserve">Move cable to INV output </w:t>
      </w:r>
    </w:p>
    <w:p w14:paraId="33BDD758" w14:textId="67561B92" w:rsidR="007B2EC3" w:rsidRDefault="007B2EC3" w:rsidP="007B2EC3">
      <w:pPr>
        <w:pStyle w:val="ListParagraph"/>
        <w:numPr>
          <w:ilvl w:val="1"/>
          <w:numId w:val="1"/>
        </w:numPr>
      </w:pPr>
      <w:r>
        <w:t>Repeat Tests 5 – 8. Measurements should be the negative of previous measurements</w:t>
      </w:r>
    </w:p>
    <w:p w14:paraId="6D6C96C3" w14:textId="1302496E" w:rsidR="007B2EC3" w:rsidRDefault="007B2EC3" w:rsidP="007B2EC3">
      <w:pPr>
        <w:pStyle w:val="ListParagraph"/>
        <w:numPr>
          <w:ilvl w:val="0"/>
          <w:numId w:val="1"/>
        </w:numPr>
      </w:pPr>
      <w:r>
        <w:t>Test Clip indicators</w:t>
      </w:r>
    </w:p>
    <w:p w14:paraId="59C7C18C" w14:textId="66DA14F2" w:rsidR="007B2EC3" w:rsidRDefault="007B2EC3" w:rsidP="007B2EC3">
      <w:pPr>
        <w:pStyle w:val="ListParagraph"/>
        <w:numPr>
          <w:ilvl w:val="1"/>
          <w:numId w:val="1"/>
        </w:numPr>
      </w:pPr>
      <w:r>
        <w:t>Move cable back to Norm output</w:t>
      </w:r>
    </w:p>
    <w:p w14:paraId="57627575" w14:textId="155038B3" w:rsidR="007B2EC3" w:rsidRDefault="007B2EC3" w:rsidP="007B2EC3">
      <w:pPr>
        <w:pStyle w:val="ListParagraph"/>
        <w:numPr>
          <w:ilvl w:val="1"/>
          <w:numId w:val="1"/>
        </w:numPr>
      </w:pPr>
      <w:r>
        <w:t>Turn Offset knob to middle position, Level to max (full CW) position and Sensitivity to minimum (full CCW) position.</w:t>
      </w:r>
    </w:p>
    <w:p w14:paraId="419BE7DF" w14:textId="23AA4156" w:rsidR="007B2EC3" w:rsidRDefault="007B2EC3" w:rsidP="007B2EC3">
      <w:pPr>
        <w:pStyle w:val="ListParagraph"/>
        <w:numPr>
          <w:ilvl w:val="1"/>
          <w:numId w:val="1"/>
        </w:numPr>
      </w:pPr>
      <w:r>
        <w:t xml:space="preserve">Turn Offset knob CCW until Clip- LED lights. </w:t>
      </w:r>
      <w:r w:rsidR="004E14B1">
        <w:t>The voltage should measure -5V (+/- .2V)</w:t>
      </w:r>
    </w:p>
    <w:p w14:paraId="77F8CD8B" w14:textId="0F985266" w:rsidR="007B2EC3" w:rsidRDefault="004E14B1" w:rsidP="007B2EC3">
      <w:pPr>
        <w:pStyle w:val="ListParagraph"/>
        <w:numPr>
          <w:ilvl w:val="1"/>
          <w:numId w:val="1"/>
        </w:numPr>
      </w:pPr>
      <w:r>
        <w:t>Turn Offset knob CW until Clip+ LED lights. The voltage should measure 5V (+/- .2V)</w:t>
      </w:r>
    </w:p>
    <w:p w14:paraId="434BCA57" w14:textId="667BACD4" w:rsidR="00074C7E" w:rsidRDefault="00074C7E" w:rsidP="002459E7">
      <w:pPr>
        <w:pStyle w:val="ListParagraph"/>
        <w:numPr>
          <w:ilvl w:val="0"/>
          <w:numId w:val="1"/>
        </w:numPr>
      </w:pPr>
      <w:r>
        <w:t xml:space="preserve">Test </w:t>
      </w:r>
      <w:r w:rsidR="00E66774">
        <w:t>filter</w:t>
      </w:r>
    </w:p>
    <w:p w14:paraId="0CE7A776" w14:textId="26D91B1C" w:rsidR="003F58D5" w:rsidRDefault="003F58D5" w:rsidP="003F58D5">
      <w:pPr>
        <w:pStyle w:val="ListParagraph"/>
        <w:numPr>
          <w:ilvl w:val="1"/>
          <w:numId w:val="1"/>
        </w:numPr>
      </w:pPr>
      <w:r>
        <w:t xml:space="preserve">Set signal generator to output </w:t>
      </w:r>
      <w:r w:rsidR="000A49CA">
        <w:t>60</w:t>
      </w:r>
      <w:r>
        <w:t xml:space="preserve">Hz +/- </w:t>
      </w:r>
      <w:r w:rsidR="00845303">
        <w:t>4</w:t>
      </w:r>
      <w:r>
        <w:t>V sine wave</w:t>
      </w:r>
      <w:r w:rsidR="00845303">
        <w:t xml:space="preserve"> with +2V DC offset</w:t>
      </w:r>
    </w:p>
    <w:p w14:paraId="3F864F48" w14:textId="0DC0B84A" w:rsidR="003F58D5" w:rsidRDefault="003F58D5" w:rsidP="003F58D5">
      <w:pPr>
        <w:pStyle w:val="ListParagraph"/>
        <w:numPr>
          <w:ilvl w:val="1"/>
          <w:numId w:val="1"/>
        </w:numPr>
      </w:pPr>
      <w:r>
        <w:t xml:space="preserve">Feed this sine wave </w:t>
      </w:r>
      <w:r w:rsidR="00845303">
        <w:t>into TP2</w:t>
      </w:r>
      <w:r>
        <w:t>.</w:t>
      </w:r>
    </w:p>
    <w:p w14:paraId="55C47F5F" w14:textId="5E4B45EC" w:rsidR="003F58D5" w:rsidRDefault="003F58D5" w:rsidP="003F58D5">
      <w:pPr>
        <w:pStyle w:val="ListParagraph"/>
        <w:numPr>
          <w:ilvl w:val="1"/>
          <w:numId w:val="1"/>
        </w:numPr>
      </w:pPr>
      <w:r>
        <w:t xml:space="preserve">Output should be </w:t>
      </w:r>
      <w:r w:rsidR="00845303">
        <w:t xml:space="preserve">&lt; </w:t>
      </w:r>
      <w:r w:rsidR="007A55A2">
        <w:t>6.8</w:t>
      </w:r>
      <w:r w:rsidR="00D17A17">
        <w:t xml:space="preserve"> </w:t>
      </w:r>
      <w:proofErr w:type="spellStart"/>
      <w:r w:rsidR="007A55A2">
        <w:t>mVRMS</w:t>
      </w:r>
      <w:proofErr w:type="spellEnd"/>
    </w:p>
    <w:p w14:paraId="08C64907" w14:textId="4896C1C2" w:rsidR="00875757" w:rsidRDefault="00875757" w:rsidP="00875757">
      <w:pPr>
        <w:pStyle w:val="ListParagraph"/>
        <w:numPr>
          <w:ilvl w:val="0"/>
          <w:numId w:val="1"/>
        </w:numPr>
      </w:pPr>
      <w:r>
        <w:t xml:space="preserve">Test </w:t>
      </w:r>
      <w:r w:rsidR="00443F04">
        <w:t>Pulse Output</w:t>
      </w:r>
      <w:r w:rsidR="003A5F70">
        <w:t>s</w:t>
      </w:r>
    </w:p>
    <w:p w14:paraId="5CFBAE10" w14:textId="0288B49F" w:rsidR="00443F04" w:rsidRDefault="00443F04" w:rsidP="00443F04">
      <w:pPr>
        <w:pStyle w:val="ListParagraph"/>
        <w:numPr>
          <w:ilvl w:val="1"/>
          <w:numId w:val="1"/>
        </w:numPr>
      </w:pPr>
      <w:r>
        <w:t>Set Pulse Length knob for minimum (full CCW) position</w:t>
      </w:r>
    </w:p>
    <w:p w14:paraId="5185E17F" w14:textId="0F164509" w:rsidR="00443F04" w:rsidRDefault="00443F04" w:rsidP="00443F04">
      <w:pPr>
        <w:pStyle w:val="ListParagraph"/>
        <w:numPr>
          <w:ilvl w:val="1"/>
          <w:numId w:val="1"/>
        </w:numPr>
      </w:pPr>
      <w:r>
        <w:t>Set Offset, Level and Sensitivity knobs for middle position</w:t>
      </w:r>
    </w:p>
    <w:p w14:paraId="64631E31" w14:textId="6A5FAB05" w:rsidR="00443F04" w:rsidRDefault="00443F04" w:rsidP="00443F04">
      <w:pPr>
        <w:pStyle w:val="ListParagraph"/>
        <w:numPr>
          <w:ilvl w:val="1"/>
          <w:numId w:val="1"/>
        </w:numPr>
      </w:pPr>
      <w:r>
        <w:t xml:space="preserve">Trigger pulse by sweeping your hand over the </w:t>
      </w:r>
      <w:proofErr w:type="spellStart"/>
      <w:r>
        <w:t>EyeBall</w:t>
      </w:r>
      <w:proofErr w:type="spellEnd"/>
      <w:r>
        <w:t xml:space="preserve"> sensor.</w:t>
      </w:r>
    </w:p>
    <w:p w14:paraId="7330C2B1" w14:textId="0EC972F1" w:rsidR="00AF0D14" w:rsidRDefault="00AF0D14" w:rsidP="00443F04">
      <w:pPr>
        <w:pStyle w:val="ListParagraph"/>
        <w:numPr>
          <w:ilvl w:val="1"/>
          <w:numId w:val="1"/>
        </w:numPr>
      </w:pPr>
      <w:r>
        <w:t xml:space="preserve">Measure a </w:t>
      </w:r>
      <w:r w:rsidR="007003EB">
        <w:t xml:space="preserve">5V </w:t>
      </w:r>
      <w:r>
        <w:t>pulse 5</w:t>
      </w:r>
      <w:r w:rsidR="00B464B7">
        <w:t>7</w:t>
      </w:r>
      <w:r>
        <w:t xml:space="preserve"> – </w:t>
      </w:r>
      <w:r w:rsidR="00B464B7">
        <w:t>86</w:t>
      </w:r>
      <w:r>
        <w:t xml:space="preserve"> </w:t>
      </w:r>
      <w:proofErr w:type="spellStart"/>
      <w:r>
        <w:t>ms.</w:t>
      </w:r>
      <w:proofErr w:type="spellEnd"/>
      <w:r w:rsidR="0053166A">
        <w:t xml:space="preserve"> (nominal 71 </w:t>
      </w:r>
      <w:proofErr w:type="spellStart"/>
      <w:r w:rsidR="0053166A">
        <w:t>msec</w:t>
      </w:r>
      <w:proofErr w:type="spellEnd"/>
      <w:r w:rsidR="0053166A">
        <w:t>)</w:t>
      </w:r>
    </w:p>
    <w:p w14:paraId="5FE024C6" w14:textId="758A0B5E" w:rsidR="007003EB" w:rsidRDefault="007003EB" w:rsidP="00443F04">
      <w:pPr>
        <w:pStyle w:val="ListParagraph"/>
        <w:numPr>
          <w:ilvl w:val="1"/>
          <w:numId w:val="1"/>
        </w:numPr>
      </w:pPr>
      <w:r>
        <w:t>Set Pulse Length knob for max (full CW) position</w:t>
      </w:r>
    </w:p>
    <w:p w14:paraId="292C0DD0" w14:textId="1AB067F7" w:rsidR="007003EB" w:rsidRDefault="007003EB" w:rsidP="00443F04">
      <w:pPr>
        <w:pStyle w:val="ListParagraph"/>
        <w:numPr>
          <w:ilvl w:val="1"/>
          <w:numId w:val="1"/>
        </w:numPr>
      </w:pPr>
      <w:r>
        <w:t xml:space="preserve">Measure a 5V pulse </w:t>
      </w:r>
      <w:r w:rsidR="005657D7">
        <w:t>4.5</w:t>
      </w:r>
      <w:r>
        <w:t xml:space="preserve"> –</w:t>
      </w:r>
      <w:r w:rsidR="00D156A3">
        <w:t xml:space="preserve"> </w:t>
      </w:r>
      <w:r w:rsidR="005657D7">
        <w:t>10</w:t>
      </w:r>
      <w:r w:rsidR="00D156A3">
        <w:t>.</w:t>
      </w:r>
      <w:r w:rsidR="005657D7">
        <w:t>2</w:t>
      </w:r>
      <w:r>
        <w:t xml:space="preserve"> sec.</w:t>
      </w:r>
      <w:r w:rsidR="00B464B7">
        <w:t xml:space="preserve"> (nominal 7.1 sec)</w:t>
      </w:r>
    </w:p>
    <w:p w14:paraId="7A1F9226" w14:textId="437A0E14" w:rsidR="003A5F70" w:rsidRDefault="003A5F70" w:rsidP="00443F04">
      <w:pPr>
        <w:pStyle w:val="ListParagraph"/>
        <w:numPr>
          <w:ilvl w:val="1"/>
          <w:numId w:val="1"/>
        </w:numPr>
      </w:pPr>
      <w:r>
        <w:t>Repeat for Pulse- but measure inverted pulse length.</w:t>
      </w:r>
      <w:bookmarkStart w:id="0" w:name="_GoBack"/>
      <w:bookmarkEnd w:id="0"/>
    </w:p>
    <w:p w14:paraId="3C7AE225" w14:textId="37CD6DE4" w:rsidR="00495CBB" w:rsidRDefault="00495CBB" w:rsidP="00443F04">
      <w:pPr>
        <w:pStyle w:val="ListParagraph"/>
        <w:numPr>
          <w:ilvl w:val="1"/>
          <w:numId w:val="1"/>
        </w:numPr>
      </w:pPr>
      <w:r>
        <w:t>Verify Yellow LED is ON during pulse.</w:t>
      </w:r>
    </w:p>
    <w:p w14:paraId="5EFDA66F" w14:textId="21DE9E13" w:rsidR="00152590" w:rsidRDefault="00152590" w:rsidP="00443F04">
      <w:pPr>
        <w:pStyle w:val="ListParagraph"/>
        <w:numPr>
          <w:ilvl w:val="1"/>
          <w:numId w:val="1"/>
        </w:numPr>
      </w:pPr>
      <w:r>
        <w:t xml:space="preserve">Note: Pot and cap are rated at +/- 20%. Pulse Length ~= .71RC with </w:t>
      </w:r>
      <w:proofErr w:type="spellStart"/>
      <w:r>
        <w:t>Vthresh</w:t>
      </w:r>
      <w:proofErr w:type="spellEnd"/>
      <w:r>
        <w:t>=2.46V</w:t>
      </w:r>
    </w:p>
    <w:p w14:paraId="2F15BDD7" w14:textId="7C5005AA" w:rsidR="004728D1" w:rsidRDefault="004728D1" w:rsidP="004728D1">
      <w:pPr>
        <w:pStyle w:val="ListParagraph"/>
        <w:numPr>
          <w:ilvl w:val="0"/>
          <w:numId w:val="1"/>
        </w:numPr>
      </w:pPr>
      <w:r>
        <w:t>Test Toggle Output</w:t>
      </w:r>
    </w:p>
    <w:p w14:paraId="24F64F62" w14:textId="52B74514" w:rsidR="004728D1" w:rsidRDefault="004728D1" w:rsidP="004728D1">
      <w:pPr>
        <w:pStyle w:val="ListParagraph"/>
        <w:numPr>
          <w:ilvl w:val="1"/>
          <w:numId w:val="1"/>
        </w:numPr>
      </w:pPr>
      <w:r>
        <w:t>Verify that the TOG output toggles between 0 and 5V whenever a pulse is sent</w:t>
      </w:r>
    </w:p>
    <w:p w14:paraId="5BE20394" w14:textId="095442C4" w:rsidR="004728D1" w:rsidRDefault="004728D1" w:rsidP="004728D1">
      <w:pPr>
        <w:pStyle w:val="ListParagraph"/>
        <w:numPr>
          <w:ilvl w:val="1"/>
          <w:numId w:val="1"/>
        </w:numPr>
      </w:pPr>
      <w:r>
        <w:t>Verify that the Green LED toggles when a pulse is sent</w:t>
      </w:r>
    </w:p>
    <w:p w14:paraId="6A7018DE" w14:textId="1316B61C" w:rsidR="002459E7" w:rsidRDefault="002459E7" w:rsidP="002459E7">
      <w:pPr>
        <w:pStyle w:val="ListParagraph"/>
        <w:numPr>
          <w:ilvl w:val="0"/>
          <w:numId w:val="1"/>
        </w:numPr>
      </w:pPr>
      <w:r>
        <w:t xml:space="preserve">If all above tests pass you can screw the </w:t>
      </w:r>
      <w:proofErr w:type="spellStart"/>
      <w:r w:rsidR="00F421FA">
        <w:t>EyeBall</w:t>
      </w:r>
      <w:proofErr w:type="spellEnd"/>
      <w:r>
        <w:t xml:space="preserve"> into place and you’re ready to go!</w:t>
      </w:r>
    </w:p>
    <w:p w14:paraId="21B02A91" w14:textId="77777777" w:rsidR="0052639E" w:rsidRDefault="0052639E" w:rsidP="00027904"/>
    <w:p w14:paraId="2DC477F7" w14:textId="77777777" w:rsidR="00666D75" w:rsidRDefault="00666D75"/>
    <w:sectPr w:rsidR="00666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A2348"/>
    <w:multiLevelType w:val="hybridMultilevel"/>
    <w:tmpl w:val="7D6C0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475"/>
    <w:rsid w:val="00027904"/>
    <w:rsid w:val="00074C7E"/>
    <w:rsid w:val="000979E9"/>
    <w:rsid w:val="000A49CA"/>
    <w:rsid w:val="00152590"/>
    <w:rsid w:val="001A6E97"/>
    <w:rsid w:val="001E3F6A"/>
    <w:rsid w:val="002459E7"/>
    <w:rsid w:val="002C24CE"/>
    <w:rsid w:val="002F77F7"/>
    <w:rsid w:val="00322B2D"/>
    <w:rsid w:val="003706DF"/>
    <w:rsid w:val="003922FC"/>
    <w:rsid w:val="003A2475"/>
    <w:rsid w:val="003A5F70"/>
    <w:rsid w:val="003E5B45"/>
    <w:rsid w:val="003F58D5"/>
    <w:rsid w:val="00443F04"/>
    <w:rsid w:val="004728D1"/>
    <w:rsid w:val="00495CBB"/>
    <w:rsid w:val="004C5697"/>
    <w:rsid w:val="004E14B1"/>
    <w:rsid w:val="0052639E"/>
    <w:rsid w:val="0053166A"/>
    <w:rsid w:val="005657D7"/>
    <w:rsid w:val="005A60B8"/>
    <w:rsid w:val="005C2DCC"/>
    <w:rsid w:val="0062196B"/>
    <w:rsid w:val="006438E8"/>
    <w:rsid w:val="00657FB8"/>
    <w:rsid w:val="00666D75"/>
    <w:rsid w:val="00672A58"/>
    <w:rsid w:val="0067400F"/>
    <w:rsid w:val="006E0A01"/>
    <w:rsid w:val="007003EB"/>
    <w:rsid w:val="007156C3"/>
    <w:rsid w:val="00757354"/>
    <w:rsid w:val="0076083B"/>
    <w:rsid w:val="007A55A2"/>
    <w:rsid w:val="007B0F7B"/>
    <w:rsid w:val="007B2EC3"/>
    <w:rsid w:val="00845303"/>
    <w:rsid w:val="00853592"/>
    <w:rsid w:val="00875757"/>
    <w:rsid w:val="00893AE6"/>
    <w:rsid w:val="009749F4"/>
    <w:rsid w:val="009B2093"/>
    <w:rsid w:val="00A456D6"/>
    <w:rsid w:val="00A56151"/>
    <w:rsid w:val="00A80BD1"/>
    <w:rsid w:val="00AF0D14"/>
    <w:rsid w:val="00B1541F"/>
    <w:rsid w:val="00B464B7"/>
    <w:rsid w:val="00B56705"/>
    <w:rsid w:val="00B63749"/>
    <w:rsid w:val="00B75B76"/>
    <w:rsid w:val="00BD080D"/>
    <w:rsid w:val="00C43701"/>
    <w:rsid w:val="00C54694"/>
    <w:rsid w:val="00CF3390"/>
    <w:rsid w:val="00D156A3"/>
    <w:rsid w:val="00D17A17"/>
    <w:rsid w:val="00D201C4"/>
    <w:rsid w:val="00D701A1"/>
    <w:rsid w:val="00D83B4D"/>
    <w:rsid w:val="00D90963"/>
    <w:rsid w:val="00D90E54"/>
    <w:rsid w:val="00E178C3"/>
    <w:rsid w:val="00E66774"/>
    <w:rsid w:val="00EF3979"/>
    <w:rsid w:val="00F40612"/>
    <w:rsid w:val="00F421FA"/>
    <w:rsid w:val="00F64384"/>
    <w:rsid w:val="00F66C74"/>
    <w:rsid w:val="00F93969"/>
    <w:rsid w:val="00F93F7A"/>
    <w:rsid w:val="00FB4F97"/>
    <w:rsid w:val="00FD4FEB"/>
    <w:rsid w:val="00FF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B48C3"/>
  <w15:chartTrackingRefBased/>
  <w15:docId w15:val="{7D58EDFF-31F8-422B-8092-36E90090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9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1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Vance</dc:creator>
  <cp:keywords/>
  <dc:description/>
  <cp:lastModifiedBy>Shannon Vance</cp:lastModifiedBy>
  <cp:revision>22</cp:revision>
  <cp:lastPrinted>2019-04-16T00:13:00Z</cp:lastPrinted>
  <dcterms:created xsi:type="dcterms:W3CDTF">2019-04-27T17:13:00Z</dcterms:created>
  <dcterms:modified xsi:type="dcterms:W3CDTF">2019-04-30T00:22:00Z</dcterms:modified>
</cp:coreProperties>
</file>