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7612" w14:textId="3F00CB6C" w:rsidR="002F1A90" w:rsidRDefault="006767BC" w:rsidP="006767BC">
      <w:pPr>
        <w:pStyle w:val="Title"/>
      </w:pPr>
      <w:r>
        <w:t>Spankulator Assembly Instructions</w:t>
      </w:r>
    </w:p>
    <w:p w14:paraId="36C36F2D" w14:textId="028CEBCA" w:rsidR="006767BC" w:rsidRDefault="006767BC" w:rsidP="00704C20">
      <w:pPr>
        <w:ind w:left="720" w:hanging="360"/>
      </w:pPr>
    </w:p>
    <w:p w14:paraId="733E6112" w14:textId="77777777" w:rsidR="006767BC" w:rsidRDefault="006767BC" w:rsidP="00704C20">
      <w:pPr>
        <w:ind w:left="720" w:hanging="360"/>
      </w:pPr>
    </w:p>
    <w:p w14:paraId="495E749C" w14:textId="20B80509" w:rsidR="002F1A90" w:rsidRDefault="002F1A90" w:rsidP="00704C20">
      <w:pPr>
        <w:pStyle w:val="ListParagraph"/>
        <w:numPr>
          <w:ilvl w:val="0"/>
          <w:numId w:val="1"/>
        </w:numPr>
      </w:pPr>
      <w:r>
        <w:t>Install all resistors, capacitors, diodes</w:t>
      </w:r>
      <w:r w:rsidR="008E1503">
        <w:t xml:space="preserve"> (not LEDs)</w:t>
      </w:r>
      <w:r>
        <w:t xml:space="preserve"> and </w:t>
      </w:r>
      <w:r w:rsidR="008D7D02">
        <w:t>transistors</w:t>
      </w:r>
      <w:r>
        <w:t xml:space="preserve"> on top</w:t>
      </w:r>
      <w:r w:rsidR="008778CC">
        <w:t xml:space="preserve"> side</w:t>
      </w:r>
      <w:r>
        <w:t xml:space="preserve"> of board.</w:t>
      </w:r>
    </w:p>
    <w:p w14:paraId="2BE30AD9" w14:textId="69C0EFE8" w:rsidR="005A6770" w:rsidRDefault="00704C20" w:rsidP="00704C20">
      <w:pPr>
        <w:pStyle w:val="ListParagraph"/>
        <w:numPr>
          <w:ilvl w:val="0"/>
          <w:numId w:val="1"/>
        </w:numPr>
      </w:pPr>
      <w:r>
        <w:t>Install sockets U1,</w:t>
      </w:r>
      <w:r w:rsidR="008E1503">
        <w:t xml:space="preserve"> U2</w:t>
      </w:r>
      <w:r>
        <w:t xml:space="preserve"> and U</w:t>
      </w:r>
      <w:r w:rsidR="008E1503">
        <w:t>3</w:t>
      </w:r>
      <w:r w:rsidR="005A6770">
        <w:t>.</w:t>
      </w:r>
    </w:p>
    <w:p w14:paraId="29C095B0" w14:textId="4A7E7EAB" w:rsidR="000168D0" w:rsidRDefault="000168D0" w:rsidP="00704C20">
      <w:pPr>
        <w:pStyle w:val="ListParagraph"/>
        <w:numPr>
          <w:ilvl w:val="0"/>
          <w:numId w:val="1"/>
        </w:numPr>
      </w:pPr>
      <w:r>
        <w:t>Install connectors J7 and J9.</w:t>
      </w:r>
    </w:p>
    <w:p w14:paraId="6F344862" w14:textId="35DFAA1A" w:rsidR="00C86474" w:rsidRDefault="00C86474" w:rsidP="00704C20">
      <w:pPr>
        <w:pStyle w:val="ListParagraph"/>
        <w:numPr>
          <w:ilvl w:val="0"/>
          <w:numId w:val="1"/>
        </w:numPr>
      </w:pPr>
      <w:r>
        <w:t>Install 2 15-pin Arduino headers on back of board.</w:t>
      </w:r>
    </w:p>
    <w:p w14:paraId="251B5D4C" w14:textId="02DAD953" w:rsidR="00704C20" w:rsidRDefault="007E39C3" w:rsidP="00704C20">
      <w:pPr>
        <w:pStyle w:val="ListParagraph"/>
        <w:numPr>
          <w:ilvl w:val="0"/>
          <w:numId w:val="1"/>
        </w:numPr>
      </w:pPr>
      <w:r>
        <w:t>Install J8 on back of board. Trim pins under SW3 flush with board</w:t>
      </w:r>
      <w:r w:rsidR="008161A2">
        <w:t xml:space="preserve">. </w:t>
      </w:r>
    </w:p>
    <w:p w14:paraId="7166D33A" w14:textId="0FFE8942" w:rsidR="007E39C3" w:rsidRDefault="007E39C3" w:rsidP="00704C20">
      <w:pPr>
        <w:pStyle w:val="ListParagraph"/>
        <w:numPr>
          <w:ilvl w:val="0"/>
          <w:numId w:val="1"/>
        </w:numPr>
      </w:pPr>
      <w:r>
        <w:t>Solder header to FRAM board and attach 11mm standoff. Set this aside for later.</w:t>
      </w:r>
    </w:p>
    <w:p w14:paraId="4477983E" w14:textId="02A8366E" w:rsidR="0008484B" w:rsidRDefault="006F33F6" w:rsidP="00704C20">
      <w:pPr>
        <w:pStyle w:val="ListParagraph"/>
        <w:numPr>
          <w:ilvl w:val="0"/>
          <w:numId w:val="1"/>
        </w:numPr>
      </w:pPr>
      <w:r>
        <w:t>Install J</w:t>
      </w:r>
      <w:r>
        <w:t>2</w:t>
      </w:r>
      <w:r>
        <w:t xml:space="preserve"> </w:t>
      </w:r>
      <w:r>
        <w:t xml:space="preserve">and U4 </w:t>
      </w:r>
      <w:r>
        <w:t>on back of board.</w:t>
      </w:r>
      <w:r>
        <w:t xml:space="preserve"> (heat sink side of U4 matches white line on board)</w:t>
      </w:r>
    </w:p>
    <w:p w14:paraId="0A3CDBFA" w14:textId="076B4341" w:rsidR="006F33F6" w:rsidRDefault="006F33F6" w:rsidP="00704C20">
      <w:pPr>
        <w:pStyle w:val="ListParagraph"/>
        <w:numPr>
          <w:ilvl w:val="0"/>
          <w:numId w:val="1"/>
        </w:numPr>
      </w:pPr>
      <w:r>
        <w:t>Install 4 12mm front-panel stand-offs</w:t>
      </w:r>
    </w:p>
    <w:p w14:paraId="38FFCBB0" w14:textId="3F7DC66A" w:rsidR="006F33F6" w:rsidRDefault="006F33F6" w:rsidP="00704C20">
      <w:pPr>
        <w:pStyle w:val="ListParagraph"/>
        <w:numPr>
          <w:ilvl w:val="0"/>
          <w:numId w:val="1"/>
        </w:numPr>
      </w:pPr>
      <w:r>
        <w:t xml:space="preserve">Loosely place the rest of the components (these should all be the ones that go through holes in the front panel) </w:t>
      </w:r>
      <w:r w:rsidR="00086555">
        <w:t>and</w:t>
      </w:r>
      <w:r>
        <w:t xml:space="preserve"> </w:t>
      </w:r>
      <w:r w:rsidR="00086555">
        <w:t>temporarily attach front panel with the 4 nuts.</w:t>
      </w:r>
    </w:p>
    <w:p w14:paraId="573199DD" w14:textId="1BF4A82B" w:rsidR="00086555" w:rsidRDefault="000168D0" w:rsidP="00704C20">
      <w:pPr>
        <w:pStyle w:val="ListParagraph"/>
        <w:numPr>
          <w:ilvl w:val="0"/>
          <w:numId w:val="1"/>
        </w:numPr>
      </w:pPr>
      <w:r>
        <w:t>This should properly align all the front-panel components. Solder them in place.</w:t>
      </w:r>
    </w:p>
    <w:p w14:paraId="4A75AED4" w14:textId="460D1C7C" w:rsidR="006F33F6" w:rsidRDefault="000168D0" w:rsidP="00704C20">
      <w:pPr>
        <w:pStyle w:val="ListParagraph"/>
        <w:numPr>
          <w:ilvl w:val="0"/>
          <w:numId w:val="1"/>
        </w:numPr>
      </w:pPr>
      <w:r>
        <w:t>Remove front panel and i</w:t>
      </w:r>
      <w:r w:rsidR="006F33F6">
        <w:t>nstall 11mm standoff on back of board</w:t>
      </w:r>
      <w:r>
        <w:t xml:space="preserve">, </w:t>
      </w:r>
      <w:r w:rsidR="008778CC">
        <w:t>then</w:t>
      </w:r>
      <w:r>
        <w:t xml:space="preserve"> install FRAM on back.</w:t>
      </w:r>
    </w:p>
    <w:p w14:paraId="636CC569" w14:textId="0410A22C" w:rsidR="000168D0" w:rsidRDefault="008778CC" w:rsidP="00704C20">
      <w:pPr>
        <w:pStyle w:val="ListParagraph"/>
        <w:numPr>
          <w:ilvl w:val="0"/>
          <w:numId w:val="1"/>
        </w:numPr>
      </w:pPr>
      <w:r>
        <w:t>Install ICs into sockets.</w:t>
      </w:r>
    </w:p>
    <w:p w14:paraId="0D2A167A" w14:textId="0537BF4F" w:rsidR="008778CC" w:rsidRDefault="008778CC" w:rsidP="00704C20">
      <w:pPr>
        <w:pStyle w:val="ListParagraph"/>
        <w:numPr>
          <w:ilvl w:val="0"/>
          <w:numId w:val="1"/>
        </w:numPr>
      </w:pPr>
      <w:r>
        <w:t>Re-assemble front panel and install Arduino on the back side of the board.</w:t>
      </w:r>
    </w:p>
    <w:p w14:paraId="46B2EF0C" w14:textId="5B8001C3" w:rsidR="008778CC" w:rsidRDefault="008778CC" w:rsidP="00704C20">
      <w:pPr>
        <w:pStyle w:val="ListParagraph"/>
        <w:numPr>
          <w:ilvl w:val="0"/>
          <w:numId w:val="1"/>
        </w:numPr>
      </w:pPr>
      <w:r>
        <w:t xml:space="preserve">Attach knobs </w:t>
      </w:r>
    </w:p>
    <w:p w14:paraId="58D07885" w14:textId="0A58E386" w:rsidR="008778CC" w:rsidRDefault="008778CC" w:rsidP="00704C20">
      <w:pPr>
        <w:pStyle w:val="ListParagraph"/>
        <w:numPr>
          <w:ilvl w:val="0"/>
          <w:numId w:val="1"/>
        </w:numPr>
      </w:pPr>
      <w:r>
        <w:t>That’s all! You’re ready to test.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168D0"/>
    <w:rsid w:val="0008484B"/>
    <w:rsid w:val="00086555"/>
    <w:rsid w:val="002F1A90"/>
    <w:rsid w:val="00342D3E"/>
    <w:rsid w:val="005A6770"/>
    <w:rsid w:val="005E6CB4"/>
    <w:rsid w:val="00657FB8"/>
    <w:rsid w:val="00666D75"/>
    <w:rsid w:val="006767BC"/>
    <w:rsid w:val="006F33F6"/>
    <w:rsid w:val="00704C20"/>
    <w:rsid w:val="007E39C3"/>
    <w:rsid w:val="008161A2"/>
    <w:rsid w:val="008778CC"/>
    <w:rsid w:val="008D7D02"/>
    <w:rsid w:val="008E1503"/>
    <w:rsid w:val="00C86474"/>
    <w:rsid w:val="00D7693A"/>
    <w:rsid w:val="00EC7F29"/>
    <w:rsid w:val="00F3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16</cp:revision>
  <dcterms:created xsi:type="dcterms:W3CDTF">2020-02-24T23:06:00Z</dcterms:created>
  <dcterms:modified xsi:type="dcterms:W3CDTF">2020-08-17T13:34:00Z</dcterms:modified>
</cp:coreProperties>
</file>