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6BC81" w14:textId="7770561B" w:rsidR="00C936A2" w:rsidRDefault="00C936A2" w:rsidP="00C936A2">
      <w:pPr>
        <w:pStyle w:val="ListParagraph"/>
        <w:numPr>
          <w:ilvl w:val="0"/>
          <w:numId w:val="1"/>
        </w:numPr>
      </w:pPr>
      <w:r>
        <w:t xml:space="preserve">In schematic editor use tools-&gt;generate legacy </w:t>
      </w:r>
      <w:proofErr w:type="spellStart"/>
      <w:r>
        <w:t>bom</w:t>
      </w:r>
      <w:proofErr w:type="spellEnd"/>
      <w:r>
        <w:t>. Use bom2_grouped.csv generator script.</w:t>
      </w:r>
    </w:p>
    <w:p w14:paraId="1699266F" w14:textId="51F9470B" w:rsidR="00C936A2" w:rsidRDefault="00C936A2" w:rsidP="00C936A2">
      <w:pPr>
        <w:pStyle w:val="ListParagraph"/>
        <w:numPr>
          <w:ilvl w:val="0"/>
          <w:numId w:val="1"/>
        </w:numPr>
      </w:pPr>
      <w:r>
        <w:t>Use generate_boms.bat</w:t>
      </w:r>
    </w:p>
    <w:p w14:paraId="045C3C73" w14:textId="6EDDBE5E" w:rsidR="00D22032" w:rsidRDefault="00C936A2" w:rsidP="00C936A2">
      <w:pPr>
        <w:pStyle w:val="ListParagraph"/>
        <w:numPr>
          <w:ilvl w:val="0"/>
          <w:numId w:val="1"/>
        </w:numPr>
      </w:pPr>
      <w:r>
        <w:t xml:space="preserve">In PCB editor, plot </w:t>
      </w:r>
      <w:proofErr w:type="spellStart"/>
      <w:r>
        <w:t>gerber</w:t>
      </w:r>
      <w:proofErr w:type="spellEnd"/>
      <w:r>
        <w:t>.</w:t>
      </w:r>
      <w:r w:rsidR="00362368">
        <w:t xml:space="preserve"> Use these </w:t>
      </w:r>
      <w:proofErr w:type="spellStart"/>
      <w:r w:rsidR="00362368">
        <w:t>setings</w:t>
      </w:r>
      <w:proofErr w:type="spellEnd"/>
      <w:r w:rsidR="00362368">
        <w:t>:</w:t>
      </w:r>
      <w:r w:rsidR="00362368" w:rsidRPr="00362368">
        <w:rPr>
          <w:noProof/>
        </w:rPr>
        <w:t xml:space="preserve"> </w:t>
      </w:r>
      <w:r w:rsidR="00362368">
        <w:rPr>
          <w:noProof/>
        </w:rPr>
        <w:drawing>
          <wp:inline distT="0" distB="0" distL="0" distR="0" wp14:anchorId="2743067D" wp14:editId="04EC052D">
            <wp:extent cx="5943600" cy="3000375"/>
            <wp:effectExtent l="0" t="0" r="0" b="9525"/>
            <wp:docPr id="192060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01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1350" w14:textId="340C8202" w:rsidR="00DD1BF7" w:rsidRDefault="00DD1BF7" w:rsidP="00C936A2">
      <w:pPr>
        <w:pStyle w:val="ListParagraph"/>
        <w:numPr>
          <w:ilvl w:val="0"/>
          <w:numId w:val="1"/>
        </w:numPr>
      </w:pPr>
      <w:r>
        <w:rPr>
          <w:noProof/>
        </w:rPr>
        <w:t>Generate component placement file. (File-&gt;Fabricatiob_Outputs.</w:t>
      </w:r>
    </w:p>
    <w:p w14:paraId="77DB490E" w14:textId="0CD6EFFA" w:rsidR="00DD1BF7" w:rsidRDefault="00DD1BF7" w:rsidP="00C936A2">
      <w:pPr>
        <w:pStyle w:val="ListParagraph"/>
        <w:numPr>
          <w:ilvl w:val="0"/>
          <w:numId w:val="1"/>
        </w:numPr>
      </w:pPr>
      <w:r>
        <w:rPr>
          <w:noProof/>
        </w:rPr>
        <w:t>Use fab/zip_gerbers.bat</w:t>
      </w:r>
    </w:p>
    <w:p w14:paraId="033DB8B9" w14:textId="09D9DBBE" w:rsidR="00DD1BF7" w:rsidRDefault="00DD1BF7" w:rsidP="00C936A2">
      <w:pPr>
        <w:pStyle w:val="ListParagraph"/>
        <w:numPr>
          <w:ilvl w:val="0"/>
          <w:numId w:val="1"/>
        </w:numPr>
      </w:pPr>
      <w:r>
        <w:rPr>
          <w:noProof/>
        </w:rPr>
        <w:t xml:space="preserve">Edit </w:t>
      </w:r>
      <w:r w:rsidRPr="00DD1BF7">
        <w:rPr>
          <w:noProof/>
        </w:rPr>
        <w:t>thors_arsenal_cpl.xlsx</w:t>
      </w:r>
      <w:r>
        <w:rPr>
          <w:noProof/>
        </w:rPr>
        <w:t>. Use Data-&gt;Refresh All. Then save.</w:t>
      </w:r>
    </w:p>
    <w:p w14:paraId="0DD4899D" w14:textId="1B709E64" w:rsidR="00DD1BF7" w:rsidRDefault="00DD1BF7" w:rsidP="00C936A2">
      <w:pPr>
        <w:pStyle w:val="ListParagraph"/>
        <w:numPr>
          <w:ilvl w:val="0"/>
          <w:numId w:val="1"/>
        </w:numPr>
      </w:pPr>
      <w:r>
        <w:rPr>
          <w:noProof/>
        </w:rPr>
        <w:t>Done.</w:t>
      </w:r>
    </w:p>
    <w:p w14:paraId="22FE493C" w14:textId="77777777" w:rsidR="00DD1BF7" w:rsidRDefault="00DD1BF7" w:rsidP="00DD1BF7"/>
    <w:sectPr w:rsidR="00DD1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72A32"/>
    <w:multiLevelType w:val="hybridMultilevel"/>
    <w:tmpl w:val="D03E8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16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52"/>
    <w:rsid w:val="00362368"/>
    <w:rsid w:val="00597B4C"/>
    <w:rsid w:val="00753B2F"/>
    <w:rsid w:val="00862E52"/>
    <w:rsid w:val="00C936A2"/>
    <w:rsid w:val="00D22032"/>
    <w:rsid w:val="00DD1BF7"/>
    <w:rsid w:val="00E9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CC9D"/>
  <w15:chartTrackingRefBased/>
  <w15:docId w15:val="{C7689462-15ED-453A-9A6F-6AE20F12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54</Words>
  <Characters>265</Characters>
  <Application>Microsoft Office Word</Application>
  <DocSecurity>0</DocSecurity>
  <Lines>7</Lines>
  <Paragraphs>6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4</cp:revision>
  <dcterms:created xsi:type="dcterms:W3CDTF">2025-01-25T06:26:00Z</dcterms:created>
  <dcterms:modified xsi:type="dcterms:W3CDTF">2025-01-25T08:42:00Z</dcterms:modified>
</cp:coreProperties>
</file>