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4A34" w14:textId="72ACA580" w:rsidR="00353944" w:rsidRDefault="00241B8E">
      <w:r>
        <w:rPr>
          <w:noProof/>
        </w:rPr>
        <w:drawing>
          <wp:inline distT="0" distB="0" distL="0" distR="0" wp14:anchorId="4AB5B60D" wp14:editId="5AE7336C">
            <wp:extent cx="4762500" cy="2876550"/>
            <wp:effectExtent l="0" t="0" r="0" b="0"/>
            <wp:docPr id="62429603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6035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FF85" w14:textId="77777777" w:rsidR="00241B8E" w:rsidRDefault="00241B8E"/>
    <w:p w14:paraId="5C18E7F4" w14:textId="06CAC747" w:rsidR="00241B8E" w:rsidRPr="00241B8E" w:rsidRDefault="007D4AA3">
      <w:r>
        <w:t>Vout</w:t>
      </w:r>
      <w:r>
        <w:rPr>
          <w:vertAlign w:val="subscript"/>
        </w:rPr>
        <w:t xml:space="preserve"> </w:t>
      </w:r>
      <w:r w:rsidRPr="007D4AA3">
        <w:t>=</w:t>
      </w:r>
      <w:r w:rsidR="00241B8E">
        <w:t xml:space="preserve"> 4.5</w:t>
      </w:r>
      <w:r>
        <w:t>V1</w:t>
      </w:r>
      <w:r w:rsidR="00241B8E">
        <w:t xml:space="preserve"> – 14.5</w:t>
      </w:r>
    </w:p>
    <w:p w14:paraId="68BE2EBD" w14:textId="4924E87A" w:rsidR="00241B8E" w:rsidRDefault="005629DD">
      <w:r>
        <w:t>V2</w:t>
      </w:r>
      <w:r w:rsidR="00241B8E">
        <w:rPr>
          <w:vertAlign w:val="subscript"/>
        </w:rPr>
        <w:t xml:space="preserve"> </w:t>
      </w:r>
      <w:r w:rsidR="00241B8E">
        <w:t>= -9V</w:t>
      </w:r>
    </w:p>
    <w:p w14:paraId="0577905F" w14:textId="317539C0" w:rsidR="001D5D3C" w:rsidRDefault="001D5D3C">
      <w:r>
        <w:t xml:space="preserve">A = </w:t>
      </w:r>
      <w:r>
        <w:t>(R2/R1 + 1)</w:t>
      </w:r>
    </w:p>
    <w:p w14:paraId="3E4B3300" w14:textId="7DBC0E70" w:rsidR="001B274E" w:rsidRDefault="001B274E" w:rsidP="001B274E">
      <w:r>
        <w:t>Iin = (V2 – V1)</w:t>
      </w:r>
      <w:r w:rsidR="00793FD0">
        <w:t xml:space="preserve"> </w:t>
      </w:r>
      <w:r>
        <w:t>/</w:t>
      </w:r>
      <w:r w:rsidR="00793FD0">
        <w:t xml:space="preserve"> </w:t>
      </w:r>
      <w:r>
        <w:t>(R3 + R4)</w:t>
      </w:r>
    </w:p>
    <w:p w14:paraId="65F06A94" w14:textId="5FB69921" w:rsidR="001B274E" w:rsidRDefault="001B274E" w:rsidP="001B274E">
      <w:r>
        <w:t xml:space="preserve">Iin = </w:t>
      </w:r>
      <w:r>
        <w:t>-9</w:t>
      </w:r>
      <w:r w:rsidR="00793FD0">
        <w:t xml:space="preserve"> </w:t>
      </w:r>
      <w:r>
        <w:t>/</w:t>
      </w:r>
      <w:r w:rsidR="00793FD0">
        <w:t xml:space="preserve"> </w:t>
      </w:r>
      <w:r>
        <w:t>(R3 + R4)</w:t>
      </w:r>
      <w:r>
        <w:t xml:space="preserve"> when V1 = 0</w:t>
      </w:r>
    </w:p>
    <w:p w14:paraId="144DD44A" w14:textId="5D15DCD2" w:rsidR="001B274E" w:rsidRDefault="001B274E" w:rsidP="001B274E">
      <w:r>
        <w:t>R3 + R4 = 4e6</w:t>
      </w:r>
    </w:p>
    <w:p w14:paraId="6E7CAC2C" w14:textId="3079707B" w:rsidR="001B274E" w:rsidRDefault="001B274E" w:rsidP="001B274E">
      <w:r>
        <w:t>Iin = -9/4e6 = -2.25e-6</w:t>
      </w:r>
    </w:p>
    <w:p w14:paraId="300193D0" w14:textId="1FEA183B" w:rsidR="00F53AC9" w:rsidRDefault="00F53AC9" w:rsidP="00F53AC9">
      <w:r>
        <w:t>V+ = (V2 – V1) + R4Iin</w:t>
      </w:r>
      <w:r w:rsidR="00793FD0">
        <w:t xml:space="preserve"> = -9 + R4(-2.25e-6)</w:t>
      </w:r>
    </w:p>
    <w:p w14:paraId="223E6A2B" w14:textId="77777777" w:rsidR="00793FD0" w:rsidRDefault="00793FD0" w:rsidP="00793FD0">
      <w:r>
        <w:t>V+ = -9 + -9R4/(R3 + R4)</w:t>
      </w:r>
    </w:p>
    <w:p w14:paraId="54F22B50" w14:textId="77777777" w:rsidR="00793FD0" w:rsidRDefault="00793FD0" w:rsidP="00793FD0">
      <w:r>
        <w:t>V+ = -9(1 + R4/(R3 + R4))</w:t>
      </w:r>
    </w:p>
    <w:p w14:paraId="1086E01F" w14:textId="77777777" w:rsidR="00793FD0" w:rsidRDefault="00793FD0" w:rsidP="00793FD0">
      <w:r>
        <w:t>V+/-9 = 1 + R4/(R3 + R4)</w:t>
      </w:r>
    </w:p>
    <w:p w14:paraId="2150AE2D" w14:textId="2F38D9CC" w:rsidR="00793FD0" w:rsidRDefault="00793FD0" w:rsidP="00793FD0">
      <w:r>
        <w:t>V+/-9</w:t>
      </w:r>
      <w:r>
        <w:t xml:space="preserve"> - 1</w:t>
      </w:r>
      <w:r>
        <w:t xml:space="preserve"> = R4/(R3 + R4)</w:t>
      </w:r>
    </w:p>
    <w:p w14:paraId="2D7CA7B1" w14:textId="77777777" w:rsidR="008453CA" w:rsidRDefault="008453CA" w:rsidP="008453CA">
      <w:r>
        <w:t>V+ = (V2 – V1)(1 + R4/(R3 + R4))</w:t>
      </w:r>
    </w:p>
    <w:p w14:paraId="0282E221" w14:textId="77777777" w:rsidR="00A2455A" w:rsidRDefault="00A2455A" w:rsidP="00A2455A">
      <w:r>
        <w:t>V+/(V2 – V1) = 1 + R4/(R3 + R4)</w:t>
      </w:r>
    </w:p>
    <w:p w14:paraId="7229BCEA" w14:textId="45D840B6" w:rsidR="00A2455A" w:rsidRDefault="00A2455A" w:rsidP="00A2455A">
      <w:r>
        <w:t>V+/(V2 – V1)</w:t>
      </w:r>
      <w:r>
        <w:t xml:space="preserve"> - 1</w:t>
      </w:r>
      <w:r>
        <w:t xml:space="preserve"> = R4/(R3 + R4)</w:t>
      </w:r>
    </w:p>
    <w:p w14:paraId="216751BC" w14:textId="65BE8F81" w:rsidR="005629DD" w:rsidRDefault="00102EE8">
      <w:r>
        <w:t>A</w:t>
      </w:r>
      <w:r w:rsidR="005F125E">
        <w:t>(</w:t>
      </w:r>
      <w:r w:rsidR="005629DD">
        <w:t>V2</w:t>
      </w:r>
      <w:r w:rsidR="005629DD">
        <w:rPr>
          <w:vertAlign w:val="subscript"/>
        </w:rPr>
        <w:t xml:space="preserve"> </w:t>
      </w:r>
      <w:r w:rsidR="005629DD">
        <w:t>R3 / R3 + R4</w:t>
      </w:r>
      <w:r w:rsidR="005F125E">
        <w:t>)</w:t>
      </w:r>
      <w:r>
        <w:t xml:space="preserve"> </w:t>
      </w:r>
      <w:r w:rsidR="005629DD">
        <w:t>= -14.5</w:t>
      </w:r>
      <w:r w:rsidR="0007203B">
        <w:t xml:space="preserve"> when V1 = 0</w:t>
      </w:r>
    </w:p>
    <w:p w14:paraId="0C5F0F03" w14:textId="0B601489" w:rsidR="001D5D3C" w:rsidRPr="00241B8E" w:rsidRDefault="001D5D3C" w:rsidP="001D5D3C">
      <w:r>
        <w:t>A</w:t>
      </w:r>
      <w:r>
        <w:t>R4/(R3 + R4) = 4.5</w:t>
      </w:r>
    </w:p>
    <w:p w14:paraId="35CFA974" w14:textId="2D9FEB40" w:rsidR="001D5D3C" w:rsidRDefault="001D5D3C" w:rsidP="001D5D3C">
      <w:r>
        <w:lastRenderedPageBreak/>
        <w:t>A</w:t>
      </w:r>
      <w:r>
        <w:t>R4</w:t>
      </w:r>
      <w:r>
        <w:t xml:space="preserve"> </w:t>
      </w:r>
      <w:r>
        <w:t>= 4.5(R3 + R4)</w:t>
      </w:r>
    </w:p>
    <w:p w14:paraId="2CC5DC7F" w14:textId="2B5A9A14" w:rsidR="00A77062" w:rsidRDefault="00A77062" w:rsidP="001D5D3C">
      <w:r>
        <w:t>AR4 – 4.5R4 = 4.5R3</w:t>
      </w:r>
    </w:p>
    <w:p w14:paraId="65640EA0" w14:textId="0F7F3D31" w:rsidR="00106E8C" w:rsidRDefault="00106E8C" w:rsidP="001D5D3C">
      <w:r>
        <w:t>R3 = (</w:t>
      </w:r>
      <w:r>
        <w:t>AR4 – 4.5R4</w:t>
      </w:r>
      <w:r>
        <w:t>)/4.5</w:t>
      </w:r>
    </w:p>
    <w:p w14:paraId="3AA8D9FA" w14:textId="24015F30" w:rsidR="006F63D6" w:rsidRPr="00241B8E" w:rsidRDefault="006F63D6" w:rsidP="001D5D3C">
      <w:r>
        <w:t>R3 = R4(A – 4.5) / 4.5</w:t>
      </w:r>
    </w:p>
    <w:p w14:paraId="4C43A7AE" w14:textId="77777777" w:rsidR="0007203B" w:rsidRDefault="0007203B"/>
    <w:p w14:paraId="04F53B03" w14:textId="78707819" w:rsidR="005F125E" w:rsidRDefault="005F125E">
      <w:r>
        <w:t>-9R3 / -14.5 = R3 + R4</w:t>
      </w:r>
    </w:p>
    <w:p w14:paraId="0BFD6DD3" w14:textId="1C335CEF" w:rsidR="005F125E" w:rsidRPr="005629DD" w:rsidRDefault="005F125E">
      <w:r>
        <w:t>.6207R3 – R3</w:t>
      </w:r>
    </w:p>
    <w:p w14:paraId="5A8491AE" w14:textId="77777777" w:rsidR="0007203B" w:rsidRPr="00241B8E" w:rsidRDefault="0007203B"/>
    <w:sectPr w:rsidR="0007203B" w:rsidRPr="0024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8E"/>
    <w:rsid w:val="0007203B"/>
    <w:rsid w:val="00102EE8"/>
    <w:rsid w:val="00106E8C"/>
    <w:rsid w:val="00173A32"/>
    <w:rsid w:val="001B274E"/>
    <w:rsid w:val="001D5D3C"/>
    <w:rsid w:val="00241B8E"/>
    <w:rsid w:val="002E1E30"/>
    <w:rsid w:val="002F4C63"/>
    <w:rsid w:val="00353944"/>
    <w:rsid w:val="004C1BC8"/>
    <w:rsid w:val="004F0F93"/>
    <w:rsid w:val="005629DD"/>
    <w:rsid w:val="005F125E"/>
    <w:rsid w:val="006F63D6"/>
    <w:rsid w:val="00793FD0"/>
    <w:rsid w:val="007D4AA3"/>
    <w:rsid w:val="008453CA"/>
    <w:rsid w:val="0094334E"/>
    <w:rsid w:val="00A2455A"/>
    <w:rsid w:val="00A77062"/>
    <w:rsid w:val="00BA33AF"/>
    <w:rsid w:val="00BF3AA0"/>
    <w:rsid w:val="00CE20B3"/>
    <w:rsid w:val="00E2225C"/>
    <w:rsid w:val="00E504F9"/>
    <w:rsid w:val="00F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787F"/>
  <w15:chartTrackingRefBased/>
  <w15:docId w15:val="{80C26082-BAA4-4295-BF7C-B2D9092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18</cp:revision>
  <dcterms:created xsi:type="dcterms:W3CDTF">2024-03-22T01:29:00Z</dcterms:created>
  <dcterms:modified xsi:type="dcterms:W3CDTF">2024-03-22T03:07:00Z</dcterms:modified>
</cp:coreProperties>
</file>