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57DFFF" w14:textId="2B9B9696" w:rsidR="0061525C" w:rsidRPr="0061525C" w:rsidRDefault="0061525C" w:rsidP="008F2A32">
      <w:pPr>
        <w:jc w:val="right"/>
        <w:rPr>
          <w:rFonts w:ascii="Times New Roman" w:eastAsia="DFKai-SB" w:hAnsi="Times New Roman" w:cs="Times New Roman"/>
          <w:lang w:eastAsia="zh-TW"/>
        </w:rPr>
      </w:pPr>
      <w:r w:rsidRPr="0061525C">
        <w:rPr>
          <w:rFonts w:ascii="Times New Roman" w:eastAsia="DFKai-SB" w:hAnsi="Times New Roman" w:cs="Times New Roman"/>
          <w:lang w:eastAsia="zh-TW"/>
        </w:rPr>
        <w:t>學號：</w:t>
      </w:r>
      <w:r w:rsidR="008F2A32">
        <w:rPr>
          <w:rFonts w:ascii="Times New Roman" w:eastAsia="DFKai-SB" w:hAnsi="Times New Roman" w:cs="Times New Roman" w:hint="eastAsia"/>
          <w:lang w:eastAsia="zh-TW"/>
        </w:rPr>
        <w:t>r</w:t>
      </w:r>
      <w:r w:rsidR="008F2A32">
        <w:rPr>
          <w:rFonts w:ascii="Times New Roman" w:eastAsia="DFKai-SB" w:hAnsi="Times New Roman" w:cs="Times New Roman"/>
          <w:lang w:eastAsia="zh-TW"/>
        </w:rPr>
        <w:t>07921001</w:t>
      </w:r>
      <w:r w:rsidRPr="0061525C">
        <w:rPr>
          <w:rFonts w:ascii="Times New Roman" w:eastAsia="DFKai-SB" w:hAnsi="Times New Roman" w:cs="Times New Roman"/>
          <w:lang w:eastAsia="zh-TW"/>
        </w:rPr>
        <w:tab/>
      </w:r>
      <w:r w:rsidRPr="0061525C">
        <w:rPr>
          <w:rFonts w:ascii="Times New Roman" w:eastAsia="DFKai-SB" w:hAnsi="Times New Roman" w:cs="Times New Roman"/>
          <w:lang w:eastAsia="zh-TW"/>
        </w:rPr>
        <w:t>系級：</w:t>
      </w:r>
      <w:r w:rsidR="008F2A32">
        <w:rPr>
          <w:rFonts w:ascii="Times New Roman" w:eastAsia="DFKai-SB" w:hAnsi="Times New Roman" w:cs="Times New Roman" w:hint="eastAsia"/>
          <w:lang w:eastAsia="zh-TW"/>
        </w:rPr>
        <w:t>電機所二</w:t>
      </w:r>
      <w:r w:rsidRPr="0061525C">
        <w:rPr>
          <w:rFonts w:ascii="Times New Roman" w:eastAsia="DFKai-SB" w:hAnsi="Times New Roman" w:cs="Times New Roman"/>
          <w:lang w:eastAsia="zh-TW"/>
        </w:rPr>
        <w:tab/>
      </w:r>
      <w:r w:rsidRPr="0061525C">
        <w:rPr>
          <w:rFonts w:ascii="Times New Roman" w:eastAsia="DFKai-SB" w:hAnsi="Times New Roman" w:cs="Times New Roman"/>
          <w:lang w:eastAsia="zh-TW"/>
        </w:rPr>
        <w:t>姓名：</w:t>
      </w:r>
      <w:r w:rsidR="008F2A32">
        <w:rPr>
          <w:rFonts w:ascii="Times New Roman" w:eastAsia="DFKai-SB" w:hAnsi="Times New Roman" w:cs="Times New Roman" w:hint="eastAsia"/>
          <w:lang w:eastAsia="zh-TW"/>
        </w:rPr>
        <w:t>李尚倫</w:t>
      </w:r>
      <w:r w:rsidRPr="0061525C">
        <w:rPr>
          <w:rFonts w:ascii="Times New Roman" w:eastAsia="DFKai-SB" w:hAnsi="Times New Roman" w:cs="Times New Roman"/>
          <w:lang w:eastAsia="zh-TW"/>
        </w:rPr>
        <w:tab/>
      </w:r>
    </w:p>
    <w:p w14:paraId="5E3934E4" w14:textId="77777777" w:rsidR="0061525C" w:rsidRPr="0061525C" w:rsidRDefault="0061525C" w:rsidP="0061525C">
      <w:pPr>
        <w:rPr>
          <w:rFonts w:ascii="Times New Roman" w:eastAsia="DFKai-SB" w:hAnsi="Times New Roman" w:cs="Times New Roman"/>
          <w:lang w:eastAsia="zh-TW"/>
        </w:rPr>
      </w:pPr>
    </w:p>
    <w:p w14:paraId="53AF0763" w14:textId="16EE6B17" w:rsidR="0061525C" w:rsidRPr="008F2A32" w:rsidRDefault="0061525C" w:rsidP="008F2A32">
      <w:pPr>
        <w:pStyle w:val="ListParagraph"/>
        <w:numPr>
          <w:ilvl w:val="0"/>
          <w:numId w:val="1"/>
        </w:numPr>
        <w:rPr>
          <w:rFonts w:ascii="Times New Roman" w:eastAsia="DFKai-SB" w:hAnsi="Times New Roman" w:cs="Times New Roman"/>
          <w:lang w:eastAsia="zh-TW"/>
        </w:rPr>
      </w:pPr>
      <w:r w:rsidRPr="008F2A32">
        <w:rPr>
          <w:rFonts w:ascii="Times New Roman" w:eastAsia="DFKai-SB" w:hAnsi="Times New Roman" w:cs="Times New Roman"/>
          <w:lang w:eastAsia="zh-TW"/>
        </w:rPr>
        <w:t xml:space="preserve">(2.5%) </w:t>
      </w:r>
      <w:r w:rsidRPr="008F2A32">
        <w:rPr>
          <w:rFonts w:ascii="Times New Roman" w:eastAsia="DFKai-SB" w:hAnsi="Times New Roman" w:cs="Times New Roman"/>
          <w:lang w:eastAsia="zh-TW"/>
        </w:rPr>
        <w:t>訓練一個</w:t>
      </w:r>
      <w:r w:rsidRPr="008F2A32">
        <w:rPr>
          <w:rFonts w:ascii="Times New Roman" w:eastAsia="DFKai-SB" w:hAnsi="Times New Roman" w:cs="Times New Roman"/>
          <w:lang w:eastAsia="zh-TW"/>
        </w:rPr>
        <w:t xml:space="preserve"> model</w:t>
      </w:r>
      <w:r w:rsidRPr="008F2A32">
        <w:rPr>
          <w:rFonts w:ascii="Times New Roman" w:eastAsia="DFKai-SB" w:hAnsi="Times New Roman" w:cs="Times New Roman"/>
          <w:lang w:eastAsia="zh-TW"/>
        </w:rPr>
        <w:t>。</w:t>
      </w:r>
    </w:p>
    <w:p w14:paraId="7CBB44C4" w14:textId="536854CE" w:rsidR="0061525C" w:rsidRDefault="0061525C" w:rsidP="008F2A32">
      <w:pPr>
        <w:pStyle w:val="ListParagraph"/>
        <w:numPr>
          <w:ilvl w:val="0"/>
          <w:numId w:val="2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t xml:space="preserve">(1%) </w:t>
      </w:r>
      <w:r w:rsidRPr="008F2A32">
        <w:rPr>
          <w:rFonts w:ascii="Times New Roman" w:eastAsia="DFKai-SB" w:hAnsi="Times New Roman" w:cs="Times New Roman"/>
        </w:rPr>
        <w:t>請描述你使用的</w:t>
      </w:r>
      <w:r w:rsidRPr="008F2A32">
        <w:rPr>
          <w:rFonts w:ascii="Times New Roman" w:eastAsia="DFKai-SB" w:hAnsi="Times New Roman" w:cs="Times New Roman"/>
        </w:rPr>
        <w:t xml:space="preserve"> model</w:t>
      </w:r>
      <w:r w:rsidRPr="008F2A32">
        <w:rPr>
          <w:rFonts w:ascii="Times New Roman" w:eastAsia="DFKai-SB" w:hAnsi="Times New Roman" w:cs="Times New Roman"/>
        </w:rPr>
        <w:t>（可以是</w:t>
      </w:r>
      <w:r w:rsidRPr="008F2A32">
        <w:rPr>
          <w:rFonts w:ascii="Times New Roman" w:eastAsia="DFKai-SB" w:hAnsi="Times New Roman" w:cs="Times New Roman"/>
        </w:rPr>
        <w:t xml:space="preserve"> baseline model</w:t>
      </w:r>
      <w:r w:rsidRPr="008F2A32">
        <w:rPr>
          <w:rFonts w:ascii="Times New Roman" w:eastAsia="DFKai-SB" w:hAnsi="Times New Roman" w:cs="Times New Roman"/>
        </w:rPr>
        <w:t>）。包含</w:t>
      </w:r>
      <w:r w:rsidRPr="008F2A32">
        <w:rPr>
          <w:rFonts w:ascii="Times New Roman" w:eastAsia="DFKai-SB" w:hAnsi="Times New Roman" w:cs="Times New Roman"/>
        </w:rPr>
        <w:t xml:space="preserve"> generator </w:t>
      </w:r>
      <w:r w:rsidRPr="008F2A32">
        <w:rPr>
          <w:rFonts w:ascii="Times New Roman" w:eastAsia="DFKai-SB" w:hAnsi="Times New Roman" w:cs="Times New Roman"/>
        </w:rPr>
        <w:t>和</w:t>
      </w:r>
      <w:r w:rsidRPr="008F2A32">
        <w:rPr>
          <w:rFonts w:ascii="Times New Roman" w:eastAsia="DFKai-SB" w:hAnsi="Times New Roman" w:cs="Times New Roman"/>
        </w:rPr>
        <w:t xml:space="preserve"> discriminator </w:t>
      </w:r>
      <w:r w:rsidRPr="008F2A32">
        <w:rPr>
          <w:rFonts w:ascii="Times New Roman" w:eastAsia="DFKai-SB" w:hAnsi="Times New Roman" w:cs="Times New Roman"/>
        </w:rPr>
        <w:t>的</w:t>
      </w:r>
      <w:r w:rsidRPr="008F2A32">
        <w:rPr>
          <w:rFonts w:ascii="Times New Roman" w:eastAsia="DFKai-SB" w:hAnsi="Times New Roman" w:cs="Times New Roman"/>
        </w:rPr>
        <w:t xml:space="preserve"> model architecture</w:t>
      </w:r>
      <w:r w:rsidRPr="008F2A32">
        <w:rPr>
          <w:rFonts w:ascii="Times New Roman" w:eastAsia="DFKai-SB" w:hAnsi="Times New Roman" w:cs="Times New Roman"/>
        </w:rPr>
        <w:t>、</w:t>
      </w:r>
      <w:r w:rsidRPr="008F2A32">
        <w:rPr>
          <w:rFonts w:ascii="Times New Roman" w:eastAsia="DFKai-SB" w:hAnsi="Times New Roman" w:cs="Times New Roman"/>
        </w:rPr>
        <w:t>loss function</w:t>
      </w:r>
      <w:r w:rsidRPr="008F2A32">
        <w:rPr>
          <w:rFonts w:ascii="Times New Roman" w:eastAsia="DFKai-SB" w:hAnsi="Times New Roman" w:cs="Times New Roman"/>
        </w:rPr>
        <w:t>、使用的</w:t>
      </w:r>
      <w:r w:rsidRPr="008F2A32">
        <w:rPr>
          <w:rFonts w:ascii="Times New Roman" w:eastAsia="DFKai-SB" w:hAnsi="Times New Roman" w:cs="Times New Roman"/>
        </w:rPr>
        <w:t>dataset</w:t>
      </w:r>
      <w:r w:rsidRPr="008F2A32">
        <w:rPr>
          <w:rFonts w:ascii="Times New Roman" w:eastAsia="DFKai-SB" w:hAnsi="Times New Roman" w:cs="Times New Roman"/>
        </w:rPr>
        <w:t>、</w:t>
      </w:r>
      <w:r w:rsidRPr="008F2A32">
        <w:rPr>
          <w:rFonts w:ascii="Times New Roman" w:eastAsia="DFKai-SB" w:hAnsi="Times New Roman" w:cs="Times New Roman"/>
        </w:rPr>
        <w:t xml:space="preserve">optimizer </w:t>
      </w:r>
      <w:r w:rsidRPr="008F2A32">
        <w:rPr>
          <w:rFonts w:ascii="Times New Roman" w:eastAsia="DFKai-SB" w:hAnsi="Times New Roman" w:cs="Times New Roman"/>
        </w:rPr>
        <w:t>參數、以及訓練</w:t>
      </w:r>
      <w:r w:rsidRPr="008F2A32">
        <w:rPr>
          <w:rFonts w:ascii="Times New Roman" w:eastAsia="DFKai-SB" w:hAnsi="Times New Roman" w:cs="Times New Roman"/>
        </w:rPr>
        <w:t xml:space="preserve"> step </w:t>
      </w:r>
      <w:r w:rsidRPr="008F2A32">
        <w:rPr>
          <w:rFonts w:ascii="Times New Roman" w:eastAsia="DFKai-SB" w:hAnsi="Times New Roman" w:cs="Times New Roman"/>
        </w:rPr>
        <w:t>數（或是</w:t>
      </w:r>
      <w:r w:rsidRPr="008F2A32">
        <w:rPr>
          <w:rFonts w:ascii="Times New Roman" w:eastAsia="DFKai-SB" w:hAnsi="Times New Roman" w:cs="Times New Roman"/>
        </w:rPr>
        <w:t xml:space="preserve"> epoch </w:t>
      </w:r>
      <w:r w:rsidRPr="008F2A32">
        <w:rPr>
          <w:rFonts w:ascii="Times New Roman" w:eastAsia="DFKai-SB" w:hAnsi="Times New Roman" w:cs="Times New Roman"/>
        </w:rPr>
        <w:t>數）。</w:t>
      </w:r>
    </w:p>
    <w:p w14:paraId="648A52A1" w14:textId="77777777" w:rsidR="007F066F" w:rsidRDefault="007F066F" w:rsidP="007F066F">
      <w:pPr>
        <w:pStyle w:val="ListParagraph"/>
        <w:rPr>
          <w:rFonts w:ascii="Times New Roman" w:eastAsia="DFKai-SB" w:hAnsi="Times New Roman" w:cs="Times New Roman"/>
        </w:rPr>
      </w:pPr>
    </w:p>
    <w:p w14:paraId="1F1E6871" w14:textId="50AE1756" w:rsidR="002C2AFF" w:rsidRDefault="002C2AFF" w:rsidP="002C2AFF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</w:rPr>
        <w:t>Dataset</w:t>
      </w:r>
      <w:r>
        <w:rPr>
          <w:rFonts w:ascii="Times New Roman" w:eastAsia="DFKai-SB" w:hAnsi="Times New Roman" w:cs="Times New Roman" w:hint="eastAsia"/>
          <w:lang w:eastAsia="zh-TW"/>
        </w:rPr>
        <w:t>為</w:t>
      </w:r>
      <w:r>
        <w:rPr>
          <w:rFonts w:ascii="Times New Roman" w:eastAsia="DFKai-SB" w:hAnsi="Times New Roman" w:cs="Times New Roman"/>
          <w:lang w:eastAsia="zh-TW"/>
        </w:rPr>
        <w:t>71314</w:t>
      </w:r>
      <w:r>
        <w:rPr>
          <w:rFonts w:ascii="Times New Roman" w:eastAsia="DFKai-SB" w:hAnsi="Times New Roman" w:cs="Times New Roman" w:hint="eastAsia"/>
          <w:lang w:eastAsia="zh-TW"/>
        </w:rPr>
        <w:t>張</w:t>
      </w:r>
      <w:r>
        <w:rPr>
          <w:rFonts w:ascii="Times New Roman" w:eastAsia="DFKai-SB" w:hAnsi="Times New Roman" w:cs="Times New Roman"/>
          <w:lang w:eastAsia="zh-TW"/>
        </w:rPr>
        <w:t>96x96x3</w:t>
      </w:r>
      <w:r>
        <w:rPr>
          <w:rFonts w:ascii="Times New Roman" w:eastAsia="DFKai-SB" w:hAnsi="Times New Roman" w:cs="Times New Roman" w:hint="eastAsia"/>
          <w:lang w:eastAsia="zh-TW"/>
        </w:rPr>
        <w:t>的二次元妹子圖片</w:t>
      </w:r>
      <w:r>
        <w:rPr>
          <w:rFonts w:ascii="Times New Roman" w:eastAsia="DFKai-SB" w:hAnsi="Times New Roman" w:cs="Times New Roman" w:hint="eastAsia"/>
          <w:lang w:eastAsia="zh-TW"/>
        </w:rPr>
        <w:t>,</w:t>
      </w:r>
      <w:r>
        <w:rPr>
          <w:rFonts w:ascii="Times New Roman" w:eastAsia="DFKai-SB" w:hAnsi="Times New Roman" w:cs="Times New Roman"/>
          <w:lang w:eastAsia="zh-TW"/>
        </w:rPr>
        <w:t xml:space="preserve"> batch size = 64</w:t>
      </w:r>
      <w:r w:rsidR="007F066F">
        <w:rPr>
          <w:rFonts w:ascii="Times New Roman" w:eastAsia="DFKai-SB" w:hAnsi="Times New Roman" w:cs="Times New Roman"/>
          <w:lang w:eastAsia="zh-TW"/>
        </w:rPr>
        <w:t>, sampling</w:t>
      </w:r>
      <w:r w:rsidR="007F066F">
        <w:rPr>
          <w:rFonts w:ascii="Times New Roman" w:eastAsia="DFKai-SB" w:hAnsi="Times New Roman" w:cs="Times New Roman" w:hint="eastAsia"/>
          <w:lang w:eastAsia="zh-TW"/>
        </w:rPr>
        <w:t>前</w:t>
      </w:r>
      <w:r w:rsidR="00E82A54">
        <w:rPr>
          <w:rFonts w:ascii="Times New Roman" w:eastAsia="DFKai-SB" w:hAnsi="Times New Roman" w:cs="Times New Roman"/>
          <w:lang w:eastAsia="zh-TW"/>
        </w:rPr>
        <w:t>100</w:t>
      </w:r>
      <w:r w:rsidR="007F066F">
        <w:rPr>
          <w:rFonts w:ascii="Times New Roman" w:eastAsia="DFKai-SB" w:hAnsi="Times New Roman" w:cs="Times New Roman" w:hint="eastAsia"/>
          <w:lang w:eastAsia="zh-TW"/>
        </w:rPr>
        <w:t>張如下圖：</w:t>
      </w:r>
    </w:p>
    <w:p w14:paraId="31D41BAC" w14:textId="283ABD25" w:rsidR="007F066F" w:rsidRPr="00351CCC" w:rsidRDefault="00E82A54" w:rsidP="00351CCC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 w:hint="eastAsia"/>
          <w:noProof/>
          <w:lang w:eastAsia="zh-TW"/>
        </w:rPr>
        <w:drawing>
          <wp:inline distT="0" distB="0" distL="0" distR="0" wp14:anchorId="0ED534E9" wp14:editId="6BCDEB09">
            <wp:extent cx="3939610" cy="386952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set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81" t="8552" r="16016" b="6974"/>
                    <a:stretch/>
                  </pic:blipFill>
                  <pic:spPr bwMode="auto">
                    <a:xfrm>
                      <a:off x="0" y="0"/>
                      <a:ext cx="3940842" cy="387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FCCED" w14:textId="148EAAF5" w:rsidR="007F066F" w:rsidRDefault="007F066F" w:rsidP="002C2AFF">
      <w:pPr>
        <w:pStyle w:val="ListParagraph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Discriminator</w:t>
      </w:r>
      <w:r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lang w:eastAsia="zh-TW"/>
        </w:rPr>
        <w:t>＆</w:t>
      </w:r>
      <w:r>
        <w:rPr>
          <w:rFonts w:ascii="Times New Roman" w:eastAsia="DFKai-SB" w:hAnsi="Times New Roman" w:cs="Times New Roman" w:hint="eastAsia"/>
          <w:lang w:eastAsia="zh-TW"/>
        </w:rPr>
        <w:t xml:space="preserve"> </w:t>
      </w:r>
      <w:r>
        <w:rPr>
          <w:rFonts w:ascii="Times New Roman" w:eastAsia="DFKai-SB" w:hAnsi="Times New Roman" w:cs="Times New Roman"/>
          <w:lang w:eastAsia="zh-TW"/>
        </w:rPr>
        <w:t xml:space="preserve">Generator </w:t>
      </w:r>
      <w:r>
        <w:rPr>
          <w:rFonts w:ascii="Times New Roman" w:eastAsia="DFKai-SB" w:hAnsi="Times New Roman" w:cs="Times New Roman"/>
          <w:lang w:eastAsia="zh-TW"/>
        </w:rPr>
        <w:t>architecture</w:t>
      </w:r>
      <w:r>
        <w:rPr>
          <w:rFonts w:ascii="Times New Roman" w:eastAsia="DFKai-SB" w:hAnsi="Times New Roman" w:cs="Times New Roman" w:hint="eastAsia"/>
          <w:lang w:eastAsia="zh-TW"/>
        </w:rPr>
        <w:t>為：</w:t>
      </w:r>
      <w:r w:rsidR="00FD37F1">
        <w:rPr>
          <w:rFonts w:ascii="Times New Roman" w:eastAsia="DFKai-SB" w:hAnsi="Times New Roman" w:cs="Times New Roman" w:hint="eastAsia"/>
          <w:lang w:eastAsia="zh-TW"/>
        </w:rPr>
        <w:t>(</w:t>
      </w:r>
      <w:r w:rsidR="00FD37F1" w:rsidRPr="008F2A32">
        <w:rPr>
          <w:rFonts w:ascii="Times New Roman" w:eastAsia="DFKai-SB" w:hAnsi="Times New Roman" w:cs="Times New Roman"/>
        </w:rPr>
        <w:t>baseline model</w:t>
      </w:r>
      <w:r w:rsidR="00FD37F1">
        <w:rPr>
          <w:rFonts w:ascii="Times New Roman" w:eastAsia="DFKai-SB" w:hAnsi="Times New Roman" w:cs="Times New Roman"/>
        </w:rPr>
        <w:t xml:space="preserve">, </w:t>
      </w:r>
      <w:proofErr w:type="spellStart"/>
      <w:r w:rsidR="00FD37F1">
        <w:rPr>
          <w:rFonts w:ascii="Times New Roman" w:eastAsia="DFKai-SB" w:hAnsi="Times New Roman" w:cs="Times New Roman"/>
        </w:rPr>
        <w:t>dcgan</w:t>
      </w:r>
      <w:proofErr w:type="spellEnd"/>
      <w:r w:rsidR="00FD37F1">
        <w:rPr>
          <w:rFonts w:ascii="Times New Roman" w:eastAsia="DFKai-SB" w:hAnsi="Times New Roman" w:cs="Times New Roman"/>
          <w:lang w:eastAsia="zh-TW"/>
        </w:rPr>
        <w:t>)</w:t>
      </w:r>
    </w:p>
    <w:p w14:paraId="22DCDA79" w14:textId="264A2144" w:rsidR="00E82A54" w:rsidRDefault="00351CCC" w:rsidP="002C2AFF">
      <w:pPr>
        <w:pStyle w:val="ListParagraph"/>
        <w:rPr>
          <w:rFonts w:ascii="Times New Roman" w:eastAsia="DFKai-SB" w:hAnsi="Times New Roman" w:cs="Times New Roman"/>
          <w:lang w:eastAsia="zh-TW"/>
        </w:rPr>
      </w:pPr>
      <w:r w:rsidRPr="00351CCC">
        <w:rPr>
          <w:rFonts w:ascii="Times New Roman" w:eastAsia="DFKai-SB" w:hAnsi="Times New Roman" w:cs="Times New Roman"/>
          <w:lang w:eastAsia="zh-TW"/>
        </w:rPr>
        <w:drawing>
          <wp:inline distT="0" distB="0" distL="0" distR="0" wp14:anchorId="4FCC34EA" wp14:editId="0CB6A81D">
            <wp:extent cx="5269230" cy="2209921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817" cy="22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E95A" w14:textId="77777777" w:rsidR="00AE56B9" w:rsidRDefault="00AE56B9" w:rsidP="002C2AFF">
      <w:pPr>
        <w:pStyle w:val="ListParagraph"/>
        <w:rPr>
          <w:rFonts w:ascii="Times New Roman" w:eastAsia="DFKai-SB" w:hAnsi="Times New Roman" w:cs="Times New Roman"/>
          <w:lang w:eastAsia="zh-TW"/>
        </w:rPr>
      </w:pPr>
    </w:p>
    <w:p w14:paraId="251CA2DE" w14:textId="31030BAC" w:rsidR="007F066F" w:rsidRPr="00AE56B9" w:rsidRDefault="007F066F" w:rsidP="00AE56B9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Disc L</w:t>
      </w:r>
      <w:r w:rsidR="00AE56B9">
        <w:rPr>
          <w:rFonts w:ascii="Times New Roman" w:eastAsia="DFKai-SB" w:hAnsi="Times New Roman" w:cs="Times New Roman"/>
          <w:lang w:eastAsia="zh-TW"/>
        </w:rPr>
        <w:t xml:space="preserve">oss = </w:t>
      </w:r>
      <m:oMath>
        <m:r>
          <w:rPr>
            <w:rFonts w:ascii="Cambria Math" w:eastAsia="DFKai-SB" w:hAnsi="Cambria Math" w:cs="Times New Roman"/>
            <w:lang w:eastAsia="zh-TW"/>
          </w:rPr>
          <m:t>BCELoss(D</m:t>
        </m:r>
        <m:d>
          <m:dPr>
            <m:ctrlPr>
              <w:rPr>
                <w:rFonts w:ascii="Cambria Math" w:eastAsia="DFKai-SB" w:hAnsi="Cambria Math" w:cs="Times New Roman"/>
                <w:i/>
                <w:lang w:eastAsia="zh-TW"/>
              </w:rPr>
            </m:ctrlPr>
          </m:dPr>
          <m:e>
            <m:r>
              <w:rPr>
                <w:rFonts w:ascii="Cambria Math" w:eastAsia="DFKai-SB" w:hAnsi="Cambria Math" w:cs="Times New Roman"/>
                <w:lang w:eastAsia="zh-TW"/>
              </w:rPr>
              <m:t>im</m:t>
            </m:r>
            <m:sSub>
              <m:sSubPr>
                <m:ctrlPr>
                  <w:rPr>
                    <w:rFonts w:ascii="Cambria Math" w:eastAsia="DFKai-SB" w:hAnsi="Cambria Math" w:cs="Times New Roman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DFKai-SB" w:hAnsi="Cambria Math" w:cs="Times New Roman"/>
                    <w:lang w:eastAsia="zh-TW"/>
                  </w:rPr>
                  <m:t>g</m:t>
                </m:r>
              </m:e>
              <m:sub>
                <m:r>
                  <w:rPr>
                    <w:rFonts w:ascii="Cambria Math" w:eastAsia="DFKai-SB" w:hAnsi="Cambria Math" w:cs="Times New Roman"/>
                    <w:lang w:eastAsia="zh-TW"/>
                  </w:rPr>
                  <m:t>real</m:t>
                </m:r>
              </m:sub>
            </m:sSub>
          </m:e>
        </m:d>
        <m:r>
          <w:rPr>
            <w:rFonts w:ascii="Cambria Math" w:eastAsia="DFKai-SB" w:hAnsi="Cambria Math" w:cs="Times New Roman"/>
            <w:lang w:eastAsia="zh-TW"/>
          </w:rPr>
          <m:t>,  label1)+</m:t>
        </m:r>
        <m:r>
          <w:rPr>
            <w:rFonts w:ascii="Cambria Math" w:eastAsia="DFKai-SB" w:hAnsi="Cambria Math" w:cs="Times New Roman"/>
            <w:lang w:eastAsia="zh-TW"/>
          </w:rPr>
          <m:t>BCELoss(D</m:t>
        </m:r>
        <m:d>
          <m:dPr>
            <m:ctrlPr>
              <w:rPr>
                <w:rFonts w:ascii="Cambria Math" w:eastAsia="DFKai-SB" w:hAnsi="Cambria Math" w:cs="Times New Roman"/>
                <w:i/>
                <w:lang w:eastAsia="zh-TW"/>
              </w:rPr>
            </m:ctrlPr>
          </m:dPr>
          <m:e>
            <m:r>
              <w:rPr>
                <w:rFonts w:ascii="Cambria Math" w:eastAsia="DFKai-SB" w:hAnsi="Cambria Math" w:cs="Times New Roman"/>
                <w:lang w:eastAsia="zh-TW"/>
              </w:rPr>
              <m:t>im</m:t>
            </m:r>
            <m:sSub>
              <m:sSubPr>
                <m:ctrlPr>
                  <w:rPr>
                    <w:rFonts w:ascii="Cambria Math" w:eastAsia="DFKai-SB" w:hAnsi="Cambria Math" w:cs="Times New Roman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DFKai-SB" w:hAnsi="Cambria Math" w:cs="Times New Roman"/>
                    <w:lang w:eastAsia="zh-TW"/>
                  </w:rPr>
                  <m:t>g</m:t>
                </m:r>
              </m:e>
              <m:sub>
                <m:r>
                  <w:rPr>
                    <w:rFonts w:ascii="Cambria Math" w:eastAsia="DFKai-SB" w:hAnsi="Cambria Math" w:cs="Times New Roman"/>
                    <w:lang w:eastAsia="zh-TW"/>
                  </w:rPr>
                  <m:t>fake</m:t>
                </m:r>
              </m:sub>
            </m:sSub>
          </m:e>
        </m:d>
        <m:r>
          <w:rPr>
            <w:rFonts w:ascii="Cambria Math" w:eastAsia="DFKai-SB" w:hAnsi="Cambria Math" w:cs="Times New Roman"/>
            <w:lang w:eastAsia="zh-TW"/>
          </w:rPr>
          <m:t>,  label</m:t>
        </m:r>
        <m:r>
          <w:rPr>
            <w:rFonts w:ascii="Cambria Math" w:eastAsia="DFKai-SB" w:hAnsi="Cambria Math" w:cs="Times New Roman"/>
            <w:lang w:eastAsia="zh-TW"/>
          </w:rPr>
          <m:t>0</m:t>
        </m:r>
        <m:r>
          <w:rPr>
            <w:rFonts w:ascii="Cambria Math" w:eastAsia="DFKai-SB" w:hAnsi="Cambria Math" w:cs="Times New Roman"/>
            <w:lang w:eastAsia="zh-TW"/>
          </w:rPr>
          <m:t>)</m:t>
        </m:r>
      </m:oMath>
    </w:p>
    <w:p w14:paraId="27A06A6F" w14:textId="63F0C1DD" w:rsidR="007F066F" w:rsidRPr="00AE56B9" w:rsidRDefault="007F066F" w:rsidP="00AE56B9">
      <w:pPr>
        <w:pStyle w:val="ListParagraph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Gen</w:t>
      </w:r>
      <w:r w:rsidR="00AE56B9">
        <w:rPr>
          <w:rFonts w:ascii="Times New Roman" w:eastAsia="DFKai-SB" w:hAnsi="Times New Roman" w:cs="Times New Roman"/>
          <w:lang w:eastAsia="zh-TW"/>
        </w:rPr>
        <w:t xml:space="preserve"> Loss = </w:t>
      </w:r>
      <m:oMath>
        <m:r>
          <w:rPr>
            <w:rFonts w:ascii="Cambria Math" w:eastAsia="DFKai-SB" w:hAnsi="Cambria Math" w:cs="Times New Roman"/>
            <w:lang w:eastAsia="zh-TW"/>
          </w:rPr>
          <m:t>BCELoss(D</m:t>
        </m:r>
        <m:d>
          <m:dPr>
            <m:ctrlPr>
              <w:rPr>
                <w:rFonts w:ascii="Cambria Math" w:eastAsia="DFKai-SB" w:hAnsi="Cambria Math" w:cs="Times New Roman"/>
                <w:i/>
                <w:lang w:eastAsia="zh-TW"/>
              </w:rPr>
            </m:ctrlPr>
          </m:dPr>
          <m:e>
            <m:r>
              <w:rPr>
                <w:rFonts w:ascii="Cambria Math" w:eastAsia="DFKai-SB" w:hAnsi="Cambria Math" w:cs="Times New Roman"/>
                <w:lang w:eastAsia="zh-TW"/>
              </w:rPr>
              <m:t>im</m:t>
            </m:r>
            <m:sSub>
              <m:sSubPr>
                <m:ctrlPr>
                  <w:rPr>
                    <w:rFonts w:ascii="Cambria Math" w:eastAsia="DFKai-SB" w:hAnsi="Cambria Math" w:cs="Times New Roman"/>
                    <w:i/>
                    <w:lang w:eastAsia="zh-TW"/>
                  </w:rPr>
                </m:ctrlPr>
              </m:sSubPr>
              <m:e>
                <m:r>
                  <w:rPr>
                    <w:rFonts w:ascii="Cambria Math" w:eastAsia="DFKai-SB" w:hAnsi="Cambria Math" w:cs="Times New Roman"/>
                    <w:lang w:eastAsia="zh-TW"/>
                  </w:rPr>
                  <m:t>g</m:t>
                </m:r>
              </m:e>
              <m:sub>
                <m:r>
                  <w:rPr>
                    <w:rFonts w:ascii="Cambria Math" w:eastAsia="DFKai-SB" w:hAnsi="Cambria Math" w:cs="Times New Roman"/>
                    <w:lang w:eastAsia="zh-TW"/>
                  </w:rPr>
                  <m:t>fake</m:t>
                </m:r>
              </m:sub>
            </m:sSub>
          </m:e>
        </m:d>
        <m:r>
          <w:rPr>
            <w:rFonts w:ascii="Cambria Math" w:eastAsia="DFKai-SB" w:hAnsi="Cambria Math" w:cs="Times New Roman"/>
            <w:lang w:eastAsia="zh-TW"/>
          </w:rPr>
          <m:t>,  label1)</m:t>
        </m:r>
      </m:oMath>
    </w:p>
    <w:p w14:paraId="70A0C9E8" w14:textId="74F0C1A1" w:rsidR="007F066F" w:rsidRPr="00AE56B9" w:rsidRDefault="00351CCC" w:rsidP="00AE56B9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Optimizer</w:t>
      </w:r>
      <w:r>
        <w:rPr>
          <w:rFonts w:ascii="Times New Roman" w:eastAsia="DFKai-SB" w:hAnsi="Times New Roman" w:cs="Times New Roman" w:hint="eastAsia"/>
          <w:lang w:eastAsia="zh-TW"/>
        </w:rPr>
        <w:t>為</w:t>
      </w:r>
      <w:r>
        <w:rPr>
          <w:rFonts w:ascii="Times New Roman" w:eastAsia="DFKai-SB" w:hAnsi="Times New Roman" w:cs="Times New Roman"/>
          <w:lang w:eastAsia="zh-TW"/>
        </w:rPr>
        <w:t xml:space="preserve">Adam, </w:t>
      </w:r>
      <w:proofErr w:type="spellStart"/>
      <w:r>
        <w:rPr>
          <w:rFonts w:ascii="Times New Roman" w:eastAsia="DFKai-SB" w:hAnsi="Times New Roman" w:cs="Times New Roman"/>
          <w:lang w:eastAsia="zh-TW"/>
        </w:rPr>
        <w:t>lr</w:t>
      </w:r>
      <w:proofErr w:type="spellEnd"/>
      <w:r>
        <w:rPr>
          <w:rFonts w:ascii="Times New Roman" w:eastAsia="DFKai-SB" w:hAnsi="Times New Roman" w:cs="Times New Roman"/>
          <w:lang w:eastAsia="zh-TW"/>
        </w:rPr>
        <w:t xml:space="preserve"> = 1e-4, betas=(0.5, 0.999)</w:t>
      </w:r>
    </w:p>
    <w:p w14:paraId="374A114F" w14:textId="4E7B9479" w:rsidR="0061525C" w:rsidRDefault="0061525C" w:rsidP="008F2A32">
      <w:pPr>
        <w:pStyle w:val="ListParagraph"/>
        <w:numPr>
          <w:ilvl w:val="0"/>
          <w:numId w:val="2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lastRenderedPageBreak/>
        <w:t xml:space="preserve">(1.5%) </w:t>
      </w:r>
      <w:r w:rsidRPr="008F2A32">
        <w:rPr>
          <w:rFonts w:ascii="Times New Roman" w:eastAsia="DFKai-SB" w:hAnsi="Times New Roman" w:cs="Times New Roman"/>
        </w:rPr>
        <w:t>請畫出至少</w:t>
      </w:r>
      <w:r w:rsidRPr="008F2A32">
        <w:rPr>
          <w:rFonts w:ascii="Times New Roman" w:eastAsia="DFKai-SB" w:hAnsi="Times New Roman" w:cs="Times New Roman"/>
        </w:rPr>
        <w:t xml:space="preserve"> 16 </w:t>
      </w:r>
      <w:r w:rsidRPr="008F2A32">
        <w:rPr>
          <w:rFonts w:ascii="Times New Roman" w:eastAsia="DFKai-SB" w:hAnsi="Times New Roman" w:cs="Times New Roman"/>
        </w:rPr>
        <w:t>張</w:t>
      </w:r>
      <w:r w:rsidRPr="008F2A32">
        <w:rPr>
          <w:rFonts w:ascii="Times New Roman" w:eastAsia="DFKai-SB" w:hAnsi="Times New Roman" w:cs="Times New Roman"/>
        </w:rPr>
        <w:t xml:space="preserve"> model </w:t>
      </w:r>
      <w:r w:rsidRPr="008F2A32">
        <w:rPr>
          <w:rFonts w:ascii="Times New Roman" w:eastAsia="DFKai-SB" w:hAnsi="Times New Roman" w:cs="Times New Roman"/>
        </w:rPr>
        <w:t>生成的圖片。</w:t>
      </w:r>
    </w:p>
    <w:p w14:paraId="75FBC663" w14:textId="1FAF01F3" w:rsidR="00F44C21" w:rsidRPr="008F2A32" w:rsidRDefault="00F44C21" w:rsidP="00F44C21">
      <w:pPr>
        <w:pStyle w:val="ListParagraph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下方為隨機生成的</w:t>
      </w:r>
      <w:r>
        <w:rPr>
          <w:rFonts w:ascii="Times New Roman" w:eastAsia="DFKai-SB" w:hAnsi="Times New Roman" w:cs="Times New Roman"/>
          <w:lang w:eastAsia="zh-TW"/>
        </w:rPr>
        <w:t>16</w:t>
      </w:r>
      <w:r>
        <w:rPr>
          <w:rFonts w:ascii="Times New Roman" w:eastAsia="DFKai-SB" w:hAnsi="Times New Roman" w:cs="Times New Roman" w:hint="eastAsia"/>
          <w:lang w:eastAsia="zh-TW"/>
        </w:rPr>
        <w:t>張圖片，是在第</w:t>
      </w:r>
      <w:r>
        <w:rPr>
          <w:rFonts w:ascii="Times New Roman" w:eastAsia="DFKai-SB" w:hAnsi="Times New Roman" w:cs="Times New Roman"/>
          <w:lang w:eastAsia="zh-TW"/>
        </w:rPr>
        <w:t>9</w:t>
      </w:r>
      <w:r>
        <w:rPr>
          <w:rFonts w:ascii="Times New Roman" w:eastAsia="DFKai-SB" w:hAnsi="Times New Roman" w:cs="Times New Roman" w:hint="eastAsia"/>
          <w:lang w:eastAsia="zh-TW"/>
        </w:rPr>
        <w:t>個</w:t>
      </w:r>
      <w:r>
        <w:rPr>
          <w:rFonts w:ascii="Times New Roman" w:eastAsia="DFKai-SB" w:hAnsi="Times New Roman" w:cs="Times New Roman"/>
          <w:lang w:eastAsia="zh-TW"/>
        </w:rPr>
        <w:t>epoch</w:t>
      </w:r>
      <w:r>
        <w:rPr>
          <w:rFonts w:ascii="Times New Roman" w:eastAsia="DFKai-SB" w:hAnsi="Times New Roman" w:cs="Times New Roman" w:hint="eastAsia"/>
          <w:lang w:eastAsia="zh-TW"/>
        </w:rPr>
        <w:t>取的</w:t>
      </w:r>
      <w:r w:rsidR="004F59D6">
        <w:rPr>
          <w:rFonts w:ascii="Times New Roman" w:eastAsia="DFKai-SB" w:hAnsi="Times New Roman" w:cs="Times New Roman" w:hint="eastAsia"/>
          <w:lang w:eastAsia="zh-TW"/>
        </w:rPr>
        <w:t>，</w:t>
      </w:r>
      <w:proofErr w:type="spellStart"/>
      <w:r w:rsidR="004F59D6">
        <w:rPr>
          <w:rFonts w:ascii="Times New Roman" w:eastAsia="DFKai-SB" w:hAnsi="Times New Roman" w:cs="Times New Roman"/>
          <w:lang w:eastAsia="zh-TW"/>
        </w:rPr>
        <w:t>randn</w:t>
      </w:r>
      <w:proofErr w:type="spellEnd"/>
      <w:r w:rsidR="004F59D6">
        <w:rPr>
          <w:rFonts w:ascii="Times New Roman" w:eastAsia="DFKai-SB" w:hAnsi="Times New Roman" w:cs="Times New Roman"/>
          <w:lang w:eastAsia="zh-TW"/>
        </w:rPr>
        <w:t xml:space="preserve"> seed</w:t>
      </w:r>
      <w:r w:rsidR="004F59D6">
        <w:rPr>
          <w:rFonts w:ascii="Times New Roman" w:eastAsia="DFKai-SB" w:hAnsi="Times New Roman" w:cs="Times New Roman" w:hint="eastAsia"/>
          <w:lang w:eastAsia="zh-TW"/>
        </w:rPr>
        <w:t>為</w:t>
      </w:r>
      <w:r w:rsidR="004F59D6">
        <w:rPr>
          <w:rFonts w:ascii="Times New Roman" w:eastAsia="DFKai-SB" w:hAnsi="Times New Roman" w:cs="Times New Roman"/>
          <w:lang w:eastAsia="zh-TW"/>
        </w:rPr>
        <w:t>34</w:t>
      </w:r>
      <w:r>
        <w:rPr>
          <w:rFonts w:ascii="Times New Roman" w:eastAsia="DFKai-SB" w:hAnsi="Times New Roman" w:cs="Times New Roman" w:hint="eastAsia"/>
          <w:lang w:eastAsia="zh-TW"/>
        </w:rPr>
        <w:t>。</w:t>
      </w:r>
    </w:p>
    <w:p w14:paraId="2F86D227" w14:textId="5CFCEA8C" w:rsidR="0061525C" w:rsidRDefault="002C2AFF" w:rsidP="0061525C">
      <w:pPr>
        <w:rPr>
          <w:rFonts w:ascii="Times New Roman" w:eastAsia="DFKai-SB" w:hAnsi="Times New Roman" w:cs="Times New Roman"/>
        </w:rPr>
      </w:pPr>
      <w:r>
        <w:rPr>
          <w:rFonts w:ascii="Times New Roman" w:eastAsia="DFKai-SB" w:hAnsi="Times New Roman" w:cs="Times New Roman"/>
          <w:noProof/>
        </w:rPr>
        <w:drawing>
          <wp:inline distT="0" distB="0" distL="0" distR="0" wp14:anchorId="1DEF2C6C" wp14:editId="0B9B4DA0">
            <wp:extent cx="5727700" cy="1145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ult_3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DEF0" w14:textId="77777777" w:rsidR="00F44C21" w:rsidRPr="0061525C" w:rsidRDefault="00F44C21" w:rsidP="0061525C">
      <w:pPr>
        <w:rPr>
          <w:rFonts w:ascii="Times New Roman" w:eastAsia="DFKai-SB" w:hAnsi="Times New Roman" w:cs="Times New Roman" w:hint="eastAsia"/>
          <w:lang w:eastAsia="zh-TW"/>
        </w:rPr>
      </w:pPr>
    </w:p>
    <w:p w14:paraId="6238DC76" w14:textId="77777777" w:rsidR="0061525C" w:rsidRPr="008F2A32" w:rsidRDefault="0061525C" w:rsidP="008F2A32">
      <w:pPr>
        <w:pStyle w:val="ListParagraph"/>
        <w:numPr>
          <w:ilvl w:val="0"/>
          <w:numId w:val="1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t xml:space="preserve">(3.5%) </w:t>
      </w:r>
      <w:r w:rsidRPr="008F2A32">
        <w:rPr>
          <w:rFonts w:ascii="Times New Roman" w:eastAsia="DFKai-SB" w:hAnsi="Times New Roman" w:cs="Times New Roman"/>
        </w:rPr>
        <w:t>請選擇下列其中一種</w:t>
      </w:r>
      <w:r w:rsidRPr="008F2A32">
        <w:rPr>
          <w:rFonts w:ascii="Times New Roman" w:eastAsia="DFKai-SB" w:hAnsi="Times New Roman" w:cs="Times New Roman"/>
        </w:rPr>
        <w:t xml:space="preserve"> model</w:t>
      </w:r>
      <w:r w:rsidRPr="008F2A32">
        <w:rPr>
          <w:rFonts w:ascii="Times New Roman" w:eastAsia="DFKai-SB" w:hAnsi="Times New Roman" w:cs="Times New Roman"/>
        </w:rPr>
        <w:t>：</w:t>
      </w:r>
      <w:r w:rsidRPr="008F2A32">
        <w:rPr>
          <w:rFonts w:ascii="Times New Roman" w:eastAsia="DFKai-SB" w:hAnsi="Times New Roman" w:cs="Times New Roman"/>
        </w:rPr>
        <w:t xml:space="preserve"> WGAN, WGAN-GP, LSGAN, SNGAN</w:t>
      </w:r>
      <w:r w:rsidRPr="008F2A32">
        <w:rPr>
          <w:rFonts w:ascii="Times New Roman" w:eastAsia="DFKai-SB" w:hAnsi="Times New Roman" w:cs="Times New Roman"/>
        </w:rPr>
        <w:t>（不要和</w:t>
      </w:r>
      <w:r w:rsidRPr="008F2A32">
        <w:rPr>
          <w:rFonts w:ascii="Times New Roman" w:eastAsia="DFKai-SB" w:hAnsi="Times New Roman" w:cs="Times New Roman"/>
        </w:rPr>
        <w:t xml:space="preserve"> 1. </w:t>
      </w:r>
      <w:r w:rsidRPr="008F2A32">
        <w:rPr>
          <w:rFonts w:ascii="Times New Roman" w:eastAsia="DFKai-SB" w:hAnsi="Times New Roman" w:cs="Times New Roman"/>
        </w:rPr>
        <w:t>使用的</w:t>
      </w:r>
      <w:r w:rsidRPr="008F2A32">
        <w:rPr>
          <w:rFonts w:ascii="Times New Roman" w:eastAsia="DFKai-SB" w:hAnsi="Times New Roman" w:cs="Times New Roman"/>
        </w:rPr>
        <w:t xml:space="preserve">model </w:t>
      </w:r>
      <w:r w:rsidRPr="008F2A32">
        <w:rPr>
          <w:rFonts w:ascii="Times New Roman" w:eastAsia="DFKai-SB" w:hAnsi="Times New Roman" w:cs="Times New Roman"/>
        </w:rPr>
        <w:t>一樣，至少</w:t>
      </w:r>
      <w:r w:rsidRPr="008F2A32">
        <w:rPr>
          <w:rFonts w:ascii="Times New Roman" w:eastAsia="DFKai-SB" w:hAnsi="Times New Roman" w:cs="Times New Roman"/>
        </w:rPr>
        <w:t xml:space="preserve"> architecture </w:t>
      </w:r>
      <w:r w:rsidRPr="008F2A32">
        <w:rPr>
          <w:rFonts w:ascii="Times New Roman" w:eastAsia="DFKai-SB" w:hAnsi="Times New Roman" w:cs="Times New Roman"/>
        </w:rPr>
        <w:t>或是</w:t>
      </w:r>
      <w:r w:rsidRPr="008F2A32">
        <w:rPr>
          <w:rFonts w:ascii="Times New Roman" w:eastAsia="DFKai-SB" w:hAnsi="Times New Roman" w:cs="Times New Roman"/>
        </w:rPr>
        <w:t xml:space="preserve"> loss function </w:t>
      </w:r>
      <w:r w:rsidRPr="008F2A32">
        <w:rPr>
          <w:rFonts w:ascii="Times New Roman" w:eastAsia="DFKai-SB" w:hAnsi="Times New Roman" w:cs="Times New Roman"/>
        </w:rPr>
        <w:t>要不同）</w:t>
      </w:r>
    </w:p>
    <w:p w14:paraId="3A6E80D8" w14:textId="6F482150" w:rsidR="0061525C" w:rsidRDefault="0061525C" w:rsidP="008F2A32">
      <w:pPr>
        <w:pStyle w:val="ListParagraph"/>
        <w:numPr>
          <w:ilvl w:val="0"/>
          <w:numId w:val="3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t xml:space="preserve">(1%) </w:t>
      </w:r>
      <w:r w:rsidRPr="008F2A32">
        <w:rPr>
          <w:rFonts w:ascii="Times New Roman" w:eastAsia="DFKai-SB" w:hAnsi="Times New Roman" w:cs="Times New Roman"/>
        </w:rPr>
        <w:t>同</w:t>
      </w:r>
      <w:r w:rsidRPr="008F2A32">
        <w:rPr>
          <w:rFonts w:ascii="Times New Roman" w:eastAsia="DFKai-SB" w:hAnsi="Times New Roman" w:cs="Times New Roman"/>
        </w:rPr>
        <w:t xml:space="preserve"> 1.a </w:t>
      </w:r>
      <w:r w:rsidRPr="008F2A32">
        <w:rPr>
          <w:rFonts w:ascii="Times New Roman" w:eastAsia="DFKai-SB" w:hAnsi="Times New Roman" w:cs="Times New Roman"/>
        </w:rPr>
        <w:t>，請描述你選擇的</w:t>
      </w:r>
      <w:r w:rsidRPr="008F2A32">
        <w:rPr>
          <w:rFonts w:ascii="Times New Roman" w:eastAsia="DFKai-SB" w:hAnsi="Times New Roman" w:cs="Times New Roman"/>
        </w:rPr>
        <w:t xml:space="preserve"> model</w:t>
      </w:r>
      <w:r w:rsidRPr="008F2A32">
        <w:rPr>
          <w:rFonts w:ascii="Times New Roman" w:eastAsia="DFKai-SB" w:hAnsi="Times New Roman" w:cs="Times New Roman"/>
        </w:rPr>
        <w:t>，包含</w:t>
      </w:r>
      <w:r w:rsidRPr="008F2A32">
        <w:rPr>
          <w:rFonts w:ascii="Times New Roman" w:eastAsia="DFKai-SB" w:hAnsi="Times New Roman" w:cs="Times New Roman"/>
        </w:rPr>
        <w:t xml:space="preserve"> generator </w:t>
      </w:r>
      <w:r w:rsidRPr="008F2A32">
        <w:rPr>
          <w:rFonts w:ascii="Times New Roman" w:eastAsia="DFKai-SB" w:hAnsi="Times New Roman" w:cs="Times New Roman"/>
        </w:rPr>
        <w:t>和</w:t>
      </w:r>
      <w:r w:rsidRPr="008F2A32">
        <w:rPr>
          <w:rFonts w:ascii="Times New Roman" w:eastAsia="DFKai-SB" w:hAnsi="Times New Roman" w:cs="Times New Roman"/>
        </w:rPr>
        <w:t xml:space="preserve"> discriminator </w:t>
      </w:r>
      <w:r w:rsidRPr="008F2A32">
        <w:rPr>
          <w:rFonts w:ascii="Times New Roman" w:eastAsia="DFKai-SB" w:hAnsi="Times New Roman" w:cs="Times New Roman"/>
        </w:rPr>
        <w:t>的</w:t>
      </w:r>
      <w:r w:rsidRPr="008F2A32">
        <w:rPr>
          <w:rFonts w:ascii="Times New Roman" w:eastAsia="DFKai-SB" w:hAnsi="Times New Roman" w:cs="Times New Roman"/>
        </w:rPr>
        <w:t xml:space="preserve"> model architecture</w:t>
      </w:r>
      <w:r w:rsidRPr="008F2A32">
        <w:rPr>
          <w:rFonts w:ascii="Times New Roman" w:eastAsia="DFKai-SB" w:hAnsi="Times New Roman" w:cs="Times New Roman"/>
        </w:rPr>
        <w:t>、</w:t>
      </w:r>
      <w:r w:rsidRPr="008F2A32">
        <w:rPr>
          <w:rFonts w:ascii="Times New Roman" w:eastAsia="DFKai-SB" w:hAnsi="Times New Roman" w:cs="Times New Roman"/>
        </w:rPr>
        <w:t>loss function</w:t>
      </w:r>
      <w:r w:rsidRPr="008F2A32">
        <w:rPr>
          <w:rFonts w:ascii="Times New Roman" w:eastAsia="DFKai-SB" w:hAnsi="Times New Roman" w:cs="Times New Roman"/>
        </w:rPr>
        <w:t>、使用的</w:t>
      </w:r>
      <w:r w:rsidRPr="008F2A32">
        <w:rPr>
          <w:rFonts w:ascii="Times New Roman" w:eastAsia="DFKai-SB" w:hAnsi="Times New Roman" w:cs="Times New Roman"/>
        </w:rPr>
        <w:t>dataset</w:t>
      </w:r>
      <w:r w:rsidRPr="008F2A32">
        <w:rPr>
          <w:rFonts w:ascii="Times New Roman" w:eastAsia="DFKai-SB" w:hAnsi="Times New Roman" w:cs="Times New Roman"/>
        </w:rPr>
        <w:t>、</w:t>
      </w:r>
      <w:r w:rsidRPr="008F2A32">
        <w:rPr>
          <w:rFonts w:ascii="Times New Roman" w:eastAsia="DFKai-SB" w:hAnsi="Times New Roman" w:cs="Times New Roman"/>
        </w:rPr>
        <w:t xml:space="preserve">optimizer </w:t>
      </w:r>
      <w:r w:rsidRPr="008F2A32">
        <w:rPr>
          <w:rFonts w:ascii="Times New Roman" w:eastAsia="DFKai-SB" w:hAnsi="Times New Roman" w:cs="Times New Roman"/>
        </w:rPr>
        <w:t>參數、及訓練</w:t>
      </w:r>
      <w:r w:rsidRPr="008F2A32">
        <w:rPr>
          <w:rFonts w:ascii="Times New Roman" w:eastAsia="DFKai-SB" w:hAnsi="Times New Roman" w:cs="Times New Roman"/>
        </w:rPr>
        <w:t xml:space="preserve">  step </w:t>
      </w:r>
      <w:r w:rsidRPr="008F2A32">
        <w:rPr>
          <w:rFonts w:ascii="Times New Roman" w:eastAsia="DFKai-SB" w:hAnsi="Times New Roman" w:cs="Times New Roman"/>
        </w:rPr>
        <w:t>數（或是</w:t>
      </w:r>
      <w:r w:rsidRPr="008F2A32">
        <w:rPr>
          <w:rFonts w:ascii="Times New Roman" w:eastAsia="DFKai-SB" w:hAnsi="Times New Roman" w:cs="Times New Roman"/>
        </w:rPr>
        <w:t xml:space="preserve"> epoch </w:t>
      </w:r>
      <w:r w:rsidRPr="008F2A32">
        <w:rPr>
          <w:rFonts w:ascii="Times New Roman" w:eastAsia="DFKai-SB" w:hAnsi="Times New Roman" w:cs="Times New Roman"/>
        </w:rPr>
        <w:t>數）。</w:t>
      </w:r>
    </w:p>
    <w:p w14:paraId="3D32E057" w14:textId="77777777" w:rsidR="002E31CD" w:rsidRDefault="002E31CD" w:rsidP="002E31CD">
      <w:pPr>
        <w:pStyle w:val="ListParagraph"/>
        <w:rPr>
          <w:rFonts w:ascii="Times New Roman" w:eastAsia="DFKai-SB" w:hAnsi="Times New Roman" w:cs="Times New Roman"/>
        </w:rPr>
      </w:pPr>
    </w:p>
    <w:p w14:paraId="625F1576" w14:textId="29951DC7" w:rsidR="00045200" w:rsidRDefault="00045200" w:rsidP="00045200">
      <w:pPr>
        <w:pStyle w:val="ListParagraph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/>
        </w:rPr>
        <w:t>Dataset</w:t>
      </w:r>
      <w:r>
        <w:rPr>
          <w:rFonts w:ascii="Times New Roman" w:eastAsia="DFKai-SB" w:hAnsi="Times New Roman" w:cs="Times New Roman" w:hint="eastAsia"/>
          <w:lang w:eastAsia="zh-TW"/>
        </w:rPr>
        <w:t>為</w:t>
      </w:r>
      <w:r>
        <w:rPr>
          <w:rFonts w:ascii="Times New Roman" w:eastAsia="DFKai-SB" w:hAnsi="Times New Roman" w:cs="Times New Roman"/>
          <w:lang w:eastAsia="zh-TW"/>
        </w:rPr>
        <w:t>71314</w:t>
      </w:r>
      <w:r>
        <w:rPr>
          <w:rFonts w:ascii="Times New Roman" w:eastAsia="DFKai-SB" w:hAnsi="Times New Roman" w:cs="Times New Roman" w:hint="eastAsia"/>
          <w:lang w:eastAsia="zh-TW"/>
        </w:rPr>
        <w:t>張</w:t>
      </w:r>
      <w:r>
        <w:rPr>
          <w:rFonts w:ascii="Times New Roman" w:eastAsia="DFKai-SB" w:hAnsi="Times New Roman" w:cs="Times New Roman"/>
          <w:lang w:eastAsia="zh-TW"/>
        </w:rPr>
        <w:t>96x96x3</w:t>
      </w:r>
      <w:r>
        <w:rPr>
          <w:rFonts w:ascii="Times New Roman" w:eastAsia="DFKai-SB" w:hAnsi="Times New Roman" w:cs="Times New Roman" w:hint="eastAsia"/>
          <w:lang w:eastAsia="zh-TW"/>
        </w:rPr>
        <w:t>的二次元妹子圖片</w:t>
      </w:r>
      <w:r>
        <w:rPr>
          <w:rFonts w:ascii="Times New Roman" w:eastAsia="DFKai-SB" w:hAnsi="Times New Roman" w:cs="Times New Roman" w:hint="eastAsia"/>
          <w:lang w:eastAsia="zh-TW"/>
        </w:rPr>
        <w:t>,</w:t>
      </w:r>
      <w:r>
        <w:rPr>
          <w:rFonts w:ascii="Times New Roman" w:eastAsia="DFKai-SB" w:hAnsi="Times New Roman" w:cs="Times New Roman"/>
          <w:lang w:eastAsia="zh-TW"/>
        </w:rPr>
        <w:t xml:space="preserve"> batch size = 64</w:t>
      </w:r>
      <w:r>
        <w:rPr>
          <w:rFonts w:ascii="Times New Roman" w:eastAsia="DFKai-SB" w:hAnsi="Times New Roman" w:cs="Times New Roman"/>
          <w:lang w:eastAsia="zh-TW"/>
        </w:rPr>
        <w:t xml:space="preserve">, </w:t>
      </w:r>
      <w:r>
        <w:rPr>
          <w:rFonts w:ascii="Times New Roman" w:eastAsia="DFKai-SB" w:hAnsi="Times New Roman" w:cs="Times New Roman" w:hint="eastAsia"/>
          <w:lang w:eastAsia="zh-TW"/>
        </w:rPr>
        <w:t>同第一題。</w:t>
      </w:r>
    </w:p>
    <w:p w14:paraId="416788B7" w14:textId="77777777" w:rsidR="002144F8" w:rsidRDefault="002144F8" w:rsidP="002144F8">
      <w:pPr>
        <w:pStyle w:val="ListParagraph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 xml:space="preserve">Discriminator </w:t>
      </w:r>
      <w:r>
        <w:rPr>
          <w:rFonts w:ascii="Times New Roman" w:eastAsia="DFKai-SB" w:hAnsi="Times New Roman" w:cs="Times New Roman" w:hint="eastAsia"/>
          <w:lang w:eastAsia="zh-TW"/>
        </w:rPr>
        <w:t>＆</w:t>
      </w:r>
      <w:r>
        <w:rPr>
          <w:rFonts w:ascii="Times New Roman" w:eastAsia="DFKai-SB" w:hAnsi="Times New Roman" w:cs="Times New Roman" w:hint="eastAsia"/>
          <w:lang w:eastAsia="zh-TW"/>
        </w:rPr>
        <w:t xml:space="preserve"> </w:t>
      </w:r>
      <w:r>
        <w:rPr>
          <w:rFonts w:ascii="Times New Roman" w:eastAsia="DFKai-SB" w:hAnsi="Times New Roman" w:cs="Times New Roman"/>
          <w:lang w:eastAsia="zh-TW"/>
        </w:rPr>
        <w:t>Generator architecture</w:t>
      </w:r>
      <w:r>
        <w:rPr>
          <w:rFonts w:ascii="Times New Roman" w:eastAsia="DFKai-SB" w:hAnsi="Times New Roman" w:cs="Times New Roman" w:hint="eastAsia"/>
          <w:lang w:eastAsia="zh-TW"/>
        </w:rPr>
        <w:t>為：</w:t>
      </w:r>
    </w:p>
    <w:p w14:paraId="406DE792" w14:textId="26285715" w:rsidR="007047A0" w:rsidRDefault="007047A0" w:rsidP="002144F8">
      <w:pPr>
        <w:pStyle w:val="ListParagraph"/>
        <w:rPr>
          <w:rFonts w:ascii="Times New Roman" w:eastAsia="DFKai-SB" w:hAnsi="Times New Roman" w:cs="Times New Roman"/>
          <w:lang w:eastAsia="zh-TW"/>
        </w:rPr>
      </w:pPr>
      <w:r w:rsidRPr="007047A0">
        <w:rPr>
          <w:rFonts w:ascii="Times New Roman" w:eastAsia="DFKai-SB" w:hAnsi="Times New Roman" w:cs="Times New Roman"/>
          <w:lang w:eastAsia="zh-TW"/>
        </w:rPr>
        <w:drawing>
          <wp:inline distT="0" distB="0" distL="0" distR="0" wp14:anchorId="74A17693" wp14:editId="78ABBB94">
            <wp:extent cx="5270500" cy="2501443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5C57" w14:textId="67F26DE4" w:rsidR="002144F8" w:rsidRPr="007047A0" w:rsidRDefault="002144F8" w:rsidP="007047A0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Disc Loss</w:t>
      </w:r>
      <w:r w:rsidR="007047A0">
        <w:rPr>
          <w:rFonts w:ascii="Times New Roman" w:eastAsia="DFKai-SB" w:hAnsi="Times New Roman" w:cs="Times New Roman" w:hint="eastAsia"/>
          <w:lang w:eastAsia="zh-TW"/>
        </w:rPr>
        <w:t xml:space="preserve"> </w:t>
      </w:r>
      <w:r w:rsidR="007047A0">
        <w:rPr>
          <w:rFonts w:ascii="Times New Roman" w:eastAsia="DFKai-SB" w:hAnsi="Times New Roman" w:cs="Times New Roman"/>
          <w:lang w:eastAsia="zh-TW"/>
        </w:rPr>
        <w:t xml:space="preserve">= </w:t>
      </w:r>
      <m:oMath>
        <m:r>
          <w:rPr>
            <w:rFonts w:ascii="Cambria Math" w:eastAsia="DFKai-SB" w:hAnsi="Cambria Math" w:cs="Times New Roman"/>
            <w:lang w:eastAsia="zh-TW"/>
          </w:rPr>
          <m:t>-mean</m:t>
        </m:r>
        <m:d>
          <m:dPr>
            <m:ctrlPr>
              <w:rPr>
                <w:rFonts w:ascii="Cambria Math" w:eastAsia="DFKai-SB" w:hAnsi="Cambria Math" w:cs="Times New Roman"/>
                <w:i/>
                <w:lang w:eastAsia="zh-TW"/>
              </w:rPr>
            </m:ctrlPr>
          </m:dPr>
          <m:e>
            <m:r>
              <w:rPr>
                <w:rFonts w:ascii="Cambria Math" w:eastAsia="DFKai-SB" w:hAnsi="Cambria Math" w:cs="Times New Roman"/>
                <w:lang w:eastAsia="zh-TW"/>
              </w:rPr>
              <m:t>D</m:t>
            </m:r>
            <m:d>
              <m:dPr>
                <m:ctrlPr>
                  <w:rPr>
                    <w:rFonts w:ascii="Cambria Math" w:eastAsia="DFKai-SB" w:hAnsi="Cambria Math" w:cs="Times New Roman"/>
                    <w:i/>
                    <w:lang w:eastAsia="zh-TW"/>
                  </w:rPr>
                </m:ctrlPr>
              </m:dPr>
              <m:e>
                <m:r>
                  <w:rPr>
                    <w:rFonts w:ascii="Cambria Math" w:eastAsia="DFKai-SB" w:hAnsi="Cambria Math" w:cs="Times New Roman"/>
                    <w:lang w:eastAsia="zh-TW"/>
                  </w:rPr>
                  <m:t>im</m:t>
                </m:r>
                <m:sSub>
                  <m:sSubPr>
                    <m:ctrlPr>
                      <w:rPr>
                        <w:rFonts w:ascii="Cambria Math" w:eastAsia="DFKai-SB" w:hAnsi="Cambria Math" w:cs="Times New Roman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DFKai-SB" w:hAnsi="Cambria Math" w:cs="Times New Roman"/>
                        <w:lang w:eastAsia="zh-TW"/>
                      </w:rPr>
                      <m:t>g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lang w:eastAsia="zh-TW"/>
                      </w:rPr>
                      <m:t>real</m:t>
                    </m:r>
                  </m:sub>
                </m:sSub>
              </m:e>
            </m:d>
          </m:e>
        </m:d>
        <m:r>
          <w:rPr>
            <w:rFonts w:ascii="Cambria Math" w:eastAsia="DFKai-SB" w:hAnsi="Cambria Math" w:cs="Times New Roman"/>
            <w:lang w:eastAsia="zh-TW"/>
          </w:rPr>
          <m:t>+</m:t>
        </m:r>
        <m:r>
          <w:rPr>
            <w:rFonts w:ascii="Cambria Math" w:eastAsia="DFKai-SB" w:hAnsi="Cambria Math" w:cs="Times New Roman"/>
            <w:lang w:eastAsia="zh-TW"/>
          </w:rPr>
          <m:t>mean</m:t>
        </m:r>
        <m:d>
          <m:dPr>
            <m:ctrlPr>
              <w:rPr>
                <w:rFonts w:ascii="Cambria Math" w:eastAsia="DFKai-SB" w:hAnsi="Cambria Math" w:cs="Times New Roman"/>
                <w:i/>
                <w:lang w:eastAsia="zh-TW"/>
              </w:rPr>
            </m:ctrlPr>
          </m:dPr>
          <m:e>
            <m:r>
              <w:rPr>
                <w:rFonts w:ascii="Cambria Math" w:eastAsia="DFKai-SB" w:hAnsi="Cambria Math" w:cs="Times New Roman"/>
                <w:lang w:eastAsia="zh-TW"/>
              </w:rPr>
              <m:t>D</m:t>
            </m:r>
            <m:d>
              <m:dPr>
                <m:ctrlPr>
                  <w:rPr>
                    <w:rFonts w:ascii="Cambria Math" w:eastAsia="DFKai-SB" w:hAnsi="Cambria Math" w:cs="Times New Roman"/>
                    <w:i/>
                    <w:lang w:eastAsia="zh-TW"/>
                  </w:rPr>
                </m:ctrlPr>
              </m:dPr>
              <m:e>
                <m:r>
                  <w:rPr>
                    <w:rFonts w:ascii="Cambria Math" w:eastAsia="DFKai-SB" w:hAnsi="Cambria Math" w:cs="Times New Roman"/>
                    <w:lang w:eastAsia="zh-TW"/>
                  </w:rPr>
                  <m:t>im</m:t>
                </m:r>
                <m:sSub>
                  <m:sSubPr>
                    <m:ctrlPr>
                      <w:rPr>
                        <w:rFonts w:ascii="Cambria Math" w:eastAsia="DFKai-SB" w:hAnsi="Cambria Math" w:cs="Times New Roman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DFKai-SB" w:hAnsi="Cambria Math" w:cs="Times New Roman"/>
                        <w:lang w:eastAsia="zh-TW"/>
                      </w:rPr>
                      <m:t>g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lang w:eastAsia="zh-TW"/>
                      </w:rPr>
                      <m:t>fake</m:t>
                    </m:r>
                  </m:sub>
                </m:sSub>
              </m:e>
            </m:d>
          </m:e>
        </m:d>
        <m:r>
          <w:rPr>
            <w:rFonts w:ascii="Cambria Math" w:eastAsia="DFKai-SB" w:hAnsi="Cambria Math" w:cs="Times New Roman"/>
            <w:lang w:eastAsia="zh-TW"/>
          </w:rPr>
          <m:t>+λ*gradient_penalty</m:t>
        </m:r>
      </m:oMath>
    </w:p>
    <w:p w14:paraId="6F1237D7" w14:textId="64A2CCC0" w:rsidR="002144F8" w:rsidRDefault="002144F8" w:rsidP="002144F8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Gen</w:t>
      </w:r>
      <w:r w:rsidR="007047A0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rFonts w:ascii="Times New Roman" w:eastAsia="DFKai-SB" w:hAnsi="Times New Roman" w:cs="Times New Roman"/>
          <w:lang w:eastAsia="zh-TW"/>
        </w:rPr>
        <w:t>Loss</w:t>
      </w:r>
      <w:r w:rsidR="007047A0">
        <w:rPr>
          <w:rFonts w:ascii="Times New Roman" w:eastAsia="DFKai-SB" w:hAnsi="Times New Roman" w:cs="Times New Roman" w:hint="eastAsia"/>
          <w:lang w:eastAsia="zh-TW"/>
        </w:rPr>
        <w:t xml:space="preserve"> </w:t>
      </w:r>
      <w:r w:rsidR="007047A0">
        <w:rPr>
          <w:rFonts w:ascii="Times New Roman" w:eastAsia="DFKai-SB" w:hAnsi="Times New Roman" w:cs="Times New Roman"/>
          <w:lang w:eastAsia="zh-TW"/>
        </w:rPr>
        <w:t xml:space="preserve">= </w:t>
      </w:r>
      <m:oMath>
        <m:r>
          <w:rPr>
            <w:rFonts w:ascii="Cambria Math" w:eastAsia="DFKai-SB" w:hAnsi="Cambria Math" w:cs="Times New Roman"/>
            <w:lang w:eastAsia="zh-TW"/>
          </w:rPr>
          <m:t>- mean</m:t>
        </m:r>
        <m:d>
          <m:dPr>
            <m:ctrlPr>
              <w:rPr>
                <w:rFonts w:ascii="Cambria Math" w:eastAsia="DFKai-SB" w:hAnsi="Cambria Math" w:cs="Times New Roman"/>
                <w:i/>
                <w:lang w:eastAsia="zh-TW"/>
              </w:rPr>
            </m:ctrlPr>
          </m:dPr>
          <m:e>
            <m:r>
              <w:rPr>
                <w:rFonts w:ascii="Cambria Math" w:eastAsia="DFKai-SB" w:hAnsi="Cambria Math" w:cs="Times New Roman"/>
                <w:lang w:eastAsia="zh-TW"/>
              </w:rPr>
              <m:t>D</m:t>
            </m:r>
            <m:d>
              <m:dPr>
                <m:ctrlPr>
                  <w:rPr>
                    <w:rFonts w:ascii="Cambria Math" w:eastAsia="DFKai-SB" w:hAnsi="Cambria Math" w:cs="Times New Roman"/>
                    <w:i/>
                    <w:lang w:eastAsia="zh-TW"/>
                  </w:rPr>
                </m:ctrlPr>
              </m:dPr>
              <m:e>
                <m:r>
                  <w:rPr>
                    <w:rFonts w:ascii="Cambria Math" w:eastAsia="DFKai-SB" w:hAnsi="Cambria Math" w:cs="Times New Roman"/>
                    <w:lang w:eastAsia="zh-TW"/>
                  </w:rPr>
                  <m:t>im</m:t>
                </m:r>
                <m:sSub>
                  <m:sSubPr>
                    <m:ctrlPr>
                      <w:rPr>
                        <w:rFonts w:ascii="Cambria Math" w:eastAsia="DFKai-SB" w:hAnsi="Cambria Math" w:cs="Times New Roman"/>
                        <w:i/>
                        <w:lang w:eastAsia="zh-TW"/>
                      </w:rPr>
                    </m:ctrlPr>
                  </m:sSubPr>
                  <m:e>
                    <m:r>
                      <w:rPr>
                        <w:rFonts w:ascii="Cambria Math" w:eastAsia="DFKai-SB" w:hAnsi="Cambria Math" w:cs="Times New Roman"/>
                        <w:lang w:eastAsia="zh-TW"/>
                      </w:rPr>
                      <m:t>g</m:t>
                    </m:r>
                  </m:e>
                  <m:sub>
                    <m:r>
                      <w:rPr>
                        <w:rFonts w:ascii="Cambria Math" w:eastAsia="DFKai-SB" w:hAnsi="Cambria Math" w:cs="Times New Roman"/>
                        <w:lang w:eastAsia="zh-TW"/>
                      </w:rPr>
                      <m:t>fake</m:t>
                    </m:r>
                  </m:sub>
                </m:sSub>
              </m:e>
            </m:d>
          </m:e>
        </m:d>
      </m:oMath>
    </w:p>
    <w:p w14:paraId="7DF2F827" w14:textId="2D22F124" w:rsidR="007047A0" w:rsidRDefault="007047A0" w:rsidP="002144F8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 xml:space="preserve">Gradient Penalty = </w:t>
      </w:r>
      <m:oMath>
        <m:r>
          <w:rPr>
            <w:rFonts w:ascii="Cambria Math" w:eastAsia="DFKai-SB" w:hAnsi="Cambria Math" w:cs="Times New Roman"/>
            <w:lang w:eastAsia="zh-TW"/>
          </w:rPr>
          <m:t>mean</m:t>
        </m:r>
        <m:d>
          <m:dPr>
            <m:ctrlPr>
              <w:rPr>
                <w:rFonts w:ascii="Cambria Math" w:eastAsia="DFKai-SB" w:hAnsi="Cambria Math" w:cs="Times New Roman"/>
                <w:i/>
                <w:lang w:eastAsia="zh-TW"/>
              </w:rPr>
            </m:ctrlPr>
          </m:dPr>
          <m:e>
            <m:sSup>
              <m:sSupPr>
                <m:ctrlPr>
                  <w:rPr>
                    <w:rFonts w:ascii="Cambria Math" w:eastAsia="DFKai-SB" w:hAnsi="Cambria Math" w:cs="Times New Roman"/>
                    <w:lang w:eastAsia="zh-T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DFKai-SB" w:hAnsi="Cambria Math" w:cs="Times New Roman"/>
                    <w:lang w:eastAsia="zh-TW"/>
                  </w:rPr>
                  <m:t>(</m:t>
                </m:r>
                <m:sSub>
                  <m:sSubPr>
                    <m:ctrlPr>
                      <w:rPr>
                        <w:rFonts w:ascii="Cambria Math" w:eastAsia="DFKai-SB" w:hAnsi="Cambria Math" w:cs="Times New Roman"/>
                        <w:lang w:eastAsia="zh-TW"/>
                      </w:rPr>
                    </m:ctrlPr>
                  </m:sSub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eastAsia="DFKai-SB" w:hAnsi="Cambria Math" w:cs="Times New Roman"/>
                            <w:lang w:eastAsia="zh-TW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DFKai-SB" w:hAnsi="Cambria Math" w:cs="Times New Roman"/>
                            <w:lang w:eastAsia="zh-TW"/>
                          </w:rPr>
                          <m:t>∇</m:t>
                        </m:r>
                        <m:r>
                          <w:rPr>
                            <w:rFonts w:ascii="Cambria Math" w:eastAsia="DFKai-SB" w:hAnsi="Cambria Math" w:cs="Times New Roman"/>
                            <w:lang w:eastAsia="zh-TW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eastAsia="DFKai-SB" w:hAnsi="Cambria Math" w:cs="Times New Roman"/>
                                <w:i/>
                                <w:lang w:eastAsia="zh-T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DFKai-SB" w:hAnsi="Cambria Math" w:cs="Times New Roman"/>
                                <w:lang w:eastAsia="zh-TW"/>
                              </w:rPr>
                              <m:t>im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DFKai-SB" w:hAnsi="Cambria Math" w:cs="Times New Roman"/>
                                    <w:i/>
                                    <w:lang w:eastAsia="zh-T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DFKai-SB" w:hAnsi="Cambria Math" w:cs="Times New Roman"/>
                                    <w:lang w:eastAsia="zh-TW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DFKai-SB" w:hAnsi="Cambria Math" w:cs="Times New Roman"/>
                                    <w:lang w:eastAsia="zh-TW"/>
                                  </w:rPr>
                                  <m:t>interpolate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b>
                    <m:r>
                      <w:rPr>
                        <w:rFonts w:ascii="Cambria Math" w:eastAsia="DFKai-SB" w:hAnsi="Cambria Math" w:cs="Times New Roman"/>
                        <w:lang w:eastAsia="zh-TW"/>
                      </w:rPr>
                      <m:t>2</m:t>
                    </m:r>
                  </m:sub>
                </m:sSub>
                <m:r>
                  <w:rPr>
                    <w:rFonts w:ascii="Cambria Math" w:eastAsia="DFKai-SB" w:hAnsi="Cambria Math" w:cs="Times New Roman"/>
                    <w:lang w:eastAsia="zh-TW"/>
                  </w:rPr>
                  <m:t>-1)</m:t>
                </m:r>
              </m:e>
              <m:sup>
                <m:r>
                  <w:rPr>
                    <w:rFonts w:ascii="Cambria Math" w:eastAsia="DFKai-SB" w:hAnsi="Cambria Math" w:cs="Times New Roman"/>
                    <w:lang w:eastAsia="zh-TW"/>
                  </w:rPr>
                  <m:t>2</m:t>
                </m:r>
              </m:sup>
            </m:sSup>
          </m:e>
        </m:d>
      </m:oMath>
    </w:p>
    <w:p w14:paraId="199B592E" w14:textId="1A800BED" w:rsidR="002F1238" w:rsidRPr="002F1238" w:rsidRDefault="002F1238" w:rsidP="002F1238">
      <w:pPr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ab/>
      </w:r>
      <m:oMath>
        <m:r>
          <w:rPr>
            <w:rFonts w:ascii="Cambria Math" w:eastAsia="DFKai-SB" w:hAnsi="Cambria Math" w:cs="Times New Roman"/>
            <w:lang w:eastAsia="zh-TW"/>
          </w:rPr>
          <m:t>λ</m:t>
        </m:r>
      </m:oMath>
      <w:r>
        <w:rPr>
          <w:rFonts w:ascii="Times New Roman" w:eastAsia="DFKai-SB" w:hAnsi="Times New Roman" w:cs="Times New Roman"/>
          <w:lang w:eastAsia="zh-TW"/>
        </w:rPr>
        <w:t xml:space="preserve"> = </w:t>
      </w:r>
      <w:r w:rsidR="002E31CD">
        <w:rPr>
          <w:rFonts w:ascii="Times New Roman" w:eastAsia="DFKai-SB" w:hAnsi="Times New Roman" w:cs="Times New Roman"/>
          <w:lang w:eastAsia="zh-TW"/>
        </w:rPr>
        <w:t>250</w:t>
      </w:r>
      <w:r>
        <w:rPr>
          <w:rFonts w:ascii="Times New Roman" w:eastAsia="DFKai-SB" w:hAnsi="Times New Roman" w:cs="Times New Roman"/>
          <w:lang w:eastAsia="zh-TW"/>
        </w:rPr>
        <w:t xml:space="preserve">, </w:t>
      </w:r>
      <w:proofErr w:type="spellStart"/>
      <w:r>
        <w:rPr>
          <w:rFonts w:ascii="Times New Roman" w:eastAsia="DFKai-SB" w:hAnsi="Times New Roman" w:cs="Times New Roman"/>
          <w:lang w:eastAsia="zh-TW"/>
        </w:rPr>
        <w:t>n_critic</w:t>
      </w:r>
      <w:proofErr w:type="spellEnd"/>
      <w:r>
        <w:rPr>
          <w:rFonts w:ascii="Times New Roman" w:eastAsia="DFKai-SB" w:hAnsi="Times New Roman" w:cs="Times New Roman"/>
          <w:lang w:eastAsia="zh-TW"/>
        </w:rPr>
        <w:t xml:space="preserve"> = </w:t>
      </w:r>
      <w:r w:rsidR="002E31CD">
        <w:rPr>
          <w:rFonts w:ascii="Times New Roman" w:eastAsia="DFKai-SB" w:hAnsi="Times New Roman" w:cs="Times New Roman"/>
          <w:lang w:eastAsia="zh-TW"/>
        </w:rPr>
        <w:t>3</w:t>
      </w:r>
    </w:p>
    <w:p w14:paraId="61C1879C" w14:textId="2551407E" w:rsidR="002144F8" w:rsidRDefault="002144F8" w:rsidP="002144F8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Optimizer</w:t>
      </w:r>
      <w:r>
        <w:rPr>
          <w:rFonts w:ascii="Times New Roman" w:eastAsia="DFKai-SB" w:hAnsi="Times New Roman" w:cs="Times New Roman" w:hint="eastAsia"/>
          <w:lang w:eastAsia="zh-TW"/>
        </w:rPr>
        <w:t>為</w:t>
      </w:r>
      <w:r>
        <w:rPr>
          <w:rFonts w:ascii="Times New Roman" w:eastAsia="DFKai-SB" w:hAnsi="Times New Roman" w:cs="Times New Roman"/>
          <w:lang w:eastAsia="zh-TW"/>
        </w:rPr>
        <w:t xml:space="preserve">Adam, </w:t>
      </w:r>
      <w:proofErr w:type="spellStart"/>
      <w:r>
        <w:rPr>
          <w:rFonts w:ascii="Times New Roman" w:eastAsia="DFKai-SB" w:hAnsi="Times New Roman" w:cs="Times New Roman"/>
          <w:lang w:eastAsia="zh-TW"/>
        </w:rPr>
        <w:t>lr</w:t>
      </w:r>
      <w:proofErr w:type="spellEnd"/>
      <w:r>
        <w:rPr>
          <w:rFonts w:ascii="Times New Roman" w:eastAsia="DFKai-SB" w:hAnsi="Times New Roman" w:cs="Times New Roman"/>
          <w:lang w:eastAsia="zh-TW"/>
        </w:rPr>
        <w:t xml:space="preserve"> = </w:t>
      </w:r>
      <w:r>
        <w:rPr>
          <w:rFonts w:ascii="Times New Roman" w:eastAsia="DFKai-SB" w:hAnsi="Times New Roman" w:cs="Times New Roman"/>
          <w:lang w:eastAsia="zh-TW"/>
        </w:rPr>
        <w:t>20*</w:t>
      </w:r>
      <w:r>
        <w:rPr>
          <w:rFonts w:ascii="Times New Roman" w:eastAsia="DFKai-SB" w:hAnsi="Times New Roman" w:cs="Times New Roman" w:hint="eastAsia"/>
          <w:lang w:eastAsia="zh-TW"/>
        </w:rPr>
        <w:t>1</w:t>
      </w:r>
      <w:r>
        <w:rPr>
          <w:rFonts w:ascii="Times New Roman" w:eastAsia="DFKai-SB" w:hAnsi="Times New Roman" w:cs="Times New Roman"/>
          <w:lang w:eastAsia="zh-TW"/>
        </w:rPr>
        <w:t>e-4, betas=(0.5, 0.999)</w:t>
      </w:r>
    </w:p>
    <w:p w14:paraId="4E7B119A" w14:textId="77777777" w:rsidR="00045200" w:rsidRPr="008F2A32" w:rsidRDefault="00045200" w:rsidP="00045200">
      <w:pPr>
        <w:pStyle w:val="ListParagraph"/>
        <w:rPr>
          <w:rFonts w:ascii="Times New Roman" w:eastAsia="DFKai-SB" w:hAnsi="Times New Roman" w:cs="Times New Roman"/>
          <w:lang w:eastAsia="zh-TW"/>
        </w:rPr>
      </w:pPr>
    </w:p>
    <w:p w14:paraId="3C51C07A" w14:textId="71D4E168" w:rsidR="0061525C" w:rsidRDefault="0061525C" w:rsidP="008F2A32">
      <w:pPr>
        <w:pStyle w:val="ListParagraph"/>
        <w:numPr>
          <w:ilvl w:val="0"/>
          <w:numId w:val="3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t xml:space="preserve">(1.5%) </w:t>
      </w:r>
      <w:r w:rsidRPr="008F2A32">
        <w:rPr>
          <w:rFonts w:ascii="Times New Roman" w:eastAsia="DFKai-SB" w:hAnsi="Times New Roman" w:cs="Times New Roman"/>
        </w:rPr>
        <w:t>和</w:t>
      </w:r>
      <w:r w:rsidRPr="008F2A32">
        <w:rPr>
          <w:rFonts w:ascii="Times New Roman" w:eastAsia="DFKai-SB" w:hAnsi="Times New Roman" w:cs="Times New Roman"/>
        </w:rPr>
        <w:t xml:space="preserve"> 1.b </w:t>
      </w:r>
      <w:r w:rsidRPr="008F2A32">
        <w:rPr>
          <w:rFonts w:ascii="Times New Roman" w:eastAsia="DFKai-SB" w:hAnsi="Times New Roman" w:cs="Times New Roman"/>
        </w:rPr>
        <w:t>一樣，就你選擇的</w:t>
      </w:r>
      <w:r w:rsidRPr="008F2A32">
        <w:rPr>
          <w:rFonts w:ascii="Times New Roman" w:eastAsia="DFKai-SB" w:hAnsi="Times New Roman" w:cs="Times New Roman"/>
        </w:rPr>
        <w:t xml:space="preserve"> model</w:t>
      </w:r>
      <w:r w:rsidRPr="008F2A32">
        <w:rPr>
          <w:rFonts w:ascii="Times New Roman" w:eastAsia="DFKai-SB" w:hAnsi="Times New Roman" w:cs="Times New Roman"/>
        </w:rPr>
        <w:t>，畫出至少</w:t>
      </w:r>
      <w:r w:rsidRPr="008F2A32">
        <w:rPr>
          <w:rFonts w:ascii="Times New Roman" w:eastAsia="DFKai-SB" w:hAnsi="Times New Roman" w:cs="Times New Roman"/>
        </w:rPr>
        <w:t xml:space="preserve"> 16 </w:t>
      </w:r>
      <w:r w:rsidRPr="008F2A32">
        <w:rPr>
          <w:rFonts w:ascii="Times New Roman" w:eastAsia="DFKai-SB" w:hAnsi="Times New Roman" w:cs="Times New Roman"/>
        </w:rPr>
        <w:t>張</w:t>
      </w:r>
      <w:r w:rsidRPr="008F2A32">
        <w:rPr>
          <w:rFonts w:ascii="Times New Roman" w:eastAsia="DFKai-SB" w:hAnsi="Times New Roman" w:cs="Times New Roman"/>
        </w:rPr>
        <w:t xml:space="preserve"> model </w:t>
      </w:r>
      <w:r w:rsidRPr="008F2A32">
        <w:rPr>
          <w:rFonts w:ascii="Times New Roman" w:eastAsia="DFKai-SB" w:hAnsi="Times New Roman" w:cs="Times New Roman"/>
        </w:rPr>
        <w:t>生成的圖片。</w:t>
      </w:r>
      <w:r w:rsidRPr="008F2A32">
        <w:rPr>
          <w:rFonts w:ascii="Times New Roman" w:eastAsia="DFKai-SB" w:hAnsi="Times New Roman" w:cs="Times New Roman"/>
        </w:rPr>
        <w:t xml:space="preserve"> </w:t>
      </w:r>
    </w:p>
    <w:p w14:paraId="0ED83B03" w14:textId="2F605FA5" w:rsidR="00006BCD" w:rsidRPr="00006BCD" w:rsidRDefault="00006BCD" w:rsidP="00006BCD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下方為隨機生成的</w:t>
      </w:r>
      <w:r>
        <w:rPr>
          <w:rFonts w:ascii="Times New Roman" w:eastAsia="DFKai-SB" w:hAnsi="Times New Roman" w:cs="Times New Roman"/>
          <w:lang w:eastAsia="zh-TW"/>
        </w:rPr>
        <w:t>16</w:t>
      </w:r>
      <w:r>
        <w:rPr>
          <w:rFonts w:ascii="Times New Roman" w:eastAsia="DFKai-SB" w:hAnsi="Times New Roman" w:cs="Times New Roman" w:hint="eastAsia"/>
          <w:lang w:eastAsia="zh-TW"/>
        </w:rPr>
        <w:t>張圖片，是在第</w:t>
      </w:r>
      <w:r>
        <w:rPr>
          <w:rFonts w:ascii="Times New Roman" w:eastAsia="DFKai-SB" w:hAnsi="Times New Roman" w:cs="Times New Roman"/>
          <w:lang w:eastAsia="zh-TW"/>
        </w:rPr>
        <w:t>39</w:t>
      </w:r>
      <w:r>
        <w:rPr>
          <w:rFonts w:ascii="Times New Roman" w:eastAsia="DFKai-SB" w:hAnsi="Times New Roman" w:cs="Times New Roman" w:hint="eastAsia"/>
          <w:lang w:eastAsia="zh-TW"/>
        </w:rPr>
        <w:t>個</w:t>
      </w:r>
      <w:r>
        <w:rPr>
          <w:rFonts w:ascii="Times New Roman" w:eastAsia="DFKai-SB" w:hAnsi="Times New Roman" w:cs="Times New Roman"/>
          <w:lang w:eastAsia="zh-TW"/>
        </w:rPr>
        <w:t>epoch</w:t>
      </w:r>
      <w:r>
        <w:rPr>
          <w:rFonts w:ascii="Times New Roman" w:eastAsia="DFKai-SB" w:hAnsi="Times New Roman" w:cs="Times New Roman" w:hint="eastAsia"/>
          <w:lang w:eastAsia="zh-TW"/>
        </w:rPr>
        <w:t>取的，</w:t>
      </w:r>
      <w:proofErr w:type="spellStart"/>
      <w:r>
        <w:rPr>
          <w:rFonts w:ascii="Times New Roman" w:eastAsia="DFKai-SB" w:hAnsi="Times New Roman" w:cs="Times New Roman"/>
          <w:lang w:eastAsia="zh-TW"/>
        </w:rPr>
        <w:t>randn</w:t>
      </w:r>
      <w:proofErr w:type="spellEnd"/>
      <w:r>
        <w:rPr>
          <w:rFonts w:ascii="Times New Roman" w:eastAsia="DFKai-SB" w:hAnsi="Times New Roman" w:cs="Times New Roman"/>
          <w:lang w:eastAsia="zh-TW"/>
        </w:rPr>
        <w:t xml:space="preserve"> seed</w:t>
      </w:r>
      <w:r>
        <w:rPr>
          <w:rFonts w:ascii="Times New Roman" w:eastAsia="DFKai-SB" w:hAnsi="Times New Roman" w:cs="Times New Roman" w:hint="eastAsia"/>
          <w:lang w:eastAsia="zh-TW"/>
        </w:rPr>
        <w:t>為</w:t>
      </w:r>
      <w:r>
        <w:rPr>
          <w:rFonts w:ascii="Times New Roman" w:eastAsia="DFKai-SB" w:hAnsi="Times New Roman" w:cs="Times New Roman"/>
          <w:lang w:eastAsia="zh-TW"/>
        </w:rPr>
        <w:t>4</w:t>
      </w:r>
      <w:r>
        <w:rPr>
          <w:rFonts w:ascii="Times New Roman" w:eastAsia="DFKai-SB" w:hAnsi="Times New Roman" w:cs="Times New Roman" w:hint="eastAsia"/>
          <w:lang w:eastAsia="zh-TW"/>
        </w:rPr>
        <w:t>。</w:t>
      </w:r>
    </w:p>
    <w:p w14:paraId="768D929A" w14:textId="36283BF3" w:rsidR="00AE56B9" w:rsidRPr="00411710" w:rsidRDefault="00411710" w:rsidP="002E31CD">
      <w:pPr>
        <w:rPr>
          <w:rFonts w:ascii="Times New Roman" w:eastAsia="DFKai-SB" w:hAnsi="Times New Roman" w:cs="Times New Roman"/>
        </w:rPr>
      </w:pPr>
      <w:r>
        <w:rPr>
          <w:noProof/>
        </w:rPr>
        <w:drawing>
          <wp:inline distT="0" distB="0" distL="0" distR="0" wp14:anchorId="4090B4FD" wp14:editId="011E0042">
            <wp:extent cx="5727700" cy="1145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ult_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1213" w14:textId="77777777" w:rsidR="00B252DC" w:rsidRPr="008F2A32" w:rsidRDefault="00B252DC" w:rsidP="00AE56B9">
      <w:pPr>
        <w:pStyle w:val="ListParagraph"/>
        <w:rPr>
          <w:rFonts w:ascii="Times New Roman" w:eastAsia="DFKai-SB" w:hAnsi="Times New Roman" w:cs="Times New Roman"/>
        </w:rPr>
      </w:pPr>
    </w:p>
    <w:p w14:paraId="2751D247" w14:textId="37D71D92" w:rsidR="0061525C" w:rsidRDefault="0061525C" w:rsidP="008F2A32">
      <w:pPr>
        <w:pStyle w:val="ListParagraph"/>
        <w:numPr>
          <w:ilvl w:val="0"/>
          <w:numId w:val="3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lastRenderedPageBreak/>
        <w:t xml:space="preserve">(1%) </w:t>
      </w:r>
      <w:r w:rsidRPr="008F2A32">
        <w:rPr>
          <w:rFonts w:ascii="Times New Roman" w:eastAsia="DFKai-SB" w:hAnsi="Times New Roman" w:cs="Times New Roman"/>
        </w:rPr>
        <w:t>請簡單探討你在</w:t>
      </w:r>
      <w:r w:rsidRPr="008F2A32">
        <w:rPr>
          <w:rFonts w:ascii="Times New Roman" w:eastAsia="DFKai-SB" w:hAnsi="Times New Roman" w:cs="Times New Roman"/>
        </w:rPr>
        <w:t xml:space="preserve"> 1. </w:t>
      </w:r>
      <w:r w:rsidRPr="008F2A32">
        <w:rPr>
          <w:rFonts w:ascii="Times New Roman" w:eastAsia="DFKai-SB" w:hAnsi="Times New Roman" w:cs="Times New Roman"/>
        </w:rPr>
        <w:t>使用的</w:t>
      </w:r>
      <w:r w:rsidRPr="008F2A32">
        <w:rPr>
          <w:rFonts w:ascii="Times New Roman" w:eastAsia="DFKai-SB" w:hAnsi="Times New Roman" w:cs="Times New Roman"/>
        </w:rPr>
        <w:t xml:space="preserve"> model </w:t>
      </w:r>
      <w:r w:rsidRPr="008F2A32">
        <w:rPr>
          <w:rFonts w:ascii="Times New Roman" w:eastAsia="DFKai-SB" w:hAnsi="Times New Roman" w:cs="Times New Roman"/>
        </w:rPr>
        <w:t>和</w:t>
      </w:r>
      <w:r w:rsidRPr="008F2A32">
        <w:rPr>
          <w:rFonts w:ascii="Times New Roman" w:eastAsia="DFKai-SB" w:hAnsi="Times New Roman" w:cs="Times New Roman"/>
        </w:rPr>
        <w:t xml:space="preserve"> 2. </w:t>
      </w:r>
      <w:r w:rsidRPr="008F2A32">
        <w:rPr>
          <w:rFonts w:ascii="Times New Roman" w:eastAsia="DFKai-SB" w:hAnsi="Times New Roman" w:cs="Times New Roman"/>
        </w:rPr>
        <w:t>使用的</w:t>
      </w:r>
      <w:r w:rsidRPr="008F2A32">
        <w:rPr>
          <w:rFonts w:ascii="Times New Roman" w:eastAsia="DFKai-SB" w:hAnsi="Times New Roman" w:cs="Times New Roman"/>
        </w:rPr>
        <w:t xml:space="preserve"> model</w:t>
      </w:r>
      <w:r w:rsidRPr="008F2A32">
        <w:rPr>
          <w:rFonts w:ascii="Times New Roman" w:eastAsia="DFKai-SB" w:hAnsi="Times New Roman" w:cs="Times New Roman"/>
        </w:rPr>
        <w:t>，他們分別有何性質，描述你觀察到的異同。</w:t>
      </w:r>
    </w:p>
    <w:p w14:paraId="0E40B00F" w14:textId="0B4D2BE0" w:rsidR="00B252DC" w:rsidRPr="00F1518B" w:rsidRDefault="00B252DC" w:rsidP="00F1518B">
      <w:pPr>
        <w:pStyle w:val="ListParagraph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首先</w:t>
      </w:r>
      <w:proofErr w:type="spellStart"/>
      <w:r>
        <w:rPr>
          <w:rFonts w:ascii="Times New Roman" w:eastAsia="DFKai-SB" w:hAnsi="Times New Roman" w:cs="Times New Roman"/>
          <w:lang w:eastAsia="zh-TW"/>
        </w:rPr>
        <w:t>wgangp</w:t>
      </w:r>
      <w:proofErr w:type="spellEnd"/>
      <w:r>
        <w:rPr>
          <w:rFonts w:ascii="Times New Roman" w:eastAsia="DFKai-SB" w:hAnsi="Times New Roman" w:cs="Times New Roman" w:hint="eastAsia"/>
          <w:lang w:eastAsia="zh-TW"/>
        </w:rPr>
        <w:t>生成的影像</w:t>
      </w:r>
      <w:r w:rsidR="00F1518B">
        <w:rPr>
          <w:rFonts w:ascii="Times New Roman" w:eastAsia="DFKai-SB" w:hAnsi="Times New Roman" w:cs="Times New Roman" w:hint="eastAsia"/>
          <w:lang w:eastAsia="zh-TW"/>
        </w:rPr>
        <w:t>清晰度</w:t>
      </w:r>
      <w:r>
        <w:rPr>
          <w:rFonts w:ascii="Times New Roman" w:eastAsia="DFKai-SB" w:hAnsi="Times New Roman" w:cs="Times New Roman" w:hint="eastAsia"/>
          <w:lang w:eastAsia="zh-TW"/>
        </w:rPr>
        <w:t>稍微</w:t>
      </w:r>
      <w:r w:rsidR="00F1518B">
        <w:rPr>
          <w:rFonts w:ascii="Times New Roman" w:eastAsia="DFKai-SB" w:hAnsi="Times New Roman" w:cs="Times New Roman" w:hint="eastAsia"/>
          <w:lang w:eastAsia="zh-TW"/>
        </w:rPr>
        <w:t>比</w:t>
      </w:r>
      <w:proofErr w:type="spellStart"/>
      <w:r w:rsidR="00F1518B">
        <w:rPr>
          <w:rFonts w:ascii="Times New Roman" w:eastAsia="DFKai-SB" w:hAnsi="Times New Roman" w:cs="Times New Roman"/>
          <w:lang w:eastAsia="zh-TW"/>
        </w:rPr>
        <w:t>dcgan</w:t>
      </w:r>
      <w:proofErr w:type="spellEnd"/>
      <w:r w:rsidR="00F1518B">
        <w:rPr>
          <w:rFonts w:ascii="Times New Roman" w:eastAsia="DFKai-SB" w:hAnsi="Times New Roman" w:cs="Times New Roman" w:hint="eastAsia"/>
          <w:lang w:eastAsia="zh-TW"/>
        </w:rPr>
        <w:t>來的</w:t>
      </w:r>
      <w:r>
        <w:rPr>
          <w:rFonts w:ascii="Times New Roman" w:eastAsia="DFKai-SB" w:hAnsi="Times New Roman" w:cs="Times New Roman" w:hint="eastAsia"/>
          <w:lang w:eastAsia="zh-TW"/>
        </w:rPr>
        <w:t>偏模糊一點</w:t>
      </w:r>
      <w:r w:rsidR="000E2E7B">
        <w:rPr>
          <w:rFonts w:ascii="Times New Roman" w:eastAsia="DFKai-SB" w:hAnsi="Times New Roman" w:cs="Times New Roman" w:hint="eastAsia"/>
          <w:lang w:eastAsia="zh-TW"/>
        </w:rPr>
        <w:t>點</w:t>
      </w:r>
      <w:r>
        <w:rPr>
          <w:rFonts w:ascii="Times New Roman" w:eastAsia="DFKai-SB" w:hAnsi="Times New Roman" w:cs="Times New Roman" w:hint="eastAsia"/>
          <w:lang w:eastAsia="zh-TW"/>
        </w:rPr>
        <w:t>點</w:t>
      </w:r>
      <w:r w:rsidR="00F1518B">
        <w:rPr>
          <w:rFonts w:ascii="Times New Roman" w:eastAsia="DFKai-SB" w:hAnsi="Times New Roman" w:cs="Times New Roman" w:hint="eastAsia"/>
          <w:lang w:eastAsia="zh-TW"/>
        </w:rPr>
        <w:t>，因為前者是屬於</w:t>
      </w:r>
      <w:proofErr w:type="spellStart"/>
      <w:r w:rsidR="00F1518B">
        <w:rPr>
          <w:rFonts w:ascii="Times New Roman" w:eastAsia="DFKai-SB" w:hAnsi="Times New Roman" w:cs="Times New Roman"/>
          <w:lang w:eastAsia="zh-TW"/>
        </w:rPr>
        <w:t>wgan</w:t>
      </w:r>
      <w:proofErr w:type="spellEnd"/>
      <w:r w:rsidR="00F1518B">
        <w:rPr>
          <w:rFonts w:ascii="Times New Roman" w:eastAsia="DFKai-SB" w:hAnsi="Times New Roman" w:cs="Times New Roman" w:hint="eastAsia"/>
          <w:lang w:eastAsia="zh-TW"/>
        </w:rPr>
        <w:t>系列的</w:t>
      </w:r>
      <w:r w:rsidR="00F1518B">
        <w:rPr>
          <w:rFonts w:ascii="Times New Roman" w:eastAsia="DFKai-SB" w:hAnsi="Times New Roman" w:cs="Times New Roman"/>
          <w:lang w:eastAsia="zh-TW"/>
        </w:rPr>
        <w:t>loss</w:t>
      </w:r>
      <w:r w:rsidR="00F1518B">
        <w:rPr>
          <w:rFonts w:ascii="Times New Roman" w:eastAsia="DFKai-SB" w:hAnsi="Times New Roman" w:cs="Times New Roman" w:hint="eastAsia"/>
          <w:lang w:eastAsia="zh-TW"/>
        </w:rPr>
        <w:t>的算法完全不一樣，以結果來看</w:t>
      </w:r>
      <w:proofErr w:type="spellStart"/>
      <w:r w:rsidR="00F1518B">
        <w:rPr>
          <w:rFonts w:ascii="Times New Roman" w:eastAsia="DFKai-SB" w:hAnsi="Times New Roman" w:cs="Times New Roman"/>
          <w:lang w:eastAsia="zh-TW"/>
        </w:rPr>
        <w:t>dcgan</w:t>
      </w:r>
      <w:proofErr w:type="spellEnd"/>
      <w:r w:rsidR="00F1518B">
        <w:rPr>
          <w:rFonts w:ascii="Times New Roman" w:eastAsia="DFKai-SB" w:hAnsi="Times New Roman" w:cs="Times New Roman" w:hint="eastAsia"/>
          <w:lang w:eastAsia="zh-TW"/>
        </w:rPr>
        <w:t>的</w:t>
      </w:r>
      <w:r w:rsidR="00F1518B">
        <w:rPr>
          <w:rFonts w:ascii="Times New Roman" w:eastAsia="DFKai-SB" w:hAnsi="Times New Roman" w:cs="Times New Roman" w:hint="eastAsia"/>
          <w:lang w:eastAsia="zh-TW"/>
        </w:rPr>
        <w:t>m</w:t>
      </w:r>
      <w:r w:rsidR="00F1518B">
        <w:rPr>
          <w:rFonts w:ascii="Times New Roman" w:eastAsia="DFKai-SB" w:hAnsi="Times New Roman" w:cs="Times New Roman"/>
          <w:lang w:eastAsia="zh-TW"/>
        </w:rPr>
        <w:t>inimize binary</w:t>
      </w:r>
      <w:r w:rsidR="00F1518B">
        <w:rPr>
          <w:rFonts w:ascii="Times New Roman" w:eastAsia="DFKai-SB" w:hAnsi="Times New Roman" w:cs="Times New Roman" w:hint="eastAsia"/>
          <w:lang w:eastAsia="zh-TW"/>
        </w:rPr>
        <w:t xml:space="preserve"> </w:t>
      </w:r>
      <w:r w:rsidR="00F1518B">
        <w:rPr>
          <w:rFonts w:ascii="Times New Roman" w:eastAsia="DFKai-SB" w:hAnsi="Times New Roman" w:cs="Times New Roman"/>
          <w:lang w:eastAsia="zh-TW"/>
        </w:rPr>
        <w:t xml:space="preserve">cross entropy loss (=maximize JS divergence) </w:t>
      </w:r>
      <w:r w:rsidR="00F1518B">
        <w:rPr>
          <w:rFonts w:ascii="Times New Roman" w:eastAsia="DFKai-SB" w:hAnsi="Times New Roman" w:cs="Times New Roman" w:hint="eastAsia"/>
          <w:lang w:eastAsia="zh-TW"/>
        </w:rPr>
        <w:t>看起來會使圖片在清晰度上有比較好的表現，</w:t>
      </w:r>
      <w:r w:rsidRPr="00F1518B">
        <w:rPr>
          <w:rFonts w:ascii="Times New Roman" w:eastAsia="DFKai-SB" w:hAnsi="Times New Roman" w:cs="Times New Roman" w:hint="eastAsia"/>
          <w:lang w:eastAsia="zh-TW"/>
        </w:rPr>
        <w:t>但</w:t>
      </w:r>
      <w:proofErr w:type="spellStart"/>
      <w:r w:rsidRPr="00F1518B">
        <w:rPr>
          <w:rFonts w:ascii="Times New Roman" w:eastAsia="DFKai-SB" w:hAnsi="Times New Roman" w:cs="Times New Roman" w:hint="eastAsia"/>
          <w:lang w:eastAsia="zh-TW"/>
        </w:rPr>
        <w:t>w</w:t>
      </w:r>
      <w:r w:rsidRPr="00F1518B">
        <w:rPr>
          <w:rFonts w:ascii="Times New Roman" w:eastAsia="DFKai-SB" w:hAnsi="Times New Roman" w:cs="Times New Roman"/>
          <w:lang w:eastAsia="zh-TW"/>
        </w:rPr>
        <w:t>gangp</w:t>
      </w:r>
      <w:proofErr w:type="spellEnd"/>
      <w:r w:rsidRPr="00F1518B">
        <w:rPr>
          <w:rFonts w:ascii="Times New Roman" w:eastAsia="DFKai-SB" w:hAnsi="Times New Roman" w:cs="Times New Roman" w:hint="eastAsia"/>
          <w:lang w:eastAsia="zh-TW"/>
        </w:rPr>
        <w:t>的</w:t>
      </w:r>
      <w:r w:rsidR="00F1518B">
        <w:rPr>
          <w:rFonts w:ascii="Times New Roman" w:eastAsia="DFKai-SB" w:hAnsi="Times New Roman" w:cs="Times New Roman" w:hint="eastAsia"/>
          <w:lang w:eastAsia="zh-TW"/>
        </w:rPr>
        <w:t>訓練穩定度就比</w:t>
      </w:r>
      <w:proofErr w:type="spellStart"/>
      <w:r w:rsidR="00F1518B">
        <w:rPr>
          <w:rFonts w:ascii="Times New Roman" w:eastAsia="DFKai-SB" w:hAnsi="Times New Roman" w:cs="Times New Roman"/>
          <w:lang w:eastAsia="zh-TW"/>
        </w:rPr>
        <w:t>dcgan</w:t>
      </w:r>
      <w:proofErr w:type="spellEnd"/>
      <w:r w:rsidR="00F1518B">
        <w:rPr>
          <w:rFonts w:ascii="Times New Roman" w:eastAsia="DFKai-SB" w:hAnsi="Times New Roman" w:cs="Times New Roman" w:hint="eastAsia"/>
          <w:lang w:eastAsia="zh-TW"/>
        </w:rPr>
        <w:t>來的</w:t>
      </w:r>
      <w:r w:rsidRPr="00F1518B">
        <w:rPr>
          <w:rFonts w:ascii="Times New Roman" w:eastAsia="DFKai-SB" w:hAnsi="Times New Roman" w:cs="Times New Roman" w:hint="eastAsia"/>
          <w:lang w:eastAsia="zh-TW"/>
        </w:rPr>
        <w:t>好一點</w:t>
      </w:r>
      <w:r w:rsidR="00F1518B">
        <w:rPr>
          <w:rFonts w:ascii="Times New Roman" w:eastAsia="DFKai-SB" w:hAnsi="Times New Roman" w:cs="Times New Roman" w:hint="eastAsia"/>
          <w:lang w:eastAsia="zh-TW"/>
        </w:rPr>
        <w:t>，使用的是</w:t>
      </w:r>
      <w:proofErr w:type="spellStart"/>
      <w:r w:rsidR="00F1518B" w:rsidRPr="00F1518B">
        <w:rPr>
          <w:rFonts w:ascii="Times New Roman" w:eastAsia="DFKai-SB" w:hAnsi="Times New Roman" w:cs="Times New Roman"/>
          <w:lang w:eastAsia="zh-TW"/>
        </w:rPr>
        <w:t>wasserstein</w:t>
      </w:r>
      <w:proofErr w:type="spellEnd"/>
      <w:r w:rsidR="00F1518B" w:rsidRPr="00F1518B">
        <w:rPr>
          <w:rFonts w:ascii="Times New Roman" w:eastAsia="DFKai-SB" w:hAnsi="Times New Roman" w:cs="Times New Roman"/>
          <w:lang w:eastAsia="zh-TW"/>
        </w:rPr>
        <w:t xml:space="preserve"> distance</w:t>
      </w:r>
      <w:r w:rsidR="00F1518B">
        <w:rPr>
          <w:rFonts w:ascii="Times New Roman" w:eastAsia="DFKai-SB" w:hAnsi="Times New Roman" w:cs="Times New Roman"/>
          <w:lang w:eastAsia="zh-TW"/>
        </w:rPr>
        <w:t xml:space="preserve"> (with </w:t>
      </w:r>
      <w:r w:rsidR="00F1518B" w:rsidRPr="00F1518B">
        <w:rPr>
          <w:rFonts w:ascii="Times New Roman" w:eastAsia="DFKai-SB" w:hAnsi="Times New Roman" w:cs="Times New Roman"/>
          <w:lang w:eastAsia="zh-TW"/>
        </w:rPr>
        <w:t xml:space="preserve">1 </w:t>
      </w:r>
      <w:r w:rsidR="00F1518B">
        <w:rPr>
          <w:rFonts w:ascii="Times New Roman" w:eastAsia="DFKai-SB" w:hAnsi="Times New Roman" w:cs="Times New Roman"/>
          <w:lang w:eastAsia="zh-TW"/>
        </w:rPr>
        <w:t>–</w:t>
      </w:r>
      <w:r w:rsidR="00F1518B" w:rsidRPr="00F1518B">
        <w:rPr>
          <w:rFonts w:ascii="Times New Roman" w:eastAsia="DFKai-SB" w:hAnsi="Times New Roman" w:cs="Times New Roman"/>
          <w:lang w:eastAsia="zh-TW"/>
        </w:rPr>
        <w:t xml:space="preserve"> </w:t>
      </w:r>
      <w:r w:rsidR="00F1518B" w:rsidRPr="00F1518B">
        <w:rPr>
          <w:rFonts w:ascii="Cambria Math" w:eastAsia="DFKai-SB" w:hAnsi="Cambria Math" w:cs="Cambria Math"/>
          <w:lang w:eastAsia="zh-TW"/>
        </w:rPr>
        <w:t>𝐿𝑖𝑝𝑠𝑐</w:t>
      </w:r>
      <w:r w:rsidR="00F1518B" w:rsidRPr="00F1518B">
        <w:rPr>
          <w:rFonts w:ascii="Times New Roman" w:eastAsia="DFKai-SB" w:hAnsi="Times New Roman" w:cs="Times New Roman"/>
          <w:lang w:eastAsia="zh-TW"/>
        </w:rPr>
        <w:t>h</w:t>
      </w:r>
      <w:r w:rsidR="00F1518B" w:rsidRPr="00F1518B">
        <w:rPr>
          <w:rFonts w:ascii="Cambria Math" w:eastAsia="DFKai-SB" w:hAnsi="Cambria Math" w:cs="Cambria Math"/>
          <w:lang w:eastAsia="zh-TW"/>
        </w:rPr>
        <w:t>𝑖𝑡𝑧</w:t>
      </w:r>
      <w:r w:rsidR="00F1518B">
        <w:rPr>
          <w:rFonts w:ascii="Cambria Math" w:eastAsia="DFKai-SB" w:hAnsi="Cambria Math" w:cs="Cambria Math" w:hint="eastAsia"/>
          <w:lang w:eastAsia="zh-TW"/>
        </w:rPr>
        <w:t xml:space="preserve"> </w:t>
      </w:r>
      <w:r w:rsidR="00F1518B">
        <w:rPr>
          <w:rFonts w:ascii="Cambria Math" w:eastAsia="DFKai-SB" w:hAnsi="Cambria Math" w:cs="Cambria Math"/>
          <w:lang w:eastAsia="zh-TW"/>
        </w:rPr>
        <w:t>weight clipping</w:t>
      </w:r>
      <w:r w:rsidR="00F1518B">
        <w:rPr>
          <w:rFonts w:ascii="Times New Roman" w:eastAsia="DFKai-SB" w:hAnsi="Times New Roman" w:cs="Times New Roman"/>
          <w:lang w:eastAsia="zh-TW"/>
        </w:rPr>
        <w:t>)</w:t>
      </w:r>
      <w:r w:rsidR="00F1518B">
        <w:rPr>
          <w:rFonts w:ascii="Times New Roman" w:eastAsia="DFKai-SB" w:hAnsi="Times New Roman" w:cs="Times New Roman" w:hint="eastAsia"/>
          <w:lang w:eastAsia="zh-TW"/>
        </w:rPr>
        <w:t>，多勸幾個</w:t>
      </w:r>
      <w:r w:rsidR="00F1518B">
        <w:rPr>
          <w:rFonts w:ascii="Times New Roman" w:eastAsia="DFKai-SB" w:hAnsi="Times New Roman" w:cs="Times New Roman"/>
          <w:lang w:eastAsia="zh-TW"/>
        </w:rPr>
        <w:t>epoch</w:t>
      </w:r>
      <w:r w:rsidR="00F1518B">
        <w:rPr>
          <w:rFonts w:ascii="Times New Roman" w:eastAsia="DFKai-SB" w:hAnsi="Times New Roman" w:cs="Times New Roman" w:hint="eastAsia"/>
          <w:lang w:eastAsia="zh-TW"/>
        </w:rPr>
        <w:t>也</w:t>
      </w:r>
      <w:r w:rsidRPr="00F1518B">
        <w:rPr>
          <w:rFonts w:ascii="Times New Roman" w:eastAsia="DFKai-SB" w:hAnsi="Times New Roman" w:cs="Times New Roman" w:hint="eastAsia"/>
          <w:lang w:eastAsia="zh-TW"/>
        </w:rPr>
        <w:t>不會導致</w:t>
      </w:r>
      <w:r w:rsidRPr="00F1518B">
        <w:rPr>
          <w:rFonts w:ascii="Times New Roman" w:eastAsia="DFKai-SB" w:hAnsi="Times New Roman" w:cs="Times New Roman"/>
          <w:lang w:eastAsia="zh-TW"/>
        </w:rPr>
        <w:t>model collapse</w:t>
      </w:r>
      <w:r w:rsidRPr="00F1518B">
        <w:rPr>
          <w:rFonts w:ascii="Times New Roman" w:eastAsia="DFKai-SB" w:hAnsi="Times New Roman" w:cs="Times New Roman" w:hint="eastAsia"/>
          <w:lang w:eastAsia="zh-TW"/>
        </w:rPr>
        <w:t>，詳</w:t>
      </w:r>
      <w:r w:rsidR="00F1518B">
        <w:rPr>
          <w:rFonts w:ascii="Times New Roman" w:eastAsia="DFKai-SB" w:hAnsi="Times New Roman" w:cs="Times New Roman" w:hint="eastAsia"/>
          <w:lang w:eastAsia="zh-TW"/>
        </w:rPr>
        <w:t>細結果可</w:t>
      </w:r>
      <w:r w:rsidRPr="00F1518B">
        <w:rPr>
          <w:rFonts w:ascii="Times New Roman" w:eastAsia="DFKai-SB" w:hAnsi="Times New Roman" w:cs="Times New Roman" w:hint="eastAsia"/>
          <w:lang w:eastAsia="zh-TW"/>
        </w:rPr>
        <w:t>見第三題。</w:t>
      </w:r>
      <w:r w:rsidR="000E2E7B">
        <w:rPr>
          <w:rFonts w:ascii="Times New Roman" w:eastAsia="DFKai-SB" w:hAnsi="Times New Roman" w:cs="Times New Roman" w:hint="eastAsia"/>
          <w:lang w:eastAsia="zh-TW"/>
        </w:rPr>
        <w:t>而圖片的品質部分，兩個</w:t>
      </w:r>
      <w:r w:rsidR="000E2E7B">
        <w:rPr>
          <w:rFonts w:ascii="Times New Roman" w:eastAsia="DFKai-SB" w:hAnsi="Times New Roman" w:cs="Times New Roman"/>
          <w:lang w:eastAsia="zh-TW"/>
        </w:rPr>
        <w:t>model</w:t>
      </w:r>
      <w:r w:rsidR="000E2E7B">
        <w:rPr>
          <w:rFonts w:ascii="Times New Roman" w:eastAsia="DFKai-SB" w:hAnsi="Times New Roman" w:cs="Times New Roman" w:hint="eastAsia"/>
          <w:lang w:eastAsia="zh-TW"/>
        </w:rPr>
        <w:t>生成的妹子在隨機</w:t>
      </w:r>
      <w:r w:rsidR="000E2E7B">
        <w:rPr>
          <w:rFonts w:ascii="Times New Roman" w:eastAsia="DFKai-SB" w:hAnsi="Times New Roman" w:cs="Times New Roman"/>
          <w:lang w:eastAsia="zh-TW"/>
        </w:rPr>
        <w:t>sample</w:t>
      </w:r>
      <w:r w:rsidR="000E2E7B">
        <w:rPr>
          <w:rFonts w:ascii="Times New Roman" w:eastAsia="DFKai-SB" w:hAnsi="Times New Roman" w:cs="Times New Roman" w:hint="eastAsia"/>
          <w:lang w:eastAsia="zh-TW"/>
        </w:rPr>
        <w:t>下都有眼睛，都沒有到整個爛掉，可愛的也很可愛，我個人是覺得沒有差太多。</w:t>
      </w:r>
    </w:p>
    <w:p w14:paraId="08FCABFD" w14:textId="3EFC9F64" w:rsidR="0061525C" w:rsidRPr="0061525C" w:rsidRDefault="0061525C" w:rsidP="0061525C">
      <w:pPr>
        <w:rPr>
          <w:rFonts w:ascii="Times New Roman" w:eastAsia="DFKai-SB" w:hAnsi="Times New Roman" w:cs="Times New Roman"/>
          <w:lang w:eastAsia="zh-TW"/>
        </w:rPr>
      </w:pPr>
    </w:p>
    <w:p w14:paraId="605EB33E" w14:textId="77777777" w:rsidR="0061525C" w:rsidRPr="008F2A32" w:rsidRDefault="0061525C" w:rsidP="008F2A32">
      <w:pPr>
        <w:pStyle w:val="ListParagraph"/>
        <w:numPr>
          <w:ilvl w:val="0"/>
          <w:numId w:val="1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t xml:space="preserve">(4%) </w:t>
      </w:r>
      <w:r w:rsidRPr="008F2A32">
        <w:rPr>
          <w:rFonts w:ascii="Times New Roman" w:eastAsia="DFKai-SB" w:hAnsi="Times New Roman" w:cs="Times New Roman"/>
        </w:rPr>
        <w:t>請訓練一個會導致</w:t>
      </w:r>
      <w:r w:rsidRPr="008F2A32">
        <w:rPr>
          <w:rFonts w:ascii="Times New Roman" w:eastAsia="DFKai-SB" w:hAnsi="Times New Roman" w:cs="Times New Roman"/>
        </w:rPr>
        <w:t xml:space="preserve"> mode collapse </w:t>
      </w:r>
      <w:r w:rsidRPr="008F2A32">
        <w:rPr>
          <w:rFonts w:ascii="Times New Roman" w:eastAsia="DFKai-SB" w:hAnsi="Times New Roman" w:cs="Times New Roman"/>
        </w:rPr>
        <w:t>的</w:t>
      </w:r>
      <w:r w:rsidRPr="008F2A32">
        <w:rPr>
          <w:rFonts w:ascii="Times New Roman" w:eastAsia="DFKai-SB" w:hAnsi="Times New Roman" w:cs="Times New Roman"/>
        </w:rPr>
        <w:t xml:space="preserve"> model</w:t>
      </w:r>
      <w:r w:rsidRPr="008F2A32">
        <w:rPr>
          <w:rFonts w:ascii="Times New Roman" w:eastAsia="DFKai-SB" w:hAnsi="Times New Roman" w:cs="Times New Roman"/>
        </w:rPr>
        <w:t>。</w:t>
      </w:r>
    </w:p>
    <w:p w14:paraId="2C0F436A" w14:textId="5C3851C5" w:rsidR="0061525C" w:rsidRDefault="0061525C" w:rsidP="008F2A32">
      <w:pPr>
        <w:pStyle w:val="ListParagraph"/>
        <w:numPr>
          <w:ilvl w:val="0"/>
          <w:numId w:val="4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t xml:space="preserve">(1%) </w:t>
      </w:r>
      <w:r w:rsidRPr="008F2A32">
        <w:rPr>
          <w:rFonts w:ascii="Times New Roman" w:eastAsia="DFKai-SB" w:hAnsi="Times New Roman" w:cs="Times New Roman"/>
        </w:rPr>
        <w:t>同</w:t>
      </w:r>
      <w:r w:rsidRPr="008F2A32">
        <w:rPr>
          <w:rFonts w:ascii="Times New Roman" w:eastAsia="DFKai-SB" w:hAnsi="Times New Roman" w:cs="Times New Roman"/>
        </w:rPr>
        <w:t xml:space="preserve"> 1.a </w:t>
      </w:r>
      <w:r w:rsidRPr="008F2A32">
        <w:rPr>
          <w:rFonts w:ascii="Times New Roman" w:eastAsia="DFKai-SB" w:hAnsi="Times New Roman" w:cs="Times New Roman"/>
        </w:rPr>
        <w:t>，請描述你選擇的</w:t>
      </w:r>
      <w:r w:rsidRPr="008F2A32">
        <w:rPr>
          <w:rFonts w:ascii="Times New Roman" w:eastAsia="DFKai-SB" w:hAnsi="Times New Roman" w:cs="Times New Roman"/>
        </w:rPr>
        <w:t xml:space="preserve"> model</w:t>
      </w:r>
      <w:r w:rsidRPr="008F2A32">
        <w:rPr>
          <w:rFonts w:ascii="Times New Roman" w:eastAsia="DFKai-SB" w:hAnsi="Times New Roman" w:cs="Times New Roman"/>
        </w:rPr>
        <w:t>，包含</w:t>
      </w:r>
      <w:r w:rsidRPr="008F2A32">
        <w:rPr>
          <w:rFonts w:ascii="Times New Roman" w:eastAsia="DFKai-SB" w:hAnsi="Times New Roman" w:cs="Times New Roman"/>
        </w:rPr>
        <w:t xml:space="preserve"> generator </w:t>
      </w:r>
      <w:r w:rsidRPr="008F2A32">
        <w:rPr>
          <w:rFonts w:ascii="Times New Roman" w:eastAsia="DFKai-SB" w:hAnsi="Times New Roman" w:cs="Times New Roman"/>
        </w:rPr>
        <w:t>和</w:t>
      </w:r>
      <w:r w:rsidRPr="008F2A32">
        <w:rPr>
          <w:rFonts w:ascii="Times New Roman" w:eastAsia="DFKai-SB" w:hAnsi="Times New Roman" w:cs="Times New Roman"/>
        </w:rPr>
        <w:t xml:space="preserve"> discriminator </w:t>
      </w:r>
      <w:r w:rsidRPr="008F2A32">
        <w:rPr>
          <w:rFonts w:ascii="Times New Roman" w:eastAsia="DFKai-SB" w:hAnsi="Times New Roman" w:cs="Times New Roman"/>
        </w:rPr>
        <w:t>的</w:t>
      </w:r>
      <w:r w:rsidRPr="008F2A32">
        <w:rPr>
          <w:rFonts w:ascii="Times New Roman" w:eastAsia="DFKai-SB" w:hAnsi="Times New Roman" w:cs="Times New Roman"/>
        </w:rPr>
        <w:t xml:space="preserve"> model architecture</w:t>
      </w:r>
      <w:r w:rsidRPr="008F2A32">
        <w:rPr>
          <w:rFonts w:ascii="Times New Roman" w:eastAsia="DFKai-SB" w:hAnsi="Times New Roman" w:cs="Times New Roman"/>
        </w:rPr>
        <w:t>、</w:t>
      </w:r>
      <w:r w:rsidRPr="008F2A32">
        <w:rPr>
          <w:rFonts w:ascii="Times New Roman" w:eastAsia="DFKai-SB" w:hAnsi="Times New Roman" w:cs="Times New Roman"/>
        </w:rPr>
        <w:t>loss function</w:t>
      </w:r>
      <w:r w:rsidRPr="008F2A32">
        <w:rPr>
          <w:rFonts w:ascii="Times New Roman" w:eastAsia="DFKai-SB" w:hAnsi="Times New Roman" w:cs="Times New Roman"/>
        </w:rPr>
        <w:t>、使用的</w:t>
      </w:r>
      <w:r w:rsidRPr="008F2A32">
        <w:rPr>
          <w:rFonts w:ascii="Times New Roman" w:eastAsia="DFKai-SB" w:hAnsi="Times New Roman" w:cs="Times New Roman"/>
        </w:rPr>
        <w:t>dataset</w:t>
      </w:r>
      <w:r w:rsidRPr="008F2A32">
        <w:rPr>
          <w:rFonts w:ascii="Times New Roman" w:eastAsia="DFKai-SB" w:hAnsi="Times New Roman" w:cs="Times New Roman"/>
        </w:rPr>
        <w:t>、</w:t>
      </w:r>
      <w:r w:rsidRPr="008F2A32">
        <w:rPr>
          <w:rFonts w:ascii="Times New Roman" w:eastAsia="DFKai-SB" w:hAnsi="Times New Roman" w:cs="Times New Roman"/>
        </w:rPr>
        <w:t xml:space="preserve">optimizer </w:t>
      </w:r>
      <w:r w:rsidRPr="008F2A32">
        <w:rPr>
          <w:rFonts w:ascii="Times New Roman" w:eastAsia="DFKai-SB" w:hAnsi="Times New Roman" w:cs="Times New Roman"/>
        </w:rPr>
        <w:t>參數、及訓練</w:t>
      </w:r>
      <w:r w:rsidRPr="008F2A32">
        <w:rPr>
          <w:rFonts w:ascii="Times New Roman" w:eastAsia="DFKai-SB" w:hAnsi="Times New Roman" w:cs="Times New Roman"/>
        </w:rPr>
        <w:t xml:space="preserve">  step </w:t>
      </w:r>
      <w:r w:rsidRPr="008F2A32">
        <w:rPr>
          <w:rFonts w:ascii="Times New Roman" w:eastAsia="DFKai-SB" w:hAnsi="Times New Roman" w:cs="Times New Roman"/>
        </w:rPr>
        <w:t>數（或是</w:t>
      </w:r>
      <w:r w:rsidRPr="008F2A32">
        <w:rPr>
          <w:rFonts w:ascii="Times New Roman" w:eastAsia="DFKai-SB" w:hAnsi="Times New Roman" w:cs="Times New Roman"/>
        </w:rPr>
        <w:t xml:space="preserve"> epoch </w:t>
      </w:r>
      <w:r w:rsidRPr="008F2A32">
        <w:rPr>
          <w:rFonts w:ascii="Times New Roman" w:eastAsia="DFKai-SB" w:hAnsi="Times New Roman" w:cs="Times New Roman"/>
        </w:rPr>
        <w:t>數）。</w:t>
      </w:r>
    </w:p>
    <w:p w14:paraId="77A5DEE9" w14:textId="1BB8B59D" w:rsidR="00AE56B9" w:rsidRDefault="00AE56B9" w:rsidP="00AE56B9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使用與第一題的</w:t>
      </w:r>
      <w:r>
        <w:rPr>
          <w:rFonts w:ascii="Times New Roman" w:eastAsia="DFKai-SB" w:hAnsi="Times New Roman" w:cs="Times New Roman"/>
          <w:lang w:eastAsia="zh-TW"/>
        </w:rPr>
        <w:t>model</w:t>
      </w:r>
      <w:r w:rsidR="00064FF5">
        <w:rPr>
          <w:rFonts w:ascii="Times New Roman" w:eastAsia="DFKai-SB" w:hAnsi="Times New Roman" w:cs="Times New Roman"/>
          <w:lang w:eastAsia="zh-TW"/>
        </w:rPr>
        <w:t xml:space="preserve"> </w:t>
      </w:r>
      <w:r w:rsidR="00192647">
        <w:rPr>
          <w:rFonts w:ascii="Times New Roman" w:eastAsia="DFKai-SB" w:hAnsi="Times New Roman" w:cs="Times New Roman"/>
          <w:lang w:eastAsia="zh-TW"/>
        </w:rPr>
        <w:t>(</w:t>
      </w:r>
      <w:proofErr w:type="spellStart"/>
      <w:r w:rsidR="00192647">
        <w:rPr>
          <w:rFonts w:ascii="Times New Roman" w:eastAsia="DFKai-SB" w:hAnsi="Times New Roman" w:cs="Times New Roman"/>
          <w:lang w:eastAsia="zh-TW"/>
        </w:rPr>
        <w:t>dcgan</w:t>
      </w:r>
      <w:proofErr w:type="spellEnd"/>
      <w:r w:rsidR="00192647">
        <w:rPr>
          <w:rFonts w:ascii="Times New Roman" w:eastAsia="DFKai-SB" w:hAnsi="Times New Roman" w:cs="Times New Roman"/>
          <w:lang w:eastAsia="zh-TW"/>
        </w:rPr>
        <w:t>)</w:t>
      </w:r>
      <w:r w:rsidR="00064FF5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rFonts w:ascii="Times New Roman" w:eastAsia="DFKai-SB" w:hAnsi="Times New Roman" w:cs="Times New Roman" w:hint="eastAsia"/>
          <w:lang w:eastAsia="zh-TW"/>
        </w:rPr>
        <w:t>與</w:t>
      </w:r>
      <w:r>
        <w:rPr>
          <w:rFonts w:ascii="Times New Roman" w:eastAsia="DFKai-SB" w:hAnsi="Times New Roman" w:cs="Times New Roman"/>
          <w:lang w:eastAsia="zh-TW"/>
        </w:rPr>
        <w:t>parameter</w:t>
      </w:r>
      <w:r>
        <w:rPr>
          <w:rFonts w:ascii="Times New Roman" w:eastAsia="DFKai-SB" w:hAnsi="Times New Roman" w:cs="Times New Roman" w:hint="eastAsia"/>
          <w:lang w:eastAsia="zh-TW"/>
        </w:rPr>
        <w:t>，</w:t>
      </w:r>
      <w:r w:rsidR="002E31CD">
        <w:rPr>
          <w:rFonts w:ascii="Times New Roman" w:eastAsia="DFKai-SB" w:hAnsi="Times New Roman" w:cs="Times New Roman" w:hint="eastAsia"/>
          <w:lang w:eastAsia="zh-TW"/>
        </w:rPr>
        <w:t>詳見第一題，</w:t>
      </w:r>
      <w:r>
        <w:rPr>
          <w:rFonts w:ascii="Times New Roman" w:eastAsia="DFKai-SB" w:hAnsi="Times New Roman" w:cs="Times New Roman" w:hint="eastAsia"/>
          <w:lang w:eastAsia="zh-TW"/>
        </w:rPr>
        <w:t>取</w:t>
      </w:r>
      <w:r w:rsidR="00192647">
        <w:rPr>
          <w:rFonts w:ascii="Times New Roman" w:eastAsia="DFKai-SB" w:hAnsi="Times New Roman" w:cs="Times New Roman" w:hint="eastAsia"/>
          <w:lang w:eastAsia="zh-TW"/>
        </w:rPr>
        <w:t>第</w:t>
      </w:r>
      <w:r w:rsidR="00C8057D">
        <w:rPr>
          <w:rFonts w:ascii="Times New Roman" w:eastAsia="DFKai-SB" w:hAnsi="Times New Roman" w:cs="Times New Roman"/>
          <w:lang w:eastAsia="zh-TW"/>
        </w:rPr>
        <w:t>18</w:t>
      </w:r>
      <w:r w:rsidR="00192647">
        <w:rPr>
          <w:rFonts w:ascii="Times New Roman" w:eastAsia="DFKai-SB" w:hAnsi="Times New Roman" w:cs="Times New Roman" w:hint="eastAsia"/>
          <w:lang w:eastAsia="zh-TW"/>
        </w:rPr>
        <w:t xml:space="preserve"> </w:t>
      </w:r>
      <w:r w:rsidR="00192647">
        <w:rPr>
          <w:rFonts w:ascii="Times New Roman" w:eastAsia="DFKai-SB" w:hAnsi="Times New Roman" w:cs="Times New Roman"/>
          <w:lang w:eastAsia="zh-TW"/>
        </w:rPr>
        <w:t>epoch</w:t>
      </w:r>
      <w:r w:rsidR="00E26FC6">
        <w:rPr>
          <w:rFonts w:ascii="Times New Roman" w:eastAsia="DFKai-SB" w:hAnsi="Times New Roman" w:cs="Times New Roman" w:hint="eastAsia"/>
          <w:lang w:eastAsia="zh-TW"/>
        </w:rPr>
        <w:t>：</w:t>
      </w:r>
    </w:p>
    <w:p w14:paraId="11E3C7AB" w14:textId="5C03F71B" w:rsidR="00E26FC6" w:rsidRDefault="00E26FC6" w:rsidP="00AE56B9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17ep (</w:t>
      </w:r>
      <w:r>
        <w:rPr>
          <w:rFonts w:ascii="Times New Roman" w:eastAsia="DFKai-SB" w:hAnsi="Times New Roman" w:cs="Times New Roman" w:hint="eastAsia"/>
          <w:lang w:eastAsia="zh-TW"/>
        </w:rPr>
        <w:t>如下圖，尚未</w:t>
      </w:r>
      <w:r>
        <w:rPr>
          <w:rFonts w:ascii="Times New Roman" w:eastAsia="DFKai-SB" w:hAnsi="Times New Roman" w:cs="Times New Roman"/>
          <w:lang w:eastAsia="zh-TW"/>
        </w:rPr>
        <w:t>collapse)</w:t>
      </w:r>
      <w:r>
        <w:rPr>
          <w:rFonts w:ascii="Times New Roman" w:eastAsia="DFKai-SB" w:hAnsi="Times New Roman" w:cs="Times New Roman" w:hint="eastAsia"/>
          <w:lang w:eastAsia="zh-TW"/>
        </w:rPr>
        <w:t>，</w:t>
      </w:r>
      <w:r>
        <w:rPr>
          <w:rFonts w:ascii="Times New Roman" w:eastAsia="DFKai-SB" w:hAnsi="Times New Roman" w:cs="Times New Roman"/>
          <w:lang w:eastAsia="zh-TW"/>
        </w:rPr>
        <w:tab/>
      </w:r>
      <w:r>
        <w:rPr>
          <w:rFonts w:ascii="Times New Roman" w:eastAsia="DFKai-SB" w:hAnsi="Times New Roman" w:cs="Times New Roman"/>
          <w:lang w:eastAsia="zh-TW"/>
        </w:rPr>
        <w:tab/>
        <w:t>18ep(</w:t>
      </w:r>
      <w:r>
        <w:rPr>
          <w:rFonts w:ascii="Times New Roman" w:eastAsia="DFKai-SB" w:hAnsi="Times New Roman" w:cs="Times New Roman" w:hint="eastAsia"/>
          <w:lang w:eastAsia="zh-TW"/>
        </w:rPr>
        <w:t>如下圖，已完全</w:t>
      </w:r>
      <w:r>
        <w:rPr>
          <w:rFonts w:ascii="Times New Roman" w:eastAsia="DFKai-SB" w:hAnsi="Times New Roman" w:cs="Times New Roman"/>
          <w:lang w:eastAsia="zh-TW"/>
        </w:rPr>
        <w:t>collapse)</w:t>
      </w:r>
    </w:p>
    <w:p w14:paraId="6BEAAF66" w14:textId="5FC3989C" w:rsidR="00E26FC6" w:rsidRDefault="00E26FC6" w:rsidP="00AE56B9">
      <w:pPr>
        <w:pStyle w:val="ListParagraph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 w:hint="eastAsia"/>
          <w:noProof/>
          <w:lang w:eastAsia="zh-TW"/>
        </w:rPr>
        <w:drawing>
          <wp:inline distT="0" distB="0" distL="0" distR="0" wp14:anchorId="67E5DFDB" wp14:editId="04322C2A">
            <wp:extent cx="2540635" cy="25406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poch_01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839" cy="25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/>
          <w:lang w:eastAsia="zh-TW"/>
        </w:rPr>
        <w:t xml:space="preserve">    </w:t>
      </w:r>
      <w:r>
        <w:rPr>
          <w:rFonts w:ascii="Times New Roman" w:eastAsia="DFKai-SB" w:hAnsi="Times New Roman" w:cs="Times New Roman" w:hint="eastAsia"/>
          <w:noProof/>
          <w:lang w:eastAsia="zh-TW"/>
        </w:rPr>
        <w:drawing>
          <wp:inline distT="0" distB="0" distL="0" distR="0" wp14:anchorId="4B06246E" wp14:editId="71969045">
            <wp:extent cx="2519916" cy="251991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poch_0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916" cy="25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FD9A" w14:textId="77777777" w:rsidR="00AE56B9" w:rsidRPr="008F2A32" w:rsidRDefault="00AE56B9" w:rsidP="00AE56B9">
      <w:pPr>
        <w:pStyle w:val="ListParagraph"/>
        <w:rPr>
          <w:rFonts w:ascii="Times New Roman" w:eastAsia="DFKai-SB" w:hAnsi="Times New Roman" w:cs="Times New Roman"/>
          <w:lang w:eastAsia="zh-TW"/>
        </w:rPr>
      </w:pPr>
    </w:p>
    <w:p w14:paraId="609A16F1" w14:textId="49B81A3D" w:rsidR="0061525C" w:rsidRDefault="0061525C" w:rsidP="008F2A32">
      <w:pPr>
        <w:pStyle w:val="ListParagraph"/>
        <w:numPr>
          <w:ilvl w:val="0"/>
          <w:numId w:val="4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t xml:space="preserve">(1.5%) </w:t>
      </w:r>
      <w:r w:rsidRPr="008F2A32">
        <w:rPr>
          <w:rFonts w:ascii="Times New Roman" w:eastAsia="DFKai-SB" w:hAnsi="Times New Roman" w:cs="Times New Roman"/>
        </w:rPr>
        <w:t>請畫出至少</w:t>
      </w:r>
      <w:r w:rsidRPr="008F2A32">
        <w:rPr>
          <w:rFonts w:ascii="Times New Roman" w:eastAsia="DFKai-SB" w:hAnsi="Times New Roman" w:cs="Times New Roman"/>
        </w:rPr>
        <w:t>16</w:t>
      </w:r>
      <w:r w:rsidRPr="008F2A32">
        <w:rPr>
          <w:rFonts w:ascii="Times New Roman" w:eastAsia="DFKai-SB" w:hAnsi="Times New Roman" w:cs="Times New Roman"/>
        </w:rPr>
        <w:t>張</w:t>
      </w:r>
      <w:r w:rsidRPr="008F2A32">
        <w:rPr>
          <w:rFonts w:ascii="Times New Roman" w:eastAsia="DFKai-SB" w:hAnsi="Times New Roman" w:cs="Times New Roman"/>
        </w:rPr>
        <w:t xml:space="preserve"> model </w:t>
      </w:r>
      <w:r w:rsidRPr="008F2A32">
        <w:rPr>
          <w:rFonts w:ascii="Times New Roman" w:eastAsia="DFKai-SB" w:hAnsi="Times New Roman" w:cs="Times New Roman"/>
        </w:rPr>
        <w:t>生成且具有</w:t>
      </w:r>
      <w:r w:rsidRPr="008F2A32">
        <w:rPr>
          <w:rFonts w:ascii="Times New Roman" w:eastAsia="DFKai-SB" w:hAnsi="Times New Roman" w:cs="Times New Roman"/>
        </w:rPr>
        <w:t>mode collapse</w:t>
      </w:r>
      <w:r w:rsidRPr="008F2A32">
        <w:rPr>
          <w:rFonts w:ascii="Times New Roman" w:eastAsia="DFKai-SB" w:hAnsi="Times New Roman" w:cs="Times New Roman"/>
        </w:rPr>
        <w:t>現象的圖片。</w:t>
      </w:r>
    </w:p>
    <w:p w14:paraId="36D37013" w14:textId="65A97810" w:rsidR="005C7002" w:rsidRPr="005C7002" w:rsidRDefault="005C7002" w:rsidP="005C7002">
      <w:pPr>
        <w:pStyle w:val="ListParagraph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下方為隨機生成的</w:t>
      </w:r>
      <w:r>
        <w:rPr>
          <w:rFonts w:ascii="Times New Roman" w:eastAsia="DFKai-SB" w:hAnsi="Times New Roman" w:cs="Times New Roman"/>
          <w:lang w:eastAsia="zh-TW"/>
        </w:rPr>
        <w:t>16</w:t>
      </w:r>
      <w:r>
        <w:rPr>
          <w:rFonts w:ascii="Times New Roman" w:eastAsia="DFKai-SB" w:hAnsi="Times New Roman" w:cs="Times New Roman" w:hint="eastAsia"/>
          <w:lang w:eastAsia="zh-TW"/>
        </w:rPr>
        <w:t>張圖片，是在第</w:t>
      </w:r>
      <w:r>
        <w:rPr>
          <w:rFonts w:ascii="Times New Roman" w:eastAsia="DFKai-SB" w:hAnsi="Times New Roman" w:cs="Times New Roman"/>
          <w:lang w:eastAsia="zh-TW"/>
        </w:rPr>
        <w:t>18</w:t>
      </w:r>
      <w:r>
        <w:rPr>
          <w:rFonts w:ascii="Times New Roman" w:eastAsia="DFKai-SB" w:hAnsi="Times New Roman" w:cs="Times New Roman" w:hint="eastAsia"/>
          <w:lang w:eastAsia="zh-TW"/>
        </w:rPr>
        <w:t>個</w:t>
      </w:r>
      <w:r>
        <w:rPr>
          <w:rFonts w:ascii="Times New Roman" w:eastAsia="DFKai-SB" w:hAnsi="Times New Roman" w:cs="Times New Roman"/>
          <w:lang w:eastAsia="zh-TW"/>
        </w:rPr>
        <w:t>epoch</w:t>
      </w:r>
      <w:r>
        <w:rPr>
          <w:rFonts w:ascii="Times New Roman" w:eastAsia="DFKai-SB" w:hAnsi="Times New Roman" w:cs="Times New Roman" w:hint="eastAsia"/>
          <w:lang w:eastAsia="zh-TW"/>
        </w:rPr>
        <w:t>取的，</w:t>
      </w:r>
      <w:proofErr w:type="spellStart"/>
      <w:r>
        <w:rPr>
          <w:rFonts w:ascii="Times New Roman" w:eastAsia="DFKai-SB" w:hAnsi="Times New Roman" w:cs="Times New Roman"/>
          <w:lang w:eastAsia="zh-TW"/>
        </w:rPr>
        <w:t>randn</w:t>
      </w:r>
      <w:proofErr w:type="spellEnd"/>
      <w:r>
        <w:rPr>
          <w:rFonts w:ascii="Times New Roman" w:eastAsia="DFKai-SB" w:hAnsi="Times New Roman" w:cs="Times New Roman"/>
          <w:lang w:eastAsia="zh-TW"/>
        </w:rPr>
        <w:t xml:space="preserve"> seed</w:t>
      </w:r>
      <w:r>
        <w:rPr>
          <w:rFonts w:ascii="Times New Roman" w:eastAsia="DFKai-SB" w:hAnsi="Times New Roman" w:cs="Times New Roman" w:hint="eastAsia"/>
          <w:lang w:eastAsia="zh-TW"/>
        </w:rPr>
        <w:t>為</w:t>
      </w:r>
      <w:r>
        <w:rPr>
          <w:rFonts w:ascii="Times New Roman" w:eastAsia="DFKai-SB" w:hAnsi="Times New Roman" w:cs="Times New Roman"/>
          <w:lang w:eastAsia="zh-TW"/>
        </w:rPr>
        <w:t>4</w:t>
      </w:r>
      <w:r>
        <w:rPr>
          <w:rFonts w:ascii="Times New Roman" w:eastAsia="DFKai-SB" w:hAnsi="Times New Roman" w:cs="Times New Roman" w:hint="eastAsia"/>
          <w:lang w:eastAsia="zh-TW"/>
        </w:rPr>
        <w:t>。</w:t>
      </w:r>
    </w:p>
    <w:p w14:paraId="5928D436" w14:textId="182DC687" w:rsidR="00AE56B9" w:rsidRPr="005C7002" w:rsidRDefault="005C7002" w:rsidP="005C7002">
      <w:pPr>
        <w:rPr>
          <w:rFonts w:ascii="Times New Roman" w:eastAsia="DFKai-SB" w:hAnsi="Times New Roman" w:cs="Times New Roman"/>
        </w:rPr>
      </w:pPr>
      <w:r>
        <w:rPr>
          <w:noProof/>
        </w:rPr>
        <w:drawing>
          <wp:inline distT="0" distB="0" distL="0" distR="0" wp14:anchorId="2F25F493" wp14:editId="78222DE3">
            <wp:extent cx="5727700" cy="11455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ult_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BE1" w14:textId="77777777" w:rsidR="00AE56B9" w:rsidRPr="008F2A32" w:rsidRDefault="00AE56B9" w:rsidP="00AE56B9">
      <w:pPr>
        <w:pStyle w:val="ListParagraph"/>
        <w:rPr>
          <w:rFonts w:ascii="Times New Roman" w:eastAsia="DFKai-SB" w:hAnsi="Times New Roman" w:cs="Times New Roman"/>
        </w:rPr>
      </w:pPr>
    </w:p>
    <w:p w14:paraId="126F08CD" w14:textId="241A5C36" w:rsidR="00884A68" w:rsidRDefault="0061525C" w:rsidP="008F2A32">
      <w:pPr>
        <w:pStyle w:val="ListParagraph"/>
        <w:numPr>
          <w:ilvl w:val="0"/>
          <w:numId w:val="4"/>
        </w:numPr>
        <w:rPr>
          <w:rFonts w:ascii="Times New Roman" w:eastAsia="DFKai-SB" w:hAnsi="Times New Roman" w:cs="Times New Roman"/>
        </w:rPr>
      </w:pPr>
      <w:r w:rsidRPr="008F2A32">
        <w:rPr>
          <w:rFonts w:ascii="Times New Roman" w:eastAsia="DFKai-SB" w:hAnsi="Times New Roman" w:cs="Times New Roman"/>
        </w:rPr>
        <w:t xml:space="preserve">(1.5%) </w:t>
      </w:r>
      <w:r w:rsidRPr="008F2A32">
        <w:rPr>
          <w:rFonts w:ascii="Times New Roman" w:eastAsia="DFKai-SB" w:hAnsi="Times New Roman" w:cs="Times New Roman"/>
        </w:rPr>
        <w:t>在不改變</w:t>
      </w:r>
      <w:r w:rsidRPr="008F2A32">
        <w:rPr>
          <w:rFonts w:ascii="Times New Roman" w:eastAsia="DFKai-SB" w:hAnsi="Times New Roman" w:cs="Times New Roman"/>
        </w:rPr>
        <w:t xml:space="preserve"> optimizer </w:t>
      </w:r>
      <w:r w:rsidRPr="008F2A32">
        <w:rPr>
          <w:rFonts w:ascii="Times New Roman" w:eastAsia="DFKai-SB" w:hAnsi="Times New Roman" w:cs="Times New Roman"/>
        </w:rPr>
        <w:t>和訓練</w:t>
      </w:r>
      <w:r w:rsidRPr="008F2A32">
        <w:rPr>
          <w:rFonts w:ascii="Times New Roman" w:eastAsia="DFKai-SB" w:hAnsi="Times New Roman" w:cs="Times New Roman"/>
        </w:rPr>
        <w:t xml:space="preserve"> step </w:t>
      </w:r>
      <w:r w:rsidRPr="008F2A32">
        <w:rPr>
          <w:rFonts w:ascii="Times New Roman" w:eastAsia="DFKai-SB" w:hAnsi="Times New Roman" w:cs="Times New Roman"/>
        </w:rPr>
        <w:t>數的情況下，請嘗試使用一些方法來減緩</w:t>
      </w:r>
      <w:r w:rsidRPr="008F2A32">
        <w:rPr>
          <w:rFonts w:ascii="Times New Roman" w:eastAsia="DFKai-SB" w:hAnsi="Times New Roman" w:cs="Times New Roman"/>
        </w:rPr>
        <w:t xml:space="preserve"> mode collapse</w:t>
      </w:r>
      <w:r w:rsidRPr="008F2A32">
        <w:rPr>
          <w:rFonts w:ascii="Times New Roman" w:eastAsia="DFKai-SB" w:hAnsi="Times New Roman" w:cs="Times New Roman"/>
        </w:rPr>
        <w:t>。說明你嘗試了哪些方法，請至少舉出一種成功改善的方法，若有其它失敗的方法也可以記錄下來。</w:t>
      </w:r>
    </w:p>
    <w:p w14:paraId="225057C4" w14:textId="3576CCC6" w:rsidR="002107A7" w:rsidRDefault="00AD69E5" w:rsidP="00176F87">
      <w:pPr>
        <w:ind w:left="720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法一：</w:t>
      </w:r>
      <w:r w:rsidR="00176F87">
        <w:rPr>
          <w:rFonts w:ascii="Times New Roman" w:eastAsia="DFKai-SB" w:hAnsi="Times New Roman" w:cs="Times New Roman" w:hint="eastAsia"/>
          <w:lang w:eastAsia="zh-TW"/>
        </w:rPr>
        <w:t>使用</w:t>
      </w:r>
      <w:proofErr w:type="spellStart"/>
      <w:r w:rsidR="00176F87">
        <w:rPr>
          <w:rFonts w:ascii="Times New Roman" w:eastAsia="DFKai-SB" w:hAnsi="Times New Roman" w:cs="Times New Roman"/>
          <w:lang w:eastAsia="zh-TW"/>
        </w:rPr>
        <w:t>wgan</w:t>
      </w:r>
      <w:proofErr w:type="spellEnd"/>
      <w:r w:rsidR="00176F87">
        <w:rPr>
          <w:rFonts w:ascii="Times New Roman" w:eastAsia="DFKai-SB" w:hAnsi="Times New Roman" w:cs="Times New Roman" w:hint="eastAsia"/>
          <w:lang w:eastAsia="zh-TW"/>
        </w:rPr>
        <w:t>系列的</w:t>
      </w:r>
      <w:r w:rsidR="00176F87">
        <w:rPr>
          <w:rFonts w:ascii="Times New Roman" w:eastAsia="DFKai-SB" w:hAnsi="Times New Roman" w:cs="Times New Roman"/>
          <w:lang w:eastAsia="zh-TW"/>
        </w:rPr>
        <w:t>model</w:t>
      </w:r>
      <w:r w:rsidR="00176F87">
        <w:rPr>
          <w:rFonts w:ascii="Times New Roman" w:eastAsia="DFKai-SB" w:hAnsi="Times New Roman" w:cs="Times New Roman" w:hint="eastAsia"/>
          <w:lang w:eastAsia="zh-TW"/>
        </w:rPr>
        <w:t>可以避免</w:t>
      </w:r>
      <w:r w:rsidR="00176F87">
        <w:rPr>
          <w:rFonts w:ascii="Times New Roman" w:eastAsia="DFKai-SB" w:hAnsi="Times New Roman" w:cs="Times New Roman"/>
          <w:lang w:eastAsia="zh-TW"/>
        </w:rPr>
        <w:t>collapse</w:t>
      </w:r>
      <w:r w:rsidR="00176F87">
        <w:rPr>
          <w:rFonts w:ascii="Times New Roman" w:eastAsia="DFKai-SB" w:hAnsi="Times New Roman" w:cs="Times New Roman" w:hint="eastAsia"/>
          <w:lang w:eastAsia="zh-TW"/>
        </w:rPr>
        <w:t>的問題，如用第二題的</w:t>
      </w:r>
      <w:proofErr w:type="spellStart"/>
      <w:r>
        <w:rPr>
          <w:rFonts w:ascii="Times New Roman" w:eastAsia="DFKai-SB" w:hAnsi="Times New Roman" w:cs="Times New Roman"/>
          <w:lang w:eastAsia="zh-TW"/>
        </w:rPr>
        <w:t>wgangp</w:t>
      </w:r>
      <w:proofErr w:type="spellEnd"/>
      <w:r w:rsidR="00176F87">
        <w:rPr>
          <w:rFonts w:ascii="Times New Roman" w:eastAsia="DFKai-SB" w:hAnsi="Times New Roman" w:cs="Times New Roman"/>
          <w:lang w:eastAsia="zh-TW"/>
        </w:rPr>
        <w:t>(</w:t>
      </w:r>
      <w:r w:rsidR="00176F87">
        <w:rPr>
          <w:rFonts w:ascii="Times New Roman" w:eastAsia="DFKai-SB" w:hAnsi="Times New Roman" w:cs="Times New Roman" w:hint="eastAsia"/>
          <w:lang w:eastAsia="zh-TW"/>
        </w:rPr>
        <w:t>左</w:t>
      </w:r>
      <w:r w:rsidR="00176F87">
        <w:rPr>
          <w:rFonts w:ascii="Times New Roman" w:eastAsia="DFKai-SB" w:hAnsi="Times New Roman" w:cs="Times New Roman"/>
          <w:lang w:eastAsia="zh-TW"/>
        </w:rPr>
        <w:t>)</w:t>
      </w:r>
      <w:r w:rsidR="00176F87">
        <w:rPr>
          <w:rFonts w:ascii="Times New Roman" w:eastAsia="DFKai-SB" w:hAnsi="Times New Roman" w:cs="Times New Roman" w:hint="eastAsia"/>
          <w:lang w:eastAsia="zh-TW"/>
        </w:rPr>
        <w:t>取一樣的</w:t>
      </w:r>
      <w:r w:rsidR="00176F87">
        <w:rPr>
          <w:rFonts w:ascii="Times New Roman" w:eastAsia="DFKai-SB" w:hAnsi="Times New Roman" w:cs="Times New Roman"/>
          <w:lang w:eastAsia="zh-TW"/>
        </w:rPr>
        <w:t>optimizer parameter</w:t>
      </w:r>
      <w:r w:rsidR="00176F87">
        <w:rPr>
          <w:rFonts w:ascii="Times New Roman" w:eastAsia="DFKai-SB" w:hAnsi="Times New Roman" w:cs="Times New Roman" w:hint="eastAsia"/>
          <w:lang w:eastAsia="zh-TW"/>
        </w:rPr>
        <w:t>在第</w:t>
      </w:r>
      <w:r w:rsidR="00176F87">
        <w:rPr>
          <w:rFonts w:ascii="Times New Roman" w:eastAsia="DFKai-SB" w:hAnsi="Times New Roman" w:cs="Times New Roman"/>
          <w:lang w:eastAsia="zh-TW"/>
        </w:rPr>
        <w:t>18ep</w:t>
      </w:r>
      <w:r w:rsidR="00176F87">
        <w:rPr>
          <w:rFonts w:ascii="Times New Roman" w:eastAsia="DFKai-SB" w:hAnsi="Times New Roman" w:cs="Times New Roman" w:hint="eastAsia"/>
          <w:lang w:eastAsia="zh-TW"/>
        </w:rPr>
        <w:t>下的比較原本</w:t>
      </w:r>
      <w:proofErr w:type="spellStart"/>
      <w:r>
        <w:rPr>
          <w:rFonts w:ascii="Times New Roman" w:eastAsia="DFKai-SB" w:hAnsi="Times New Roman" w:cs="Times New Roman"/>
          <w:lang w:eastAsia="zh-TW"/>
        </w:rPr>
        <w:t>dcgan</w:t>
      </w:r>
      <w:proofErr w:type="spellEnd"/>
      <w:r w:rsidR="00176F87">
        <w:rPr>
          <w:rFonts w:ascii="Times New Roman" w:eastAsia="DFKai-SB" w:hAnsi="Times New Roman" w:cs="Times New Roman"/>
          <w:lang w:eastAsia="zh-TW"/>
        </w:rPr>
        <w:t>(</w:t>
      </w:r>
      <w:r w:rsidR="00176F87">
        <w:rPr>
          <w:rFonts w:ascii="Times New Roman" w:eastAsia="DFKai-SB" w:hAnsi="Times New Roman" w:cs="Times New Roman" w:hint="eastAsia"/>
          <w:lang w:eastAsia="zh-TW"/>
        </w:rPr>
        <w:t>右</w:t>
      </w:r>
      <w:r w:rsidR="00176F87">
        <w:rPr>
          <w:rFonts w:ascii="Times New Roman" w:eastAsia="DFKai-SB" w:hAnsi="Times New Roman" w:cs="Times New Roman"/>
          <w:lang w:eastAsia="zh-TW"/>
        </w:rPr>
        <w:t>)</w:t>
      </w:r>
    </w:p>
    <w:p w14:paraId="514BB7F4" w14:textId="0287141F" w:rsidR="0083420B" w:rsidRDefault="0044372A" w:rsidP="00176F87">
      <w:pPr>
        <w:ind w:left="720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noProof/>
          <w:lang w:eastAsia="zh-TW"/>
        </w:rPr>
        <w:lastRenderedPageBreak/>
        <w:drawing>
          <wp:inline distT="0" distB="0" distL="0" distR="0" wp14:anchorId="618D2A50" wp14:editId="4F1F0394">
            <wp:extent cx="2530549" cy="253054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poch_01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0" cy="25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/>
          <w:lang w:eastAsia="zh-TW"/>
        </w:rPr>
        <w:t xml:space="preserve">  </w:t>
      </w:r>
      <w:r>
        <w:rPr>
          <w:rFonts w:ascii="Times New Roman" w:eastAsia="DFKai-SB" w:hAnsi="Times New Roman" w:cs="Times New Roman" w:hint="eastAsia"/>
          <w:noProof/>
          <w:lang w:eastAsia="zh-TW"/>
        </w:rPr>
        <w:drawing>
          <wp:inline distT="0" distB="0" distL="0" distR="0" wp14:anchorId="5D07F871" wp14:editId="1E9BE080">
            <wp:extent cx="2519916" cy="25199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poch_0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916" cy="251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017F" w14:textId="77777777" w:rsidR="0044372A" w:rsidRDefault="0044372A" w:rsidP="00176F87">
      <w:pPr>
        <w:ind w:left="720"/>
        <w:rPr>
          <w:rFonts w:ascii="Times New Roman" w:eastAsia="DFKai-SB" w:hAnsi="Times New Roman" w:cs="Times New Roman"/>
          <w:lang w:eastAsia="zh-TW"/>
        </w:rPr>
      </w:pPr>
    </w:p>
    <w:p w14:paraId="33BBDE5E" w14:textId="6F1D1E79" w:rsidR="0044372A" w:rsidRDefault="0083420B" w:rsidP="00AD69E5">
      <w:pPr>
        <w:ind w:left="720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但由於第二題的</w:t>
      </w:r>
      <w:proofErr w:type="spellStart"/>
      <w:r>
        <w:rPr>
          <w:rFonts w:ascii="Times New Roman" w:eastAsia="DFKai-SB" w:hAnsi="Times New Roman" w:cs="Times New Roman"/>
          <w:lang w:eastAsia="zh-TW"/>
        </w:rPr>
        <w:t>wgan_gp</w:t>
      </w:r>
      <w:proofErr w:type="spellEnd"/>
      <w:r>
        <w:rPr>
          <w:rFonts w:ascii="Times New Roman" w:eastAsia="DFKai-SB" w:hAnsi="Times New Roman" w:cs="Times New Roman" w:hint="eastAsia"/>
          <w:lang w:eastAsia="zh-TW"/>
        </w:rPr>
        <w:t>要能勸起來的參數不太一樣，</w:t>
      </w:r>
      <w:r w:rsidR="00AD69E5">
        <w:rPr>
          <w:rFonts w:ascii="Times New Roman" w:eastAsia="DFKai-SB" w:hAnsi="Times New Roman" w:cs="Times New Roman" w:hint="eastAsia"/>
          <w:lang w:eastAsia="zh-TW"/>
        </w:rPr>
        <w:t>因此雖然沒有</w:t>
      </w:r>
      <w:r w:rsidR="00AD69E5">
        <w:rPr>
          <w:rFonts w:ascii="Times New Roman" w:eastAsia="DFKai-SB" w:hAnsi="Times New Roman" w:cs="Times New Roman"/>
          <w:lang w:eastAsia="zh-TW"/>
        </w:rPr>
        <w:t>collapse</w:t>
      </w:r>
      <w:r w:rsidR="00AD69E5">
        <w:rPr>
          <w:rFonts w:ascii="Times New Roman" w:eastAsia="DFKai-SB" w:hAnsi="Times New Roman" w:cs="Times New Roman" w:hint="eastAsia"/>
          <w:lang w:eastAsia="zh-TW"/>
        </w:rPr>
        <w:t>但在同樣的參數下很模糊，</w:t>
      </w:r>
      <w:r>
        <w:rPr>
          <w:rFonts w:ascii="Times New Roman" w:eastAsia="DFKai-SB" w:hAnsi="Times New Roman" w:cs="Times New Roman" w:hint="eastAsia"/>
          <w:lang w:eastAsia="zh-TW"/>
        </w:rPr>
        <w:t>因此調整了一下</w:t>
      </w:r>
      <w:proofErr w:type="spellStart"/>
      <w:r w:rsidR="00AD69E5">
        <w:rPr>
          <w:rFonts w:ascii="Times New Roman" w:eastAsia="DFKai-SB" w:hAnsi="Times New Roman" w:cs="Times New Roman"/>
          <w:lang w:eastAsia="zh-TW"/>
        </w:rPr>
        <w:t>wgangp</w:t>
      </w:r>
      <w:proofErr w:type="spellEnd"/>
      <w:r w:rsidR="00AD69E5">
        <w:rPr>
          <w:rFonts w:ascii="Times New Roman" w:eastAsia="DFKai-SB" w:hAnsi="Times New Roman" w:cs="Times New Roman" w:hint="eastAsia"/>
          <w:lang w:eastAsia="zh-TW"/>
        </w:rPr>
        <w:t>的</w:t>
      </w:r>
      <w:r w:rsidR="0044372A">
        <w:rPr>
          <w:rFonts w:ascii="Times New Roman" w:eastAsia="DFKai-SB" w:hAnsi="Times New Roman" w:cs="Times New Roman" w:hint="eastAsia"/>
          <w:lang w:eastAsia="zh-TW"/>
        </w:rPr>
        <w:t>參數成和第二題一樣的參數，</w:t>
      </w:r>
      <w:r w:rsidR="0044372A">
        <w:rPr>
          <w:rFonts w:ascii="Times New Roman" w:eastAsia="DFKai-SB" w:hAnsi="Times New Roman" w:cs="Times New Roman"/>
          <w:lang w:eastAsia="zh-TW"/>
        </w:rPr>
        <w:t>ep18</w:t>
      </w:r>
      <w:r w:rsidR="0044372A">
        <w:rPr>
          <w:rFonts w:ascii="Times New Roman" w:eastAsia="DFKai-SB" w:hAnsi="Times New Roman" w:cs="Times New Roman" w:hint="eastAsia"/>
          <w:lang w:eastAsia="zh-TW"/>
        </w:rPr>
        <w:t>的</w:t>
      </w:r>
      <w:r>
        <w:rPr>
          <w:rFonts w:ascii="Times New Roman" w:eastAsia="DFKai-SB" w:hAnsi="Times New Roman" w:cs="Times New Roman" w:hint="eastAsia"/>
          <w:lang w:eastAsia="zh-TW"/>
        </w:rPr>
        <w:t>結果如下圖</w:t>
      </w:r>
      <w:r w:rsidR="0044372A">
        <w:rPr>
          <w:rFonts w:ascii="Times New Roman" w:eastAsia="DFKai-SB" w:hAnsi="Times New Roman" w:cs="Times New Roman"/>
          <w:lang w:eastAsia="zh-TW"/>
        </w:rPr>
        <w:t>(</w:t>
      </w:r>
      <w:r w:rsidR="0044372A">
        <w:rPr>
          <w:rFonts w:ascii="Times New Roman" w:eastAsia="DFKai-SB" w:hAnsi="Times New Roman" w:cs="Times New Roman" w:hint="eastAsia"/>
          <w:lang w:eastAsia="zh-TW"/>
        </w:rPr>
        <w:t>左</w:t>
      </w:r>
      <w:r w:rsidR="0044372A">
        <w:rPr>
          <w:rFonts w:ascii="Times New Roman" w:eastAsia="DFKai-SB" w:hAnsi="Times New Roman" w:cs="Times New Roman"/>
          <w:lang w:eastAsia="zh-TW"/>
        </w:rPr>
        <w:t>)</w:t>
      </w:r>
      <w:r>
        <w:rPr>
          <w:rFonts w:ascii="Times New Roman" w:eastAsia="DFKai-SB" w:hAnsi="Times New Roman" w:cs="Times New Roman" w:hint="eastAsia"/>
          <w:lang w:eastAsia="zh-TW"/>
        </w:rPr>
        <w:t>，</w:t>
      </w:r>
      <w:r w:rsidR="0044372A">
        <w:rPr>
          <w:rFonts w:ascii="Times New Roman" w:eastAsia="DFKai-SB" w:hAnsi="Times New Roman" w:cs="Times New Roman"/>
          <w:lang w:eastAsia="zh-TW"/>
        </w:rPr>
        <w:t>ep3</w:t>
      </w:r>
      <w:r w:rsidR="00AD69E5">
        <w:rPr>
          <w:rFonts w:ascii="Times New Roman" w:eastAsia="DFKai-SB" w:hAnsi="Times New Roman" w:cs="Times New Roman"/>
          <w:lang w:eastAsia="zh-TW"/>
        </w:rPr>
        <w:t>9</w:t>
      </w:r>
      <w:r w:rsidR="0044372A">
        <w:rPr>
          <w:rFonts w:ascii="Times New Roman" w:eastAsia="DFKai-SB" w:hAnsi="Times New Roman" w:cs="Times New Roman" w:hint="eastAsia"/>
          <w:lang w:eastAsia="zh-TW"/>
        </w:rPr>
        <w:t>的結果如下圖</w:t>
      </w:r>
      <w:r w:rsidR="0044372A">
        <w:rPr>
          <w:rFonts w:ascii="Times New Roman" w:eastAsia="DFKai-SB" w:hAnsi="Times New Roman" w:cs="Times New Roman"/>
          <w:lang w:eastAsia="zh-TW"/>
        </w:rPr>
        <w:t>(</w:t>
      </w:r>
      <w:r w:rsidR="0044372A">
        <w:rPr>
          <w:rFonts w:ascii="Times New Roman" w:eastAsia="DFKai-SB" w:hAnsi="Times New Roman" w:cs="Times New Roman" w:hint="eastAsia"/>
          <w:lang w:eastAsia="zh-TW"/>
        </w:rPr>
        <w:t>右</w:t>
      </w:r>
      <w:r w:rsidR="0044372A">
        <w:rPr>
          <w:rFonts w:ascii="Times New Roman" w:eastAsia="DFKai-SB" w:hAnsi="Times New Roman" w:cs="Times New Roman"/>
          <w:lang w:eastAsia="zh-TW"/>
        </w:rPr>
        <w:t>)</w:t>
      </w:r>
      <w:r w:rsidR="0044372A">
        <w:rPr>
          <w:rFonts w:ascii="Times New Roman" w:eastAsia="DFKai-SB" w:hAnsi="Times New Roman" w:cs="Times New Roman" w:hint="eastAsia"/>
          <w:lang w:eastAsia="zh-TW"/>
        </w:rPr>
        <w:t>，</w:t>
      </w:r>
      <w:r>
        <w:rPr>
          <w:rFonts w:ascii="Times New Roman" w:eastAsia="DFKai-SB" w:hAnsi="Times New Roman" w:cs="Times New Roman" w:hint="eastAsia"/>
          <w:lang w:eastAsia="zh-TW"/>
        </w:rPr>
        <w:t>基本上並不會像原本有勸越多個</w:t>
      </w:r>
      <w:r>
        <w:rPr>
          <w:rFonts w:ascii="Times New Roman" w:eastAsia="DFKai-SB" w:hAnsi="Times New Roman" w:cs="Times New Roman"/>
          <w:lang w:eastAsia="zh-TW"/>
        </w:rPr>
        <w:t>epoch</w:t>
      </w:r>
      <w:r>
        <w:rPr>
          <w:rFonts w:ascii="Times New Roman" w:eastAsia="DFKai-SB" w:hAnsi="Times New Roman" w:cs="Times New Roman" w:hint="eastAsia"/>
          <w:lang w:eastAsia="zh-TW"/>
        </w:rPr>
        <w:t>越容易</w:t>
      </w:r>
      <w:r>
        <w:rPr>
          <w:rFonts w:ascii="Times New Roman" w:eastAsia="DFKai-SB" w:hAnsi="Times New Roman" w:cs="Times New Roman"/>
          <w:lang w:eastAsia="zh-TW"/>
        </w:rPr>
        <w:t>collapse</w:t>
      </w:r>
      <w:r>
        <w:rPr>
          <w:rFonts w:ascii="Times New Roman" w:eastAsia="DFKai-SB" w:hAnsi="Times New Roman" w:cs="Times New Roman" w:hint="eastAsia"/>
          <w:lang w:eastAsia="zh-TW"/>
        </w:rPr>
        <w:t>的問題。</w:t>
      </w:r>
    </w:p>
    <w:p w14:paraId="4EDA6222" w14:textId="231062CC" w:rsidR="0044372A" w:rsidRDefault="0044372A" w:rsidP="0044372A">
      <w:pPr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ab/>
        <w:t xml:space="preserve"> </w:t>
      </w:r>
      <w:r w:rsidR="00AD69E5">
        <w:rPr>
          <w:rFonts w:ascii="Times New Roman" w:eastAsia="DFKai-SB" w:hAnsi="Times New Roman" w:cs="Times New Roman"/>
          <w:noProof/>
          <w:lang w:eastAsia="zh-TW"/>
        </w:rPr>
        <w:drawing>
          <wp:inline distT="0" distB="0" distL="0" distR="0" wp14:anchorId="48668105" wp14:editId="1C6075E6">
            <wp:extent cx="2504717" cy="25047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poch_01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025" cy="25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9E5">
        <w:rPr>
          <w:rFonts w:ascii="Times New Roman" w:eastAsia="DFKai-SB" w:hAnsi="Times New Roman" w:cs="Times New Roman"/>
          <w:lang w:eastAsia="zh-TW"/>
        </w:rPr>
        <w:t xml:space="preserve">  </w:t>
      </w:r>
      <w:r w:rsidR="00AD69E5">
        <w:rPr>
          <w:rFonts w:ascii="Times New Roman" w:eastAsia="DFKai-SB" w:hAnsi="Times New Roman" w:cs="Times New Roman"/>
          <w:noProof/>
          <w:lang w:eastAsia="zh-TW"/>
        </w:rPr>
        <w:drawing>
          <wp:inline distT="0" distB="0" distL="0" distR="0" wp14:anchorId="6AC11F18" wp14:editId="771C4E86">
            <wp:extent cx="2506801" cy="250680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poch_03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380" cy="25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6CD9" w14:textId="3E02EAAD" w:rsidR="00E44018" w:rsidRDefault="00E44018" w:rsidP="0044372A">
      <w:pPr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ab/>
      </w:r>
    </w:p>
    <w:p w14:paraId="10F1C71E" w14:textId="1A4C6A1F" w:rsidR="00E44018" w:rsidRPr="00991DC7" w:rsidRDefault="00991DC7" w:rsidP="00991DC7">
      <w:pPr>
        <w:ind w:left="720"/>
        <w:rPr>
          <w:rFonts w:ascii="Times New Roman" w:eastAsia="DFKai-SB" w:hAnsi="Times New Roman" w:cs="Times New Roman" w:hint="eastAsia"/>
          <w:vertAlign w:val="subscript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而這是因為</w:t>
      </w:r>
      <w:proofErr w:type="spellStart"/>
      <w:r>
        <w:rPr>
          <w:rFonts w:ascii="Times New Roman" w:eastAsia="DFKai-SB" w:hAnsi="Times New Roman" w:cs="Times New Roman"/>
          <w:lang w:eastAsia="zh-TW"/>
        </w:rPr>
        <w:t>wgan</w:t>
      </w:r>
      <w:proofErr w:type="spellEnd"/>
      <w:r>
        <w:rPr>
          <w:rFonts w:ascii="Times New Roman" w:eastAsia="DFKai-SB" w:hAnsi="Times New Roman" w:cs="Times New Roman" w:hint="eastAsia"/>
          <w:lang w:eastAsia="zh-TW"/>
        </w:rPr>
        <w:t>改進了</w:t>
      </w:r>
      <w:proofErr w:type="spellStart"/>
      <w:r>
        <w:rPr>
          <w:rFonts w:ascii="Times New Roman" w:eastAsia="DFKai-SB" w:hAnsi="Times New Roman" w:cs="Times New Roman"/>
          <w:lang w:eastAsia="zh-TW"/>
        </w:rPr>
        <w:t>dcgan</w:t>
      </w:r>
      <w:proofErr w:type="spellEnd"/>
      <w:r>
        <w:rPr>
          <w:rFonts w:ascii="Times New Roman" w:eastAsia="DFKai-SB" w:hAnsi="Times New Roman" w:cs="Times New Roman" w:hint="eastAsia"/>
          <w:lang w:eastAsia="zh-TW"/>
        </w:rPr>
        <w:t>等基本</w:t>
      </w:r>
      <w:proofErr w:type="spellStart"/>
      <w:r>
        <w:rPr>
          <w:rFonts w:ascii="Times New Roman" w:eastAsia="DFKai-SB" w:hAnsi="Times New Roman" w:cs="Times New Roman"/>
          <w:lang w:eastAsia="zh-TW"/>
        </w:rPr>
        <w:t>gan</w:t>
      </w:r>
      <w:proofErr w:type="spellEnd"/>
      <w:r>
        <w:rPr>
          <w:rFonts w:ascii="Times New Roman" w:eastAsia="DFKai-SB" w:hAnsi="Times New Roman" w:cs="Times New Roman" w:hint="eastAsia"/>
          <w:lang w:eastAsia="zh-TW"/>
        </w:rPr>
        <w:t>的假設，即假設</w:t>
      </w:r>
      <w:proofErr w:type="spellStart"/>
      <w:r>
        <w:rPr>
          <w:rFonts w:ascii="Times New Roman" w:eastAsia="DFKai-SB" w:hAnsi="Times New Roman" w:cs="Times New Roman"/>
          <w:lang w:eastAsia="zh-TW"/>
        </w:rPr>
        <w:t>P</w:t>
      </w:r>
      <w:r>
        <w:rPr>
          <w:rFonts w:ascii="Times New Roman" w:eastAsia="DFKai-SB" w:hAnsi="Times New Roman" w:cs="Times New Roman"/>
          <w:vertAlign w:val="subscript"/>
          <w:lang w:eastAsia="zh-TW"/>
        </w:rPr>
        <w:t>data</w:t>
      </w:r>
      <w:proofErr w:type="spellEnd"/>
      <w:r w:rsidRPr="00991DC7">
        <w:rPr>
          <w:rFonts w:ascii="Times New Roman" w:eastAsia="DFKai-SB" w:hAnsi="Times New Roman" w:cs="Times New Roman" w:hint="eastAsia"/>
          <w:lang w:eastAsia="zh-TW"/>
        </w:rPr>
        <w:t>和</w:t>
      </w:r>
      <w:proofErr w:type="spellStart"/>
      <w:r>
        <w:rPr>
          <w:rFonts w:ascii="Times New Roman" w:eastAsia="DFKai-SB" w:hAnsi="Times New Roman" w:cs="Times New Roman"/>
          <w:lang w:eastAsia="zh-TW"/>
        </w:rPr>
        <w:t>P</w:t>
      </w:r>
      <w:r>
        <w:rPr>
          <w:rFonts w:ascii="Times New Roman" w:eastAsia="DFKai-SB" w:hAnsi="Times New Roman" w:cs="Times New Roman"/>
          <w:vertAlign w:val="subscript"/>
          <w:lang w:eastAsia="zh-TW"/>
        </w:rPr>
        <w:t>gen</w:t>
      </w:r>
      <w:proofErr w:type="spellEnd"/>
      <w:r>
        <w:rPr>
          <w:rFonts w:ascii="Times New Roman" w:eastAsia="DFKai-SB" w:hAnsi="Times New Roman" w:cs="Times New Roman" w:hint="eastAsia"/>
          <w:lang w:eastAsia="zh-TW"/>
        </w:rPr>
        <w:t>這兩個高維空間中的低維</w:t>
      </w:r>
      <w:r>
        <w:rPr>
          <w:rFonts w:ascii="Times New Roman" w:eastAsia="DFKai-SB" w:hAnsi="Times New Roman" w:cs="Times New Roman"/>
          <w:lang w:eastAsia="zh-TW"/>
        </w:rPr>
        <w:t>manifold</w:t>
      </w:r>
      <w:r>
        <w:rPr>
          <w:rFonts w:ascii="Times New Roman" w:eastAsia="DFKai-SB" w:hAnsi="Times New Roman" w:cs="Times New Roman" w:hint="eastAsia"/>
          <w:lang w:eastAsia="zh-TW"/>
        </w:rPr>
        <w:t>有重疊，因此可以用</w:t>
      </w:r>
      <w:r>
        <w:rPr>
          <w:rFonts w:ascii="Times New Roman" w:eastAsia="DFKai-SB" w:hAnsi="Times New Roman" w:cs="Times New Roman"/>
          <w:lang w:eastAsia="zh-TW"/>
        </w:rPr>
        <w:t>maximize</w:t>
      </w:r>
      <w:r>
        <w:rPr>
          <w:rFonts w:ascii="Times New Roman" w:eastAsia="DFKai-SB" w:hAnsi="Times New Roman" w:cs="Times New Roman" w:hint="eastAsia"/>
          <w:lang w:eastAsia="zh-TW"/>
        </w:rPr>
        <w:t xml:space="preserve"> L</w:t>
      </w:r>
      <w:r>
        <w:rPr>
          <w:rFonts w:ascii="Times New Roman" w:eastAsia="DFKai-SB" w:hAnsi="Times New Roman" w:cs="Times New Roman"/>
          <w:lang w:eastAsia="zh-TW"/>
        </w:rPr>
        <w:t xml:space="preserve">S divergence (minimize binary cross entropy) </w:t>
      </w:r>
      <w:r>
        <w:rPr>
          <w:rFonts w:ascii="Times New Roman" w:eastAsia="DFKai-SB" w:hAnsi="Times New Roman" w:cs="Times New Roman" w:hint="eastAsia"/>
          <w:lang w:eastAsia="zh-TW"/>
        </w:rPr>
        <w:t>的方式求</w:t>
      </w:r>
      <w:r>
        <w:rPr>
          <w:rFonts w:ascii="Times New Roman" w:eastAsia="DFKai-SB" w:hAnsi="Times New Roman" w:cs="Times New Roman"/>
          <w:lang w:eastAsia="zh-TW"/>
        </w:rPr>
        <w:t>loss</w:t>
      </w:r>
      <w:r>
        <w:rPr>
          <w:rFonts w:ascii="Times New Roman" w:eastAsia="DFKai-SB" w:hAnsi="Times New Roman" w:cs="Times New Roman" w:hint="eastAsia"/>
          <w:lang w:eastAsia="zh-TW"/>
        </w:rPr>
        <w:t>，而</w:t>
      </w:r>
      <w:proofErr w:type="spellStart"/>
      <w:r>
        <w:rPr>
          <w:rFonts w:ascii="Times New Roman" w:eastAsia="DFKai-SB" w:hAnsi="Times New Roman" w:cs="Times New Roman"/>
          <w:lang w:eastAsia="zh-TW"/>
        </w:rPr>
        <w:t>wgan</w:t>
      </w:r>
      <w:proofErr w:type="spellEnd"/>
      <w:r>
        <w:rPr>
          <w:rFonts w:ascii="Times New Roman" w:eastAsia="DFKai-SB" w:hAnsi="Times New Roman" w:cs="Times New Roman" w:hint="eastAsia"/>
          <w:lang w:eastAsia="zh-TW"/>
        </w:rPr>
        <w:t>認為</w:t>
      </w:r>
      <w:proofErr w:type="spellStart"/>
      <w:r>
        <w:rPr>
          <w:rFonts w:ascii="Times New Roman" w:eastAsia="DFKai-SB" w:hAnsi="Times New Roman" w:cs="Times New Roman"/>
          <w:lang w:eastAsia="zh-TW"/>
        </w:rPr>
        <w:t>P</w:t>
      </w:r>
      <w:r>
        <w:rPr>
          <w:rFonts w:ascii="Times New Roman" w:eastAsia="DFKai-SB" w:hAnsi="Times New Roman" w:cs="Times New Roman"/>
          <w:vertAlign w:val="subscript"/>
          <w:lang w:eastAsia="zh-TW"/>
        </w:rPr>
        <w:t>data</w:t>
      </w:r>
      <w:proofErr w:type="spellEnd"/>
      <w:r w:rsidRPr="00991DC7">
        <w:rPr>
          <w:rFonts w:ascii="Times New Roman" w:eastAsia="DFKai-SB" w:hAnsi="Times New Roman" w:cs="Times New Roman" w:hint="eastAsia"/>
          <w:lang w:eastAsia="zh-TW"/>
        </w:rPr>
        <w:t>和</w:t>
      </w:r>
      <w:proofErr w:type="spellStart"/>
      <w:r>
        <w:rPr>
          <w:rFonts w:ascii="Times New Roman" w:eastAsia="DFKai-SB" w:hAnsi="Times New Roman" w:cs="Times New Roman"/>
          <w:lang w:eastAsia="zh-TW"/>
        </w:rPr>
        <w:t>P</w:t>
      </w:r>
      <w:r>
        <w:rPr>
          <w:rFonts w:ascii="Times New Roman" w:eastAsia="DFKai-SB" w:hAnsi="Times New Roman" w:cs="Times New Roman"/>
          <w:vertAlign w:val="subscript"/>
          <w:lang w:eastAsia="zh-TW"/>
        </w:rPr>
        <w:t>gen</w:t>
      </w:r>
      <w:proofErr w:type="spellEnd"/>
      <w:r>
        <w:rPr>
          <w:rFonts w:ascii="Times New Roman" w:eastAsia="DFKai-SB" w:hAnsi="Times New Roman" w:cs="Times New Roman" w:hint="eastAsia"/>
          <w:lang w:eastAsia="zh-TW"/>
        </w:rPr>
        <w:t>在</w:t>
      </w:r>
      <w:r>
        <w:rPr>
          <w:rFonts w:ascii="Times New Roman" w:eastAsia="DFKai-SB" w:hAnsi="Times New Roman" w:cs="Times New Roman" w:hint="eastAsia"/>
          <w:lang w:eastAsia="zh-TW"/>
        </w:rPr>
        <w:t>高維空間中</w:t>
      </w:r>
      <w:r>
        <w:rPr>
          <w:rFonts w:ascii="Times New Roman" w:eastAsia="DFKai-SB" w:hAnsi="Times New Roman" w:cs="Times New Roman" w:hint="eastAsia"/>
          <w:lang w:eastAsia="zh-TW"/>
        </w:rPr>
        <w:t>可能不會重疊，因此要用</w:t>
      </w:r>
      <w:proofErr w:type="spellStart"/>
      <w:r w:rsidRPr="00F1518B">
        <w:rPr>
          <w:rFonts w:ascii="Times New Roman" w:eastAsia="DFKai-SB" w:hAnsi="Times New Roman" w:cs="Times New Roman"/>
          <w:lang w:eastAsia="zh-TW"/>
        </w:rPr>
        <w:t>wasserstein</w:t>
      </w:r>
      <w:proofErr w:type="spellEnd"/>
      <w:r w:rsidRPr="00F1518B">
        <w:rPr>
          <w:rFonts w:ascii="Times New Roman" w:eastAsia="DFKai-SB" w:hAnsi="Times New Roman" w:cs="Times New Roman"/>
          <w:lang w:eastAsia="zh-TW"/>
        </w:rPr>
        <w:t xml:space="preserve"> distance</w:t>
      </w:r>
      <w:r>
        <w:rPr>
          <w:rFonts w:ascii="Times New Roman" w:eastAsia="DFKai-SB" w:hAnsi="Times New Roman" w:cs="Times New Roman" w:hint="eastAsia"/>
          <w:lang w:eastAsia="zh-TW"/>
        </w:rPr>
        <w:t>來求</w:t>
      </w:r>
      <w:r>
        <w:rPr>
          <w:rFonts w:ascii="Times New Roman" w:eastAsia="DFKai-SB" w:hAnsi="Times New Roman" w:cs="Times New Roman"/>
          <w:lang w:eastAsia="zh-TW"/>
        </w:rPr>
        <w:t>loss</w:t>
      </w:r>
      <w:r>
        <w:rPr>
          <w:rFonts w:ascii="Times New Roman" w:eastAsia="DFKai-SB" w:hAnsi="Times New Roman" w:cs="Times New Roman" w:hint="eastAsia"/>
          <w:lang w:eastAsia="zh-TW"/>
        </w:rPr>
        <w:t>，效果就是能夠比較穩定的收斂而不會導致</w:t>
      </w:r>
      <w:r>
        <w:rPr>
          <w:rFonts w:ascii="Times New Roman" w:eastAsia="DFKai-SB" w:hAnsi="Times New Roman" w:cs="Times New Roman" w:hint="eastAsia"/>
          <w:lang w:eastAsia="zh-TW"/>
        </w:rPr>
        <w:t>c</w:t>
      </w:r>
      <w:r>
        <w:rPr>
          <w:rFonts w:ascii="Times New Roman" w:eastAsia="DFKai-SB" w:hAnsi="Times New Roman" w:cs="Times New Roman"/>
          <w:lang w:eastAsia="zh-TW"/>
        </w:rPr>
        <w:t>ollapse</w:t>
      </w:r>
      <w:r>
        <w:rPr>
          <w:rFonts w:ascii="Times New Roman" w:eastAsia="DFKai-SB" w:hAnsi="Times New Roman" w:cs="Times New Roman" w:hint="eastAsia"/>
          <w:lang w:eastAsia="zh-TW"/>
        </w:rPr>
        <w:t>。</w:t>
      </w:r>
    </w:p>
    <w:p w14:paraId="2F2F9FD3" w14:textId="77777777" w:rsidR="00AD69E5" w:rsidRDefault="00AD69E5" w:rsidP="00E44018">
      <w:pPr>
        <w:ind w:left="720"/>
        <w:rPr>
          <w:rFonts w:ascii="Times New Roman" w:eastAsia="DFKai-SB" w:hAnsi="Times New Roman" w:cs="Times New Roman"/>
          <w:lang w:eastAsia="zh-TW"/>
        </w:rPr>
      </w:pPr>
    </w:p>
    <w:p w14:paraId="10B1013B" w14:textId="70CE4A51" w:rsidR="00E44018" w:rsidRDefault="00AD69E5" w:rsidP="00E44018">
      <w:pPr>
        <w:ind w:left="720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法二：</w:t>
      </w:r>
      <w:r w:rsidR="00304765">
        <w:rPr>
          <w:rFonts w:ascii="Times New Roman" w:eastAsia="DFKai-SB" w:hAnsi="Times New Roman" w:cs="Times New Roman" w:hint="eastAsia"/>
          <w:lang w:eastAsia="zh-TW"/>
        </w:rPr>
        <w:t>用</w:t>
      </w:r>
      <w:r w:rsidR="00E44018">
        <w:rPr>
          <w:rFonts w:ascii="Times New Roman" w:eastAsia="DFKai-SB" w:hAnsi="Times New Roman" w:cs="Times New Roman" w:hint="eastAsia"/>
          <w:lang w:eastAsia="zh-TW"/>
        </w:rPr>
        <w:t>與原本</w:t>
      </w:r>
      <w:r w:rsidR="00304765">
        <w:rPr>
          <w:rFonts w:ascii="Times New Roman" w:eastAsia="DFKai-SB" w:hAnsi="Times New Roman" w:cs="Times New Roman" w:hint="eastAsia"/>
          <w:lang w:eastAsia="zh-TW"/>
        </w:rPr>
        <w:t>第一題</w:t>
      </w:r>
      <w:r w:rsidR="00E44018">
        <w:rPr>
          <w:rFonts w:ascii="Times New Roman" w:eastAsia="DFKai-SB" w:hAnsi="Times New Roman" w:cs="Times New Roman" w:hint="eastAsia"/>
          <w:lang w:eastAsia="zh-TW"/>
        </w:rPr>
        <w:t>相同</w:t>
      </w:r>
      <w:r w:rsidR="00E44018">
        <w:rPr>
          <w:rFonts w:ascii="Times New Roman" w:eastAsia="DFKai-SB" w:hAnsi="Times New Roman" w:cs="Times New Roman"/>
          <w:lang w:eastAsia="zh-TW"/>
        </w:rPr>
        <w:t>model</w:t>
      </w:r>
      <w:r w:rsidR="00304765">
        <w:rPr>
          <w:rFonts w:ascii="Times New Roman" w:eastAsia="DFKai-SB" w:hAnsi="Times New Roman" w:cs="Times New Roman" w:hint="eastAsia"/>
          <w:lang w:eastAsia="zh-TW"/>
        </w:rPr>
        <w:t>，相同的參數，但</w:t>
      </w:r>
      <w:r w:rsidR="00E44018">
        <w:rPr>
          <w:rFonts w:ascii="Times New Roman" w:eastAsia="DFKai-SB" w:hAnsi="Times New Roman" w:cs="Times New Roman"/>
          <w:lang w:eastAsia="zh-TW"/>
        </w:rPr>
        <w:t>Discriminator</w:t>
      </w:r>
      <w:r w:rsidR="00E44018">
        <w:rPr>
          <w:rFonts w:ascii="Times New Roman" w:eastAsia="DFKai-SB" w:hAnsi="Times New Roman" w:cs="Times New Roman" w:hint="eastAsia"/>
          <w:lang w:eastAsia="zh-TW"/>
        </w:rPr>
        <w:t>的最後一個</w:t>
      </w:r>
      <w:r w:rsidR="00E44018">
        <w:rPr>
          <w:rFonts w:ascii="Times New Roman" w:eastAsia="DFKai-SB" w:hAnsi="Times New Roman" w:cs="Times New Roman"/>
          <w:lang w:eastAsia="zh-TW"/>
        </w:rPr>
        <w:t>Conv</w:t>
      </w:r>
      <w:r w:rsidR="00E44018">
        <w:rPr>
          <w:rFonts w:ascii="Times New Roman" w:eastAsia="DFKai-SB" w:hAnsi="Times New Roman" w:cs="Times New Roman" w:hint="eastAsia"/>
          <w:lang w:eastAsia="zh-TW"/>
        </w:rPr>
        <w:t>層之前加一個</w:t>
      </w:r>
      <w:r w:rsidR="00E44018">
        <w:rPr>
          <w:rFonts w:ascii="Times New Roman" w:eastAsia="DFKai-SB" w:hAnsi="Times New Roman" w:cs="Times New Roman"/>
          <w:lang w:eastAsia="zh-TW"/>
        </w:rPr>
        <w:t>dropout=0.5</w:t>
      </w:r>
      <w:r w:rsidR="00E44018">
        <w:rPr>
          <w:rFonts w:ascii="Times New Roman" w:eastAsia="DFKai-SB" w:hAnsi="Times New Roman" w:cs="Times New Roman" w:hint="eastAsia"/>
          <w:lang w:eastAsia="zh-TW"/>
        </w:rPr>
        <w:t>層，來減少</w:t>
      </w:r>
      <w:r w:rsidR="00E44018">
        <w:rPr>
          <w:rFonts w:ascii="Times New Roman" w:eastAsia="DFKai-SB" w:hAnsi="Times New Roman" w:cs="Times New Roman"/>
          <w:lang w:eastAsia="zh-TW"/>
        </w:rPr>
        <w:t>overfitting</w:t>
      </w:r>
      <w:r w:rsidR="00E44018">
        <w:rPr>
          <w:rFonts w:ascii="Times New Roman" w:eastAsia="DFKai-SB" w:hAnsi="Times New Roman" w:cs="Times New Roman" w:hint="eastAsia"/>
          <w:lang w:eastAsia="zh-TW"/>
        </w:rPr>
        <w:t>的導致</w:t>
      </w:r>
      <w:r w:rsidR="00E44018">
        <w:rPr>
          <w:rFonts w:ascii="Times New Roman" w:eastAsia="DFKai-SB" w:hAnsi="Times New Roman" w:cs="Times New Roman"/>
          <w:lang w:eastAsia="zh-TW"/>
        </w:rPr>
        <w:t>collapse</w:t>
      </w:r>
      <w:r w:rsidR="00E44018">
        <w:rPr>
          <w:rFonts w:ascii="Times New Roman" w:eastAsia="DFKai-SB" w:hAnsi="Times New Roman" w:cs="Times New Roman" w:hint="eastAsia"/>
          <w:lang w:eastAsia="zh-TW"/>
        </w:rPr>
        <w:t>的機會，一樣勸</w:t>
      </w:r>
      <w:r w:rsidR="00E44018">
        <w:rPr>
          <w:rFonts w:ascii="Times New Roman" w:eastAsia="DFKai-SB" w:hAnsi="Times New Roman" w:cs="Times New Roman"/>
          <w:lang w:eastAsia="zh-TW"/>
        </w:rPr>
        <w:t>18</w:t>
      </w:r>
      <w:r w:rsidR="00E44018">
        <w:rPr>
          <w:rFonts w:ascii="Times New Roman" w:eastAsia="DFKai-SB" w:hAnsi="Times New Roman" w:cs="Times New Roman" w:hint="eastAsia"/>
          <w:lang w:eastAsia="zh-TW"/>
        </w:rPr>
        <w:t>個</w:t>
      </w:r>
      <w:r w:rsidR="00E44018">
        <w:rPr>
          <w:rFonts w:ascii="Times New Roman" w:eastAsia="DFKai-SB" w:hAnsi="Times New Roman" w:cs="Times New Roman"/>
          <w:lang w:eastAsia="zh-TW"/>
        </w:rPr>
        <w:t>epoch</w:t>
      </w:r>
      <w:r w:rsidR="00E44018">
        <w:rPr>
          <w:rFonts w:ascii="Times New Roman" w:eastAsia="DFKai-SB" w:hAnsi="Times New Roman" w:cs="Times New Roman" w:hint="eastAsia"/>
          <w:lang w:eastAsia="zh-TW"/>
        </w:rPr>
        <w:t>結果如下</w:t>
      </w:r>
      <w:r w:rsidR="00E44018">
        <w:rPr>
          <w:rFonts w:ascii="Times New Roman" w:eastAsia="DFKai-SB" w:hAnsi="Times New Roman" w:cs="Times New Roman"/>
          <w:lang w:eastAsia="zh-TW"/>
        </w:rPr>
        <w:t>(</w:t>
      </w:r>
      <w:r w:rsidR="00E44018">
        <w:rPr>
          <w:rFonts w:ascii="Times New Roman" w:eastAsia="DFKai-SB" w:hAnsi="Times New Roman" w:cs="Times New Roman" w:hint="eastAsia"/>
          <w:lang w:eastAsia="zh-TW"/>
        </w:rPr>
        <w:t>左</w:t>
      </w:r>
      <w:r w:rsidR="00E44018">
        <w:rPr>
          <w:rFonts w:ascii="Times New Roman" w:eastAsia="DFKai-SB" w:hAnsi="Times New Roman" w:cs="Times New Roman" w:hint="eastAsia"/>
          <w:lang w:eastAsia="zh-TW"/>
        </w:rPr>
        <w:t>)</w:t>
      </w:r>
      <w:r w:rsidR="00304765">
        <w:rPr>
          <w:rFonts w:ascii="Times New Roman" w:eastAsia="DFKai-SB" w:hAnsi="Times New Roman" w:cs="Times New Roman" w:hint="eastAsia"/>
          <w:lang w:eastAsia="zh-TW"/>
        </w:rPr>
        <w:t>，</w:t>
      </w:r>
      <w:r w:rsidR="007E2B21">
        <w:rPr>
          <w:rFonts w:ascii="Times New Roman" w:eastAsia="DFKai-SB" w:hAnsi="Times New Roman" w:cs="Times New Roman" w:hint="eastAsia"/>
          <w:lang w:eastAsia="zh-TW"/>
        </w:rPr>
        <w:t>勸</w:t>
      </w:r>
      <w:r w:rsidR="007E2B21">
        <w:rPr>
          <w:rFonts w:ascii="Times New Roman" w:eastAsia="DFKai-SB" w:hAnsi="Times New Roman" w:cs="Times New Roman"/>
          <w:lang w:eastAsia="zh-TW"/>
        </w:rPr>
        <w:t>30</w:t>
      </w:r>
      <w:r w:rsidR="007E2B21">
        <w:rPr>
          <w:rFonts w:ascii="Times New Roman" w:eastAsia="DFKai-SB" w:hAnsi="Times New Roman" w:cs="Times New Roman" w:hint="eastAsia"/>
          <w:lang w:eastAsia="zh-TW"/>
        </w:rPr>
        <w:t>個</w:t>
      </w:r>
      <w:r w:rsidR="007E2B21">
        <w:rPr>
          <w:rFonts w:ascii="Times New Roman" w:eastAsia="DFKai-SB" w:hAnsi="Times New Roman" w:cs="Times New Roman"/>
          <w:lang w:eastAsia="zh-TW"/>
        </w:rPr>
        <w:t>epoch</w:t>
      </w:r>
      <w:r w:rsidR="007E2B21">
        <w:rPr>
          <w:rFonts w:ascii="Times New Roman" w:eastAsia="DFKai-SB" w:hAnsi="Times New Roman" w:cs="Times New Roman" w:hint="eastAsia"/>
          <w:lang w:eastAsia="zh-TW"/>
        </w:rPr>
        <w:t>的結果如下</w:t>
      </w:r>
      <w:r w:rsidR="007E2B21">
        <w:rPr>
          <w:rFonts w:ascii="Times New Roman" w:eastAsia="DFKai-SB" w:hAnsi="Times New Roman" w:cs="Times New Roman" w:hint="eastAsia"/>
          <w:lang w:eastAsia="zh-TW"/>
        </w:rPr>
        <w:t>(</w:t>
      </w:r>
      <w:r w:rsidR="007E2B21">
        <w:rPr>
          <w:rFonts w:ascii="Times New Roman" w:eastAsia="DFKai-SB" w:hAnsi="Times New Roman" w:cs="Times New Roman" w:hint="eastAsia"/>
          <w:lang w:eastAsia="zh-TW"/>
        </w:rPr>
        <w:t>右</w:t>
      </w:r>
      <w:r w:rsidR="007E2B21">
        <w:rPr>
          <w:rFonts w:ascii="Times New Roman" w:eastAsia="DFKai-SB" w:hAnsi="Times New Roman" w:cs="Times New Roman"/>
          <w:lang w:eastAsia="zh-TW"/>
        </w:rPr>
        <w:t>)</w:t>
      </w:r>
      <w:r w:rsidR="007E2B21">
        <w:rPr>
          <w:rFonts w:ascii="Times New Roman" w:eastAsia="DFKai-SB" w:hAnsi="Times New Roman" w:cs="Times New Roman" w:hint="eastAsia"/>
          <w:lang w:eastAsia="zh-TW"/>
        </w:rPr>
        <w:t>：</w:t>
      </w:r>
    </w:p>
    <w:p w14:paraId="3505F6CB" w14:textId="0E6CD109" w:rsidR="008A13C0" w:rsidRDefault="008A13C0" w:rsidP="00E44018">
      <w:pPr>
        <w:ind w:left="720"/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 w:hint="eastAsia"/>
          <w:lang w:eastAsia="zh-TW"/>
        </w:rPr>
        <w:t>而其他嘗試如：把</w:t>
      </w:r>
      <w:r>
        <w:rPr>
          <w:rFonts w:ascii="Times New Roman" w:eastAsia="DFKai-SB" w:hAnsi="Times New Roman" w:cs="Times New Roman"/>
          <w:lang w:eastAsia="zh-TW"/>
        </w:rPr>
        <w:t>dropout</w:t>
      </w:r>
      <w:r>
        <w:rPr>
          <w:rFonts w:ascii="Times New Roman" w:eastAsia="DFKai-SB" w:hAnsi="Times New Roman" w:cs="Times New Roman" w:hint="eastAsia"/>
          <w:lang w:eastAsia="zh-TW"/>
        </w:rPr>
        <w:t>也加到</w:t>
      </w:r>
      <w:r>
        <w:rPr>
          <w:rFonts w:ascii="Times New Roman" w:eastAsia="DFKai-SB" w:hAnsi="Times New Roman" w:cs="Times New Roman"/>
          <w:lang w:eastAsia="zh-TW"/>
        </w:rPr>
        <w:t>generator</w:t>
      </w:r>
      <w:r>
        <w:rPr>
          <w:rFonts w:ascii="Times New Roman" w:eastAsia="DFKai-SB" w:hAnsi="Times New Roman" w:cs="Times New Roman" w:hint="eastAsia"/>
          <w:lang w:eastAsia="zh-TW"/>
        </w:rPr>
        <w:t>的最後一個</w:t>
      </w:r>
      <w:r>
        <w:rPr>
          <w:rFonts w:ascii="Times New Roman" w:eastAsia="DFKai-SB" w:hAnsi="Times New Roman" w:cs="Times New Roman"/>
          <w:lang w:eastAsia="zh-TW"/>
        </w:rPr>
        <w:t>conv</w:t>
      </w:r>
      <w:r>
        <w:rPr>
          <w:rFonts w:ascii="Times New Roman" w:eastAsia="DFKai-SB" w:hAnsi="Times New Roman" w:cs="Times New Roman" w:hint="eastAsia"/>
          <w:lang w:eastAsia="zh-TW"/>
        </w:rPr>
        <w:t>之前，但這麼做會導致</w:t>
      </w:r>
      <w:r>
        <w:rPr>
          <w:rFonts w:ascii="Times New Roman" w:eastAsia="DFKai-SB" w:hAnsi="Times New Roman" w:cs="Times New Roman"/>
          <w:lang w:eastAsia="zh-TW"/>
        </w:rPr>
        <w:t>model</w:t>
      </w:r>
      <w:r>
        <w:rPr>
          <w:rFonts w:ascii="Times New Roman" w:eastAsia="DFKai-SB" w:hAnsi="Times New Roman" w:cs="Times New Roman" w:hint="eastAsia"/>
          <w:lang w:eastAsia="zh-TW"/>
        </w:rPr>
        <w:t>勸不太起來，而只加入到</w:t>
      </w:r>
      <w:r>
        <w:rPr>
          <w:rFonts w:ascii="Times New Roman" w:eastAsia="DFKai-SB" w:hAnsi="Times New Roman" w:cs="Times New Roman"/>
          <w:lang w:eastAsia="zh-TW"/>
        </w:rPr>
        <w:t>discriminator</w:t>
      </w:r>
      <w:r>
        <w:rPr>
          <w:rFonts w:ascii="Times New Roman" w:eastAsia="DFKai-SB" w:hAnsi="Times New Roman" w:cs="Times New Roman" w:hint="eastAsia"/>
          <w:lang w:eastAsia="zh-TW"/>
        </w:rPr>
        <w:t>會有幫助可以理解為，因為</w:t>
      </w:r>
      <w:r>
        <w:rPr>
          <w:rFonts w:ascii="Times New Roman" w:eastAsia="DFKai-SB" w:hAnsi="Times New Roman" w:cs="Times New Roman"/>
          <w:lang w:eastAsia="zh-TW"/>
        </w:rPr>
        <w:t>discriminator</w:t>
      </w:r>
      <w:r>
        <w:rPr>
          <w:rFonts w:ascii="Times New Roman" w:eastAsia="DFKai-SB" w:hAnsi="Times New Roman" w:cs="Times New Roman" w:hint="eastAsia"/>
          <w:lang w:eastAsia="zh-TW"/>
        </w:rPr>
        <w:t>太</w:t>
      </w:r>
      <w:r>
        <w:rPr>
          <w:rFonts w:ascii="Times New Roman" w:eastAsia="DFKai-SB" w:hAnsi="Times New Roman" w:cs="Times New Roman"/>
          <w:lang w:eastAsia="zh-TW"/>
        </w:rPr>
        <w:t>overfitting</w:t>
      </w:r>
      <w:r>
        <w:rPr>
          <w:rFonts w:ascii="Times New Roman" w:eastAsia="DFKai-SB" w:hAnsi="Times New Roman" w:cs="Times New Roman" w:hint="eastAsia"/>
          <w:lang w:eastAsia="zh-TW"/>
        </w:rPr>
        <w:t>於某種臉型，才會導致</w:t>
      </w:r>
      <w:r>
        <w:rPr>
          <w:rFonts w:ascii="Times New Roman" w:eastAsia="DFKai-SB" w:hAnsi="Times New Roman" w:cs="Times New Roman"/>
          <w:lang w:eastAsia="zh-TW"/>
        </w:rPr>
        <w:t>generator</w:t>
      </w:r>
      <w:r>
        <w:rPr>
          <w:rFonts w:ascii="Times New Roman" w:eastAsia="DFKai-SB" w:hAnsi="Times New Roman" w:cs="Times New Roman" w:hint="eastAsia"/>
          <w:lang w:eastAsia="zh-TW"/>
        </w:rPr>
        <w:t>也致力於生成該種臉型導致</w:t>
      </w:r>
      <w:r>
        <w:rPr>
          <w:rFonts w:ascii="Times New Roman" w:eastAsia="DFKai-SB" w:hAnsi="Times New Roman" w:cs="Times New Roman"/>
          <w:lang w:eastAsia="zh-TW"/>
        </w:rPr>
        <w:t>collapse</w:t>
      </w:r>
      <w:r>
        <w:rPr>
          <w:rFonts w:ascii="Times New Roman" w:eastAsia="DFKai-SB" w:hAnsi="Times New Roman" w:cs="Times New Roman" w:hint="eastAsia"/>
          <w:lang w:eastAsia="zh-TW"/>
        </w:rPr>
        <w:t>，因此</w:t>
      </w:r>
      <w:r>
        <w:rPr>
          <w:rFonts w:ascii="Times New Roman" w:eastAsia="DFKai-SB" w:hAnsi="Times New Roman" w:cs="Times New Roman" w:hint="eastAsia"/>
          <w:lang w:eastAsia="zh-TW"/>
        </w:rPr>
        <w:t>d</w:t>
      </w:r>
      <w:r>
        <w:rPr>
          <w:rFonts w:ascii="Times New Roman" w:eastAsia="DFKai-SB" w:hAnsi="Times New Roman" w:cs="Times New Roman"/>
          <w:lang w:eastAsia="zh-TW"/>
        </w:rPr>
        <w:t>ropout</w:t>
      </w:r>
      <w:r>
        <w:rPr>
          <w:rFonts w:ascii="Times New Roman" w:eastAsia="DFKai-SB" w:hAnsi="Times New Roman" w:cs="Times New Roman" w:hint="eastAsia"/>
          <w:lang w:eastAsia="zh-TW"/>
        </w:rPr>
        <w:t>僅需要加在</w:t>
      </w:r>
      <w:r>
        <w:rPr>
          <w:rFonts w:ascii="Times New Roman" w:eastAsia="DFKai-SB" w:hAnsi="Times New Roman" w:cs="Times New Roman"/>
          <w:lang w:eastAsia="zh-TW"/>
        </w:rPr>
        <w:t>discriminator</w:t>
      </w:r>
      <w:r>
        <w:rPr>
          <w:rFonts w:ascii="Times New Roman" w:eastAsia="DFKai-SB" w:hAnsi="Times New Roman" w:cs="Times New Roman" w:hint="eastAsia"/>
          <w:lang w:eastAsia="zh-TW"/>
        </w:rPr>
        <w:t>即可解決問題。</w:t>
      </w:r>
    </w:p>
    <w:p w14:paraId="4FC8F101" w14:textId="0DCDBFB3" w:rsidR="004C30D7" w:rsidRDefault="0004409A" w:rsidP="004C30D7">
      <w:pPr>
        <w:rPr>
          <w:rFonts w:ascii="Times New Roman" w:eastAsia="DFKai-SB" w:hAnsi="Times New Roman" w:cs="Times New Roman" w:hint="eastAsia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lastRenderedPageBreak/>
        <w:tab/>
      </w:r>
    </w:p>
    <w:p w14:paraId="2938244F" w14:textId="3A37E411" w:rsidR="004C30D7" w:rsidRDefault="00804E27" w:rsidP="00804E27">
      <w:pPr>
        <w:ind w:firstLine="720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 w:hint="eastAsia"/>
          <w:noProof/>
          <w:lang w:eastAsia="zh-TW"/>
        </w:rPr>
        <w:drawing>
          <wp:inline distT="0" distB="0" distL="0" distR="0" wp14:anchorId="0C84151B" wp14:editId="55676D0F">
            <wp:extent cx="2514600" cy="25146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poch_01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DFKai-SB" w:hAnsi="Times New Roman" w:cs="Times New Roman"/>
          <w:lang w:eastAsia="zh-TW"/>
        </w:rPr>
        <w:t xml:space="preserve">  </w:t>
      </w:r>
      <w:r>
        <w:rPr>
          <w:rFonts w:ascii="Times New Roman" w:eastAsia="DFKai-SB" w:hAnsi="Times New Roman" w:cs="Times New Roman"/>
          <w:noProof/>
          <w:lang w:eastAsia="zh-TW"/>
        </w:rPr>
        <w:drawing>
          <wp:inline distT="0" distB="0" distL="0" distR="0" wp14:anchorId="18F7CE91" wp14:editId="7D79F906">
            <wp:extent cx="2514600" cy="2514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poch_03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38BF" w14:textId="4DCE9F53" w:rsidR="00804E27" w:rsidRDefault="00804E27" w:rsidP="00804E27">
      <w:pPr>
        <w:ind w:firstLine="720"/>
        <w:rPr>
          <w:rFonts w:ascii="Times New Roman" w:eastAsia="DFKai-SB" w:hAnsi="Times New Roman" w:cs="Times New Roman"/>
          <w:lang w:eastAsia="zh-TW"/>
        </w:rPr>
      </w:pPr>
    </w:p>
    <w:p w14:paraId="0AC305E0" w14:textId="1D550131" w:rsidR="00804E27" w:rsidRDefault="00804E27" w:rsidP="00804E27">
      <w:pPr>
        <w:ind w:firstLine="720"/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>Network architecture:</w:t>
      </w:r>
    </w:p>
    <w:p w14:paraId="611B78D5" w14:textId="36B983F0" w:rsidR="00804E27" w:rsidRDefault="001D4B86" w:rsidP="00804E27">
      <w:pPr>
        <w:ind w:firstLine="720"/>
        <w:rPr>
          <w:rFonts w:ascii="Times New Roman" w:eastAsia="DFKai-SB" w:hAnsi="Times New Roman" w:cs="Times New Roman" w:hint="eastAsia"/>
          <w:lang w:eastAsia="zh-TW"/>
        </w:rPr>
      </w:pPr>
      <w:r w:rsidRPr="001D4B86">
        <w:rPr>
          <w:rFonts w:ascii="Times New Roman" w:eastAsia="DFKai-SB" w:hAnsi="Times New Roman" w:cs="Times New Roman"/>
          <w:lang w:eastAsia="zh-TW"/>
        </w:rPr>
        <w:drawing>
          <wp:inline distT="0" distB="0" distL="0" distR="0" wp14:anchorId="06076E06" wp14:editId="390BE8E7">
            <wp:extent cx="5255288" cy="2342157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288" cy="23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747AD4" w14:textId="41500429" w:rsidR="004C30D7" w:rsidRDefault="004C30D7">
      <w:pPr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br w:type="page"/>
      </w:r>
    </w:p>
    <w:p w14:paraId="062075F3" w14:textId="4BCF6D7A" w:rsidR="002107A7" w:rsidRDefault="004C4D29" w:rsidP="002107A7">
      <w:pPr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lastRenderedPageBreak/>
        <w:t>Raw figures:</w:t>
      </w:r>
    </w:p>
    <w:p w14:paraId="3F1A2D8D" w14:textId="77777777" w:rsidR="00351CCC" w:rsidRDefault="00351CCC" w:rsidP="00351CCC">
      <w:pPr>
        <w:rPr>
          <w:rFonts w:ascii="Times New Roman" w:eastAsia="DFKai-SB" w:hAnsi="Times New Roman" w:cs="Times New Roman"/>
          <w:lang w:eastAsia="zh-TW"/>
        </w:rPr>
      </w:pPr>
    </w:p>
    <w:p w14:paraId="1B11EC7D" w14:textId="49EFE83F" w:rsidR="001D4B86" w:rsidRDefault="001D4B86" w:rsidP="001D4B86">
      <w:pPr>
        <w:rPr>
          <w:rFonts w:ascii="Times New Roman" w:eastAsia="DFKai-SB" w:hAnsi="Times New Roman" w:cs="Times New Roman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19AA4916" wp14:editId="34C28405">
                <wp:extent cx="1592263" cy="250614"/>
                <wp:effectExtent l="0" t="2222" r="18732" b="18733"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92263" cy="25061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4AA6E" w14:textId="77777777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proofErr w:type="spellStart"/>
                            <w:r>
                              <w:rPr>
                                <w:lang w:eastAsia="zh-TW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lang w:eastAsia="zh-TW"/>
                              </w:rPr>
                              <w:t xml:space="preserve"> 64x64x3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AA4916" id="Rectangle 49" o:spid="_x0000_s1026" style="width:125.4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rK5MsgIAAMMFAAAOAAAAZHJzL2Uyb0RvYy54bWysVMFu2zAMvQ/YPwi6r469JF2NOkXQosOA&#13;&#10;ri3aDj0rspQYkEVNUmJnXz9Kctys7S7DfDAoinwkn0ieX/StIjthXQO6ovnJhBKhOdSNXlf0x9P1&#13;&#10;py+UOM90zRRoUdG9cPRi8fHDeWdKUcAGVC0sQRDtys5UdOO9KbPM8Y1omTsBIzReSrAt83i066y2&#13;&#10;rEP0VmXFZDLPOrC1scCFc6i9Spd0EfGlFNzfSemEJ6qimJuPfxv/q/DPFuesXFtmNg0f0mD/kEXL&#13;&#10;Go1BR6gr5hnZ2uYNVNtwCw6kP+HQZiBlw0WsAavJJ6+qedwwI2ItSI4zI03u/8Hy2929JU1d0ekZ&#13;&#10;JZq1+EYPyBrTayUI6pCgzrgS7R7NvR1ODsVQbS9tSywgq/kcXwO/SAKWRfrI8X7kWPSecFTms7Oi&#13;&#10;mH+mhONdMZvM82mIkSWwAGqs818FtCQIFbWYTURluxvnk+nBJJg7UE193SgVD6FvxKWyZMfwxX2f&#13;&#10;R1e1bb9DnXSns5Am4rAS1dgdSY2pJDVmErsvoMS8jgJkgYpUfJT8XokIpB+ERBaxviIGHBESOONc&#13;&#10;aJ9ycRtWi6QOIWMqb2KqABiQJRY2Yg8Af9Z4wE7MDPbBVcT2H53T0/wlseQ8esTIoP3o3DYa7HuV&#13;&#10;KaxqiJzskbIjaoLo+1WPJkFcQb3Hdosdg9PoDL9u8JFvmPP3zOLgoRKXib/Dn1TQVRQGiZIN2F/v&#13;&#10;6YM9zgPeUtLhIFfU/dwyKyhR3zROylk+nYbJj4fp7LTAgz2+WR3f6G17Cdg5ecwuisHeq4MoLbTP&#13;&#10;uHOWISpeMc0xdkW5t4fDpU8LBrcWF8tlNMNpN8zf6EfDA3ggODTxU//MrBk63eOM3MJh6Fn5quGT&#13;&#10;bfDUsNx6kE2chhdeB+pxU8S+HbZaWEXH52j1snsXvwEAAP//AwBQSwMEFAAGAAgAAAAhAFud9dHe&#13;&#10;AAAACQEAAA8AAABkcnMvZG93bnJldi54bWxMj0FLw0AQhe+C/2EZwYu0m7ZUappNEcX25MEq9LrJ&#13;&#10;jkno7kzIbtv47x296OXB8Hhv3ldsxuDVGYfYMRmYTTNQSDW7jhoDH+8vkxWomCw565nQwBdG2JTX&#13;&#10;V4XNHV/oDc/71CgpoZhbA21Kfa51rFsMNk65RxLvk4dgk5xDo91gL1IevJ5n2b0OtiP50Noen1qs&#13;&#10;j/tTMLBN4XWnD0duqrvdYtZ37LcNG3N7Mz6vRR7XoBKO6S8BPwyyH0oZVvGJXFTegNCkXxVv8bAE&#13;&#10;VRmYL7MV6LLQ/wnKbwAAAP//AwBQSwECLQAUAAYACAAAACEAtoM4kv4AAADhAQAAEwAAAAAAAAAA&#13;&#10;AAAAAAAAAAAAW0NvbnRlbnRfVHlwZXNdLnhtbFBLAQItABQABgAIAAAAIQA4/SH/1gAAAJQBAAAL&#13;&#10;AAAAAAAAAAAAAAAAAC8BAABfcmVscy8ucmVsc1BLAQItABQABgAIAAAAIQD9rK5MsgIAAMMFAAAO&#13;&#10;AAAAAAAAAAAAAAAAAC4CAABkcnMvZTJvRG9jLnhtbFBLAQItABQABgAIAAAAIQBbnfXR3gAAAAkB&#13;&#10;AAAPAAAAAAAAAAAAAAAAAAwFAABkcnMvZG93bnJldi54bWxQSwUGAAAAAAQABADzAAAAFwYAAAAA&#13;&#10;" fillcolor="#404040 [2429]" strokecolor="#1f3763 [1604]" strokeweight="1pt">
                <v:textbox>
                  <w:txbxContent>
                    <w:p w14:paraId="0594AA6E" w14:textId="77777777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proofErr w:type="spellStart"/>
                      <w:r>
                        <w:rPr>
                          <w:lang w:eastAsia="zh-TW"/>
                        </w:rPr>
                        <w:t>Img</w:t>
                      </w:r>
                      <w:proofErr w:type="spellEnd"/>
                      <w:r>
                        <w:rPr>
                          <w:lang w:eastAsia="zh-TW"/>
                        </w:rPr>
                        <w:t xml:space="preserve"> 64x64x3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254F820B" wp14:editId="763CABBF">
                <wp:extent cx="1546226" cy="250614"/>
                <wp:effectExtent l="318" t="0" r="16192" b="16193"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6226" cy="250614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AF123" w14:textId="77777777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32x32x64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4F820B" id="Rectangle 50" o:spid="_x0000_s1027" style="width:121.7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Oz2ongIAAJAFAAAOAAAAZHJzL2Uyb0RvYy54bWysVE1v2zAMvQ/YfxB0Xx0bSbYFdYogRYYB&#13;&#10;RVs0HXpWZCk2IEuapMTOfv0oynGDrrsM88EgRfLxQ0+8vulbRY7C+cbokuZXE0qE5qZq9L6kP543&#13;&#10;n75Q4gPTFVNGi5KehKc3y48frju7EIWpjaqEIwCi/aKzJa1DsIss87wWLfNXxgoNRmlcywKobp9V&#13;&#10;jnWA3qqsmEzmWWdcZZ3hwns4vU1GukR8KQUPD1J6EYgqKdQW8O/wv4v/bHnNFnvHbN3woQz2D1W0&#13;&#10;rNGQdIS6ZYGRg2v+gGob7ow3Mlxx02ZGyoYL7AG6ySdvutnWzArsBYbj7Tgm//9g+f3x0ZGmKukM&#13;&#10;xqNZC3f0BFNjeq8EgTMYUGf9Avy29tENmgcxdttL1xJnYKr5HG4DPhwCtEV6nPFpnLHoA+FwmM+m&#13;&#10;86KYU8LBVswm83wac2QJLIJa58M3YVoShZI6qAZR2fHOh+R6donu3qim2jRKoeL2u7Vy5Mjgvjeb&#13;&#10;dawohVy4ZbGh1AJK4aREDFb6SUiYBVRZYEZkoRjxGOdChzyZalaJlGaGfQ9ZIm9jBHaEgBFZQnkj&#13;&#10;9gBw9kwgZ+wEM/jHUIEkHoPTgP9SWAoeIzCz0WEMbhtt3HudKehqyJz8ofyL0UQx9LseeYKe8WRn&#13;&#10;qhNwB68fuOMt3zRwY3fMh0fm4BXBIWyG8AA/qUxXUjNIlNTG/XrvPPoDucFKSQevsqT+54E5QYn6&#13;&#10;roH2X/PpND5jVKazzwUo7tKyu7ToQ7s2QIQcq0Mx+gd1FqUz7QsskFXMCiamOeQuKQ/urKxD2haw&#13;&#10;grhYrdANnq5l4U5vLY/gcc6Rkc/9C3N2oG0Awt+b8wtmizfsTb4xUpvVIRjZILVf5zrcADx7pNKw&#13;&#10;ouJeudTR63WRLn8DAAD//wMAUEsDBBQABgAIAAAAIQADAmIK4AAAAAkBAAAPAAAAZHJzL2Rvd25y&#13;&#10;ZXYueG1sTI/BTsMwEETvSPyDtUhcqtYhJRWkcSoEKkLlRECc3diNA/E62G4S+HoWLnAZaTWa2XnF&#13;&#10;ZrIdG7QPrUMBF4sEmMbaqRYbAS/P2/kVsBAlKtk51AI+dYBNeXpSyFy5EZ/0UMWGUQmGXAowMfY5&#13;&#10;56E22sqwcL1G8g7OWxnp9A1XXo5UbjueJsmKW9kifTCy17dG1+/V0QqossNsHGbK774+0nb78Hhf&#13;&#10;v5lXIc7Pprs1yc0aWNRT/EvADwPth5KG7d0RVWCdAKKJv0re8joDtheQXi4z4GXB/xOU3wAAAP//&#13;&#10;AwBQSwECLQAUAAYACAAAACEAtoM4kv4AAADhAQAAEwAAAAAAAAAAAAAAAAAAAAAAW0NvbnRlbnRf&#13;&#10;VHlwZXNdLnhtbFBLAQItABQABgAIAAAAIQA4/SH/1gAAAJQBAAALAAAAAAAAAAAAAAAAAC8BAABf&#13;&#10;cmVscy8ucmVsc1BLAQItABQABgAIAAAAIQBFOz2ongIAAJAFAAAOAAAAAAAAAAAAAAAAAC4CAABk&#13;&#10;cnMvZTJvRG9jLnhtbFBLAQItABQABgAIAAAAIQADAmIK4AAAAAkBAAAPAAAAAAAAAAAAAAAAAPgE&#13;&#10;AABkcnMvZG93bnJldi54bWxQSwUGAAAAAAQABADzAAAABQYAAAAA&#13;&#10;" fillcolor="#ffc000" strokecolor="#1f3763 [1604]" strokeweight="1pt">
                <v:textbox>
                  <w:txbxContent>
                    <w:p w14:paraId="335AF123" w14:textId="77777777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32x32x64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1095B0BB" wp14:editId="59A9B09A">
                <wp:extent cx="1455527" cy="250614"/>
                <wp:effectExtent l="5715" t="0" r="10795" b="10795"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55527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1A7E0" w14:textId="77777777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16x16x128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95B0BB" id="Rectangle 51" o:spid="_x0000_s1028" style="width:114.6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xduDogIAAJAFAAAOAAAAZHJzL2Uyb0RvYy54bWysVN9P2zAQfp+0/8Hy+0gTNTAqUlSBmCYh&#13;&#10;QJSJZ9exm0iOz7PdJt1fv7Odhgp4mpaH6Oy7++7X57u6HjpF9sK6FnRF87MZJUJzqFu9reivl7tv&#13;&#10;3ylxnumaKdCiogfh6PXy65er3ixEAQ2oWliCINotelPRxnuzyDLHG9ExdwZGaFRKsB3zeLTbrLas&#13;&#10;R/ROZcVsdp71YGtjgQvn8PY2Keky4kspuH+U0glPVEUxNx//Nv434Z8tr9hia5lpWj6mwf4hi461&#13;&#10;GoNOULfMM7Kz7QeoruUWHEh/xqHLQMqWi1gDVpPP3lWzbpgRsRZsjjNTm9z/g+UP+ydL2rqiZU6J&#13;&#10;Zh3O6Bm7xvRWCYJ32KDeuAXarc2THU8OxVDtIG1HLGBX83OcBn6xCVgWGWKPD1OPxeAJx8t8XpZl&#13;&#10;cUEJR11Rzs7zeYiRJbAAaqzzPwR0JAgVtZhNRGX7e+eT6dEkmDtQbX3XKhUPdru5UZbsGc77srid&#13;&#10;lXHEiH5iloWCUglR8gclgrPSz0JiLzDLIkaMLBQTHuNcaJ8nVcNqkcKUse6U2OQRK4qAAVliehP2&#13;&#10;CBAY/hE7wYz2wVVEEk/OqcFTmJTBMbHkPHnEyKD95Ny1GuxnlSmsaoyc7DH9k9YE0Q+bIfKkOFJi&#13;&#10;A/UBuRPHj0/LGX7X4sTumfNPzOIrwkvcDP4Rf1JBX1EYJUoasH8+uw/2SG7UUtLjq6yo+71jVlCi&#13;&#10;fmqk/WU+n4dnHA/z8qLAgz3VbE41etfdABIBmY3ZRTHYe3UUpYXuFRfIKkRFFdMcY1eUe3s83Pi0&#13;&#10;LXAFcbFaRTN8uob5e702PICHPgdGvgyvzJqRth4J/wDHF8wW79ibbIOnhtXOg2wjtUOnU1/HCeCz&#13;&#10;j1QaV1TYK6fnaPW2SJd/AQAA//8DAFBLAwQUAAYACAAAACEA7yMkQuIAAAAJAQAADwAAAGRycy9k&#13;&#10;b3ducmV2LnhtbEyPT0vDQBDF74LfYZmCN7tptKVNsyn+QQRpEVMRvG2z0yQkOxuy2zb10zt60cuD&#13;&#10;4fHevF+6Gmwrjtj72pGCyTgCgVQ4U1Op4H37dD0H4YMmo1tHqOCMHlbZ5UWqE+NO9IbHPJSCS8gn&#13;&#10;WkEVQpdI6YsKrfZj1yGxt3e91YHPvpSm1ycut62Mo2gmra6JP1S6w4cKiyY/WAWvH88vm2Z/29j7&#13;&#10;r/rsPvP5dCvXSl2Nhscly90SRMAh/CXgh4H3Q8bDdu5AxotWAdOEX2XvZjEFsVMQx4sYZJbK/wTZ&#13;&#10;NwAAAP//AwBQSwECLQAUAAYACAAAACEAtoM4kv4AAADhAQAAEwAAAAAAAAAAAAAAAAAAAAAAW0Nv&#13;&#10;bnRlbnRfVHlwZXNdLnhtbFBLAQItABQABgAIAAAAIQA4/SH/1gAAAJQBAAALAAAAAAAAAAAAAAAA&#13;&#10;AC8BAABfcmVscy8ucmVsc1BLAQItABQABgAIAAAAIQALxduDogIAAJAFAAAOAAAAAAAAAAAAAAAA&#13;&#10;AC4CAABkcnMvZTJvRG9jLnhtbFBLAQItABQABgAIAAAAIQDvIyRC4gAAAAkBAAAPAAAAAAAAAAAA&#13;&#10;AAAAAPwEAABkcnMvZG93bnJldi54bWxQSwUGAAAAAAQABADzAAAACwYAAAAA&#13;&#10;" fillcolor="#92d050" strokecolor="#1f3763 [1604]" strokeweight="1pt">
                <v:textbox>
                  <w:txbxContent>
                    <w:p w14:paraId="42E1A7E0" w14:textId="77777777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16x16x128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5DE8E666" wp14:editId="4ADBCAD2">
                <wp:extent cx="1299740" cy="250614"/>
                <wp:effectExtent l="3810" t="0" r="12700" b="12700"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9740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2263F" w14:textId="77777777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8x8x256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8E666" id="Rectangle 52" o:spid="_x0000_s1029" style="width:102.3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k1tEoQIAAJAFAAAOAAAAZHJzL2Uyb0RvYy54bWysVE1v2zAMvQ/YfxB0Xx17SbsEcYogRYcB&#13;&#10;RVu0HXpWZCk2IIuapMTOfv0oyfGCtqdhPhiiSD5+PXF53beKHIR1DeiS5hcTSoTmUDV6V9KfL7df&#13;&#10;vlHiPNMVU6BFSY/C0evV50/LzixEATWoSliCINotOlPS2nuzyDLHa9EydwFGaFRKsC3zKNpdVlnW&#13;&#10;IXqrsmIyucw6sJWxwIVzeHuTlHQV8aUU3D9I6YQnqqSYm49/G//b8M9WS7bYWWbqhg9psH/IomWN&#13;&#10;xqAj1A3zjOxt8w6qbbgFB9JfcGgzkLLhItaA1eSTN9U818yIWAs2x5mxTe7/wfL7w6MlTVXSWUGJ&#13;&#10;Zi3O6Am7xvROCYJ32KDOuAXaPZtHO0gOj6HaXtqWWMCu5pc4DfxiE7As0sceH8cei94Tjpd5MZ9f&#13;&#10;TXEUHHXFbHKZT0OMLIEFUGOd/y6gJeFQUovZRFR2uHM+mZ5MgrkD1VS3jVJRsLvtRllyYDjveXEz&#13;&#10;mcURI/qZWRYKSiXEkz8qEZyVfhISe4FZFjFiZKEY8RjnQvs8qWpWiRRmFutOiY0esaIIGJAlpjdi&#13;&#10;DwCB4e+xE8xgH1xFJPHonBo8hkkZnBJLzqNHjAzaj85to8F+VJnCqobIyR7TP2tNOPp+20eefD1R&#13;&#10;YgvVEbkTx4/zdIbfNjixO+b8I7P4ivASN4N/wJ9U0JUUhhMlNdjfH90HeyQ3ainp8FWW1P3aMyso&#13;&#10;UT800n6eTwN3fBSms6sCBXuu2Z5r9L7dABIhj9nFY7D36nSUFtpXXCDrEBVVTHOMXVLu7UnY+LQt&#13;&#10;cAVxsV5HM3y6hvk7/Wx4AA99Dox86V+ZNQNtPRL+Hk4vmC3esDfZBk8N670H2URqh06nvg4TwGcf&#13;&#10;qTSsqLBXzuVo9XeRrv4AAAD//wMAUEsDBBQABgAIAAAAIQCFqTsu4gAAAAkBAAAPAAAAZHJzL2Rv&#13;&#10;d25yZXYueG1sTI9BS8NAEIXvQv/DMoI3u7G2tqbZlKqIIIo0lUJv2+w0CcnOhuy2Tf31jl708mB4&#13;&#10;vDfvSxa9bcQRO185UnAzjEAg5c5UVCj4XD9fz0D4oMnoxhEqOKOHRTq4SHRs3IlWeMxCIbiEfKwV&#13;&#10;lCG0sZQ+L9FqP3QtEnt711kd+OwKaTp94nLbyFEU3UmrK+IPpW7xscS8zg5Wwcfm5fW93o9r+/BV&#13;&#10;nd02m03W8k2pq8v+ac6ynIMI2Ie/BPww8H5IedjOHch40ShgmvCr7N3eT0DsFIyi8RRkmsj/BOk3&#13;&#10;AAAA//8DAFBLAQItABQABgAIAAAAIQC2gziS/gAAAOEBAAATAAAAAAAAAAAAAAAAAAAAAABbQ29u&#13;&#10;dGVudF9UeXBlc10ueG1sUEsBAi0AFAAGAAgAAAAhADj9If/WAAAAlAEAAAsAAAAAAAAAAAAAAAAA&#13;&#10;LwEAAF9yZWxzLy5yZWxzUEsBAi0AFAAGAAgAAAAhAKmTW0ShAgAAkAUAAA4AAAAAAAAAAAAAAAAA&#13;&#10;LgIAAGRycy9lMm9Eb2MueG1sUEsBAi0AFAAGAAgAAAAhAIWpOy7iAAAACQEAAA8AAAAAAAAAAAAA&#13;&#10;AAAA+wQAAGRycy9kb3ducmV2LnhtbFBLBQYAAAAABAAEAPMAAAAKBgAAAAA=&#13;&#10;" fillcolor="#92d050" strokecolor="#1f3763 [1604]" strokeweight="1pt">
                <v:textbox>
                  <w:txbxContent>
                    <w:p w14:paraId="65F2263F" w14:textId="77777777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8x8x256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6D00A61D" wp14:editId="4CF19FD8">
                <wp:extent cx="1164273" cy="250614"/>
                <wp:effectExtent l="0" t="317" r="16827" b="16828"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64273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B231FB" w14:textId="77777777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4x4x512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00A61D" id="Rectangle 53" o:spid="_x0000_s1030" style="width:91.7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fWXnwIAAJAFAAAOAAAAZHJzL2Uyb0RvYy54bWysVF9P2zAQf5+072D5faTJ2gIVKapATJMQ&#13;&#10;VMDEs+vYTSTH9my3Sffpdz6noQKepuUhuvPd/e7/XV33rSJ74XxjdEnzswklQnNTNXpb0l8vd98u&#13;&#10;KPGB6Yopo0VJD8LT6+XXL1edXYjC1EZVwhEA0X7R2ZLWIdhFlnlei5b5M2OFBqE0rmUBWLfNKsc6&#13;&#10;QG9VVkwm86wzrrLOcOE9vN4mIV0ivpSCh0cpvQhElRRiC/h3+N/Ef7a8YoutY7Zu+BAG+4coWtZo&#13;&#10;cDpC3bLAyM41H6DahjvjjQxn3LSZkbLhAnOAbPLJu2yea2YF5gLF8XYsk/9/sPxhv3akqUo6+06J&#13;&#10;Zi306AmqxvRWCQJvUKDO+gXoPdu1GzgPZMy2l64lzkBV8zl0Az4sAqRFeqzxYayx6APh8Jjn82lx&#13;&#10;Dr44yIrZZJ5Po48sgUVQ63z4IUxLIlFSB9EgKtvf+5BUjypR3RvVVHeNUsi47eZGObJn0O/L4nYy&#13;&#10;wxYD+olaFhNKKSAVDkpEY6WfhIRaQJQFesQpFCMe41zokCdRzSqR3Mww7xTYaIEZIWBElhDeiD0A&#13;&#10;xAn/iJ1gBv1oKnCIR+NU4NFNiuAYWDIeLdCz0WE0bhtt3GeZKchq8Jz0IfyT0kQy9Jse5wTbFV82&#13;&#10;pjrA7GD7YbW85XcNdOye+bBmDrYIHuEyhEf4SWW6kpqBoqQ27s9n71EfhhuklHSwlSX1v3fMCUrU&#13;&#10;Tw1jf5lPp3GNkZnOzgtg3KlkcyrRu/bGwCDkGB2SUT+oIymdaV/hgKyiVxAxzcF3SXlwR+YmpGsB&#13;&#10;J4iL1QrVYHUtC/f62fIIHuscJ/Klf2XODmMbYOAfzHGD2eLd9CbdaKnNaheMbHC03+o6dADWHkdp&#13;&#10;OFHxrpzyqPV2SJd/AQAA//8DAFBLAwQUAAYACAAAACEAiS2jcOEAAAAJAQAADwAAAGRycy9kb3du&#13;&#10;cmV2LnhtbEyPW0vDQBCF3wX/wzKCb3ZTeyGm2RQviCAtYipC37bZaRKSnQ3ZbZv66x190ZcDw5k5&#13;&#10;c750OdhWHLH3tSMF41EEAqlwpqZSwcfm+SYG4YMmo1tHqOCMHpbZ5UWqE+NO9I7HPJSCQ8gnWkEV&#13;&#10;QpdI6YsKrfYj1yGxt3e91YHHvpSm1ycOt628jaK5tLom/lDpDh8rLJr8YBW8fb68rpv9tLEPX/XZ&#13;&#10;bfN4tpErpa6vhqcFy/0CRMAh/F3ADwP3h4yL7dyBjBetAqYJv8re5G4GYsc78WQKMkvlf4LsGwAA&#13;&#10;//8DAFBLAQItABQABgAIAAAAIQC2gziS/gAAAOEBAAATAAAAAAAAAAAAAAAAAAAAAABbQ29udGVu&#13;&#10;dF9UeXBlc10ueG1sUEsBAi0AFAAGAAgAAAAhADj9If/WAAAAlAEAAAsAAAAAAAAAAAAAAAAALwEA&#13;&#10;AF9yZWxzLy5yZWxzUEsBAi0AFAAGAAgAAAAhAIS59ZefAgAAkAUAAA4AAAAAAAAAAAAAAAAALgIA&#13;&#10;AGRycy9lMm9Eb2MueG1sUEsBAi0AFAAGAAgAAAAhAIkto3DhAAAACQEAAA8AAAAAAAAAAAAAAAAA&#13;&#10;+QQAAGRycy9kb3ducmV2LnhtbFBLBQYAAAAABAAEAPMAAAAHBgAAAAA=&#13;&#10;" fillcolor="#92d050" strokecolor="#1f3763 [1604]" strokeweight="1pt">
                <v:textbox>
                  <w:txbxContent>
                    <w:p w14:paraId="15B231FB" w14:textId="77777777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4x4x512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074F07D3" wp14:editId="43019093">
                <wp:extent cx="975360" cy="297455"/>
                <wp:effectExtent l="0" t="3810" r="11430" b="11430"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5360" cy="29745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0B1B0" w14:textId="627023E1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Dropout 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4F07D3" id="Rectangle 57" o:spid="_x0000_s1031" style="width:76.8pt;height:23.4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L1ioAIAAI8FAAAOAAAAZHJzL2Uyb0RvYy54bWysVE1v2zAMvQ/YfxB0X52kSbMGdYqgRYcB&#13;&#10;RVu0HXpWZCk2IIsapcTJfv0oyfGCdqdhPhiiSD5+PfHqet8atlPoG7AlH5+NOFNWQtXYTcl/vN59&#13;&#10;+cqZD8JWwoBVJT8oz6+Xnz9ddW6hJlCDqRQyArF+0bmS1yG4RVF4WatW+DNwypJSA7YikIibokLR&#13;&#10;EXprislodFF0gJVDkMp7ur3NSr5M+ForGR619iowU3LKLaQ/pv86/ovllVhsULi6kX0a4h+yaEVj&#13;&#10;KegAdSuCYFtsPkC1jUTwoMOZhLYArRupUg1UzXj0rpqXWjiVaqHmeDe0yf8/WPmwe0LWVCWfzTmz&#13;&#10;oqUZPVPXhN0YxeiOGtQ5vyC7F/eEveTpGKvda2wZAnV1fEHToC81gcpi+9Tjw9BjtQ9M0uXlfHZ+&#13;&#10;QZOQpJpczqezWQxRZKyI6dCHbwpaFg8lR0omgYrdvQ/Z9GgSzT2YprprjEkCbtY3BtlO0Ljno/PR&#13;&#10;Kk2Y0E/MilhPriCdwsGo6Gzss9LUCkpykiImEqoBT0ipbBhnVS0qlcPMUtk5scEjVZQAI7Km9Abs&#13;&#10;HiAS/CN2hunto6tKHB6cc3+HMDmDY2LZefBIkcGGwbltLODfKjNUVR8521P6J62Jx7Bf7zNNjoxY&#13;&#10;Q3Ug6qTp0zy9k3cNTexe+PAkkB4RXdJiCI/00wa6kkN/4qwG/PW3+2hP3CYtZx09ypL7n1uBijPz&#13;&#10;3RLrL8fTaXzFSZjO5hMS8FSzPtXYbXsDRIRxyi4do30wx6NGaN9of6xiVFIJKyl2yWXAo3AT8rKg&#13;&#10;DSTVapXM6OU6Ee7ti5MRPPY5MvJ1/ybQ9bQNxPcHOD5gsXjH3mwbPS2stgF0k6gdO5372k+AXn2i&#13;&#10;Ur+h4lo5lZPVnz26/A0AAP//AwBQSwMEFAAGAAgAAAAhAB1n/1nfAAAACQEAAA8AAABkcnMvZG93&#13;&#10;bnJldi54bWxMj0FLw0AQhe+C/2GZQm92U6tB0myKqIHSg2CVnjfZMYnJzqbZbZP+e0cvenkwvJk3&#13;&#10;70s3k+3EGQffOFKwXEQgkEpnGqoUfLznNw8gfNBkdOcIFVzQwya7vkp1YtxIb3jeh0pwCPlEK6hD&#13;&#10;6BMpfVmj1X7heiT2Pt1gdeBxqKQZ9MjhtpO3URRLqxviD7Xu8anGst2frILdoWhfj18Ht31ZXcZ2&#13;&#10;d8xDXORKzWfT85rlcQ0i4BT+LuCHgftDxsUKdyLjRaeAacKvsncXM0rBO/erGGSWyv8E2TcAAAD/&#13;&#10;/wMAUEsBAi0AFAAGAAgAAAAhALaDOJL+AAAA4QEAABMAAAAAAAAAAAAAAAAAAAAAAFtDb250ZW50&#13;&#10;X1R5cGVzXS54bWxQSwECLQAUAAYACAAAACEAOP0h/9YAAACUAQAACwAAAAAAAAAAAAAAAAAvAQAA&#13;&#10;X3JlbHMvLnJlbHNQSwECLQAUAAYACAAAACEACJS9YqACAACPBQAADgAAAAAAAAAAAAAAAAAuAgAA&#13;&#10;ZHJzL2Uyb0RvYy54bWxQSwECLQAUAAYACAAAACEAHWf/Wd8AAAAJAQAADwAAAAAAAAAAAAAAAAD6&#13;&#10;BAAAZHJzL2Rvd25yZXYueG1sUEsFBgAAAAAEAAQA8wAAAAYGAAAAAA==&#13;&#10;" fillcolor="#7030a0" strokecolor="#1f3763 [1604]" strokeweight="1pt">
                <v:textbox>
                  <w:txbxContent>
                    <w:p w14:paraId="1DF0B1B0" w14:textId="627023E1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Dropout 0.5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6C8DFE4D" wp14:editId="1E61D233">
                <wp:extent cx="975360" cy="250614"/>
                <wp:effectExtent l="0" t="5715" r="9525" b="9525"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5360" cy="2506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341DA8" w14:textId="77777777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1x1x1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8DFE4D" id="Rectangle 54" o:spid="_x0000_s1032" style="width:76.8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EGXQoQIAAI8FAAAOAAAAZHJzL2Uyb0RvYy54bWysVN9P2zAQfp+0/8Hy+0jStQUqUtSBmCYh&#13;&#10;qICJZ9exm0iO7dluk+6v3/mcZhXwNC0Pkc93992vz3d13beK7IXzjdElLc5ySoTmpmr0tqQ/X+6+&#13;&#10;XFDiA9MVU0aLkh6Ep9fLz5+uOrsQE1MbVQlHAET7RWdLWodgF1nmeS1a5s+MFRqU0riWBRDdNqsc&#13;&#10;6wC9Vdkkz+dZZ1xlneHCe7i9TUq6RHwpBQ+PUnoRiCop5Bbw7/C/if9secUWW8ds3fAhDfYPWbSs&#13;&#10;0RB0hLplgZGda95BtQ13xhsZzrhpMyNlwwXWANUU+ZtqnmtmBdYCzfF2bJP/f7D8Yb92pKlKOptS&#13;&#10;olkLM3qCrjG9VYLAHTSos34Bds927QbJwzFW20vXEmegq8UcpgEfNgHKIj32+DD2WPSBcLi8PJ99&#13;&#10;ncMkOKgms3xeYIgsYUVM63z4LkxL4qGkDpJBULa/9wHig+nRJJp7o5rqrlEKBbfd3ChH9iyOO/+W&#13;&#10;z3DC4HJilsV6UgV4CgclorPST0JCKyDJCUZEEooRj3EudCiSqmaVSGFmWHZKbPTANBEwIktIb8Qe&#13;&#10;ACLB32MnmME+ugrk8Oic+juGSRkcE0vOowdGNjqMzm2jjfuoMgVVDZGTPaR/0pp4DP2mR5rMj4zY&#13;&#10;mOoA1MHpwzy95XcNTOye+bBmDh4RXMJiCI/wk8p0JTXDiZLauN8f3Ud74DZoKengUZbU/9oxJyhR&#13;&#10;PzSw/rKYTuMrRmE6O5+A4E41m1ON3rU3BohQYHZ4jPZBHY/SmfYV9scqRgUV0xxil5QHdxRuQloW&#13;&#10;sIG4WK3QDF6uZeFeP1sewWOfIyNf+lfm7EDbAHx/MMcHzBZv2Jtso6c2q10wskFqx06nvg4TgFeP&#13;&#10;VBo2VFwrpzJa/d2jyz8AAAD//wMAUEsDBBQABgAIAAAAIQCn0/q52wAAAAkBAAAPAAAAZHJzL2Rv&#13;&#10;d25yZXYueG1sTI/NTsNADITvSLzDykjc6KaUhJJmUyFQH6B/d3djkpSsN8pum/D2GC5wGckaezxf&#13;&#10;sZ5cp640hNazgfksAUVsfdVybeCw3zwsQYWIXGHnmQx8UYB1eXtTYF75kbd03cVaSQiHHA00Mfa5&#13;&#10;1sE25DDMfE8s3ocfHEYZh1pXA44S7jr9mCSZdtiyfGiwp7eG7Ofu4gycnzZ0tMflGffbeZ3ZQ5qN&#13;&#10;z6kx93fT+0rkdQUq0hT/LuCHQfpDKcVO/sJVUJ0BoYm/Kt7iJQV1kp10kYEuC/2foPwGAAD//wMA&#13;&#10;UEsBAi0AFAAGAAgAAAAhALaDOJL+AAAA4QEAABMAAAAAAAAAAAAAAAAAAAAAAFtDb250ZW50X1R5&#13;&#10;cGVzXS54bWxQSwECLQAUAAYACAAAACEAOP0h/9YAAACUAQAACwAAAAAAAAAAAAAAAAAvAQAAX3Jl&#13;&#10;bHMvLnJlbHNQSwECLQAUAAYACAAAACEARBBl0KECAACPBQAADgAAAAAAAAAAAAAAAAAuAgAAZHJz&#13;&#10;L2Uyb0RvYy54bWxQSwECLQAUAAYACAAAACEAp9P6udsAAAAJAQAADwAAAAAAAAAAAAAAAAD7BAAA&#13;&#10;ZHJzL2Rvd25yZXYueG1sUEsFBgAAAAAEAAQA8wAAAAMGAAAAAA==&#13;&#10;" fillcolor="#00b050" strokecolor="#1f3763 [1604]" strokeweight="1pt">
                <v:textbox>
                  <w:txbxContent>
                    <w:p w14:paraId="70341DA8" w14:textId="77777777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1x1x1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29C9BCAE" wp14:editId="3B5823FF">
                <wp:extent cx="975360" cy="250614"/>
                <wp:effectExtent l="0" t="5715" r="9525" b="9525"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5360" cy="2506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BC9BB7" w14:textId="77777777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Sigmoid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C9BCAE" id="Rectangle 55" o:spid="_x0000_s1033" style="width:76.8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EP+iQIAAFsFAAAOAAAAZHJzL2Uyb0RvYy54bWysVE1v2zAMvQ/YfxB0Xx1nSdoGdYqgRYcB&#13;&#10;RVu0HXpWZCk2oK9RSuzs14+SHK9rexrmgyGK5CP5SOristeK7AX41pqKlicTSoThtm7NtqI/nm++&#13;&#10;nFHiAzM1U9aIih6Ep5erz58uOrcUU9tYVQsgCGL8snMVbUJwy6LwvBGa+RPrhEGltKBZQBG2RQ2s&#13;&#10;Q3Stiulksig6C7UDy4X3eHudlXSV8KUUPNxL6UUgqqKYW0h/SP9N/BerC7bcAnNNy4c02D9koVlr&#13;&#10;MOgIdc0CIzto30HploP1VoYTbnVhpWy5SDVgNeXkTTVPDXMi1YLkeDfS5P8fLL/bPwBp64rO55QY&#13;&#10;prFHj8gaM1slCN4hQZ3zS7R7cg8wSB6PsdpegiZgkdVygd3AL5GAZZE+cXwYORZ9IBwvz0/nXxfY&#13;&#10;CY6q6XyyKGcxRJGxIqYDH74Jq0k8VBQwmQTK9rc+ZNOjCfrF3HI26RQOSkQQZR6FxLIw4DR5p4ES&#13;&#10;VwrInuEoMM6FCWVWNawW+XqeSshBRo+UXQKMyLJVasQeAOKwvsfOMIN9dBVpHkfnzNUY5u/EsvPo&#13;&#10;kSJbE0Zn3RoLH1WmsKohcrY/kpSpiSyFftOnlp8eu7ux9QHHIHUSe+Mdv2mR/VvmwwMDXAi8xCUP&#13;&#10;9/iTynYVtcOJksbCr4/uoz3OKWop6XDBKup/7hgIStR3gxN8Xs5mcSOTMJufTlGA15rNa43Z6SuL&#13;&#10;jStTdukY7YM6HiVY/YJvwTpGRRUzHGNXlAc4ClchLz6+Jlys18kMt9CxcGueHI/gkec4Xc/9CwM3&#13;&#10;jGDA2b2zx2VkyzeTmG2jp7HrXbCyTWMamc68Dh3ADU6jNLw28Yl4LSerP2/i6jcAAAD//wMAUEsD&#13;&#10;BBQABgAIAAAAIQB47An24QAAAAkBAAAPAAAAZHJzL2Rvd25yZXYueG1sTI/NS8NAEMXvgv/DMoI3&#13;&#10;u2lLS5tmU8SPg4iIiQjettnJB2Znw+62TfvXO3rRy4Phzbx5v2w72l4c0IfOkYLpJAGBVDnTUaPg&#13;&#10;vXy8WYEIUZPRvSNUcMIA2/zyItOpcUd6w0MRG8EhFFKtoI1xSKUMVYtWh4kbkNirnbc68ugbabw+&#13;&#10;crjt5SxJltLqjvhDqwe8a7H6KvZWwex5/XSavvqPVVHW9cPneD6/yFKp66vxfsNyuwERcYx/F/DD&#13;&#10;wP0h52I7tycTRK+AaeKvsjdfL0DseGcxX4LMM/mfIP8GAAD//wMAUEsBAi0AFAAGAAgAAAAhALaD&#13;&#10;OJL+AAAA4QEAABMAAAAAAAAAAAAAAAAAAAAAAFtDb250ZW50X1R5cGVzXS54bWxQSwECLQAUAAYA&#13;&#10;CAAAACEAOP0h/9YAAACUAQAACwAAAAAAAAAAAAAAAAAvAQAAX3JlbHMvLnJlbHNQSwECLQAUAAYA&#13;&#10;CAAAACEADFRD/okCAABbBQAADgAAAAAAAAAAAAAAAAAuAgAAZHJzL2Uyb0RvYy54bWxQSwECLQAU&#13;&#10;AAYACAAAACEAeOwJ9uEAAAAJAQAADwAAAAAAAAAAAAAAAADjBAAAZHJzL2Rvd25yZXYueG1sUEsF&#13;&#10;BgAAAAAEAAQA8wAAAPEFAAAAAA==&#13;&#10;" fillcolor="#4472c4 [3204]" strokecolor="#1f3763 [1604]" strokeweight="1pt">
                <v:textbox>
                  <w:txbxContent>
                    <w:p w14:paraId="56BC9BB7" w14:textId="77777777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Sigmoid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3F69BDBC" wp14:editId="56A0B5CE">
                <wp:extent cx="1076960" cy="283634"/>
                <wp:effectExtent l="0" t="0" r="15240" b="8890"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960" cy="283634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C5873" w14:textId="77777777" w:rsidR="001D4B86" w:rsidRDefault="001D4B86" w:rsidP="001D4B8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Real 1~0 Fake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69BDBC" id="Rectangle 56" o:spid="_x0000_s1034" style="width:84.8pt;height:2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1afilAIAAIEFAAAOAAAAZHJzL2Uyb0RvYy54bWysVN9P2zAQfp+0/8Hy+0haSoGKFFVFTJMQ&#13;&#10;IGDi2XXsJpLj885u0+6v39lJQwVoD9P6kJ59d9/98Hd3db1rDNsq9DXYgo9Ocs6UlVDWdl3wny+3&#13;&#10;3y4480HYUhiwquB75fn1/OuXq9bN1BgqMKVCRiDWz1pX8CoEN8syLyvVCH8CTllSasBGBDriOitR&#13;&#10;tITemGyc59OsBSwdglTe0+1Np+TzhK+1kuFBa68CMwWn3EL6Yvqu4jebX4nZGoWratmnIf4hi0bU&#13;&#10;loIOUDciCLbB+gNUU0sEDzqcSGgy0LqWKtVA1Yzyd9U8V8KpVAs1x7uhTf7/wcr77SOyuiz42ZQz&#13;&#10;Kxp6oyfqmrBroxjdUYNa52dk9+wesT95EmO1O41N/Kc62C41dT80Ve0Ck3Q5ys+nl1PqvSTd+OJ0&#13;&#10;ejqJoNmbt0MfvitoWBQKjhQ+9VJs73zoTA8mMZgHU5e3tTHpgOvV0iDbCnrgZR5/PfqRWRYr6HJO&#13;&#10;UtgbFZ2NfVKaiqcsxyliop0a8ISUyoZRp6pEqbowZ8dRIlGjR6ooAUZkTekN2D3AwbIDOWB39fX2&#13;&#10;0VUl1g7O+d8S65wHjxQZbBicm9oCfgZgqKo+cmdP6R+1Jopht9olYlxEy3izgnJPZEHopsg7eVvT&#13;&#10;i90JHx4F0tjQI9MqCA/00QbagkMvcVYB/v7sPtoTm0nLWUtjWHD/ayNQcWZ+WOL55WgyiXObDpOz&#13;&#10;8zEd8FizOtbYTbMEIsKIlo6TSYz2wRxEjdC80sZYxKikElZS7ILLgIfDMnTrgXaOVItFMqNZdSLc&#13;&#10;2WcnI3jsc2Tky+5VoOtpG4jw93AYWTF7x97ONnpaWGwC6DpR+62v/QvQnCcq9TspLpLjc7J625zz&#13;&#10;PwAAAP//AwBQSwMEFAAGAAgAAAAhAJ+gW8jbAAAACQEAAA8AAABkcnMvZG93bnJldi54bWxMj8Fu&#13;&#10;wjAQRO+V+AdrK/VWnCKaQIiDEFWPVVVacV7iJYmI15FtQvj7ml7KZaTVaGbnFevRdGIg51vLCl6m&#13;&#10;CQjiyuqWawU/3+/PCxA+IGvsLJOCK3lYl5OHAnNtL/xFwy7UIpawz1FBE0KfS+mrhgz6qe2Jo3e0&#13;&#10;zmCIp6uldniJ5aaTsyRJpcGW44cGe9o2VJ12Z6Og/3SnYXAu2xNyyuHjmr1utko9PY5vqyibFYhA&#13;&#10;Y/hPwI0h7ocyDjvYM2svOgWRJvzpzUuXKYiDgvk8A1kW8p6g/AUAAP//AwBQSwECLQAUAAYACAAA&#13;&#10;ACEAtoM4kv4AAADhAQAAEwAAAAAAAAAAAAAAAAAAAAAAW0NvbnRlbnRfVHlwZXNdLnhtbFBLAQIt&#13;&#10;ABQABgAIAAAAIQA4/SH/1gAAAJQBAAALAAAAAAAAAAAAAAAAAC8BAABfcmVscy8ucmVsc1BLAQIt&#13;&#10;ABQABgAIAAAAIQBU1afilAIAAIEFAAAOAAAAAAAAAAAAAAAAAC4CAABkcnMvZTJvRG9jLnhtbFBL&#13;&#10;AQItABQABgAIAAAAIQCfoFvI2wAAAAkBAAAPAAAAAAAAAAAAAAAAAO4EAABkcnMvZG93bnJldi54&#13;&#10;bWxQSwUGAAAAAAQABADzAAAA9gUAAAAA&#13;&#10;" fillcolor="#c00000" strokecolor="#1f3763 [1604]" strokeweight="1pt">
                <v:textbox>
                  <w:txbxContent>
                    <w:p w14:paraId="70FC5873" w14:textId="77777777" w:rsidR="001D4B86" w:rsidRDefault="001D4B86" w:rsidP="001D4B86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Real 1~0 Fake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</w:p>
    <w:p w14:paraId="1515EF94" w14:textId="77777777" w:rsidR="001D4B86" w:rsidRDefault="001D4B86" w:rsidP="00351CCC">
      <w:pPr>
        <w:rPr>
          <w:rFonts w:ascii="Times New Roman" w:eastAsia="DFKai-SB" w:hAnsi="Times New Roman" w:cs="Times New Roman"/>
          <w:lang w:eastAsia="zh-TW"/>
        </w:rPr>
      </w:pPr>
    </w:p>
    <w:p w14:paraId="2167EDB1" w14:textId="2B166463" w:rsidR="001D4B86" w:rsidRDefault="002107A7" w:rsidP="00351CCC">
      <w:pPr>
        <w:rPr>
          <w:rFonts w:ascii="Times New Roman" w:eastAsia="DFKai-SB" w:hAnsi="Times New Roman" w:cs="Times New Roman"/>
          <w:lang w:eastAsia="zh-TW"/>
        </w:rPr>
      </w:pPr>
      <w:r>
        <w:rPr>
          <w:rFonts w:ascii="Times New Roman" w:eastAsia="DFKai-SB" w:hAnsi="Times New Roman" w:cs="Times New Roman"/>
          <w:lang w:eastAsia="zh-TW"/>
        </w:rPr>
        <w:t xml:space="preserve"> </w:t>
      </w:r>
    </w:p>
    <w:p w14:paraId="2B9BFC8C" w14:textId="426114CE" w:rsidR="002107A7" w:rsidRDefault="002107A7" w:rsidP="00351CCC">
      <w:pPr>
        <w:rPr>
          <w:rFonts w:ascii="Times New Roman" w:eastAsia="DFKai-SB" w:hAnsi="Times New Roman" w:cs="Times New Roman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5BCE925E" wp14:editId="08795738">
                <wp:extent cx="1592263" cy="250614"/>
                <wp:effectExtent l="0" t="2222" r="18732" b="18733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92263" cy="25061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8071E3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proofErr w:type="spellStart"/>
                            <w:r>
                              <w:rPr>
                                <w:lang w:eastAsia="zh-TW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lang w:eastAsia="zh-TW"/>
                              </w:rPr>
                              <w:t xml:space="preserve"> 64x64x3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CE925E" id="Rectangle 2" o:spid="_x0000_s1035" style="width:125.4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fzZNtAIAAMgFAAAOAAAAZHJzL2Uyb0RvYy54bWysVMFu2zAMvQ/YPwi6r469JF2NOkXQosOA&#13;&#10;ri3aDj0rspQYkEVNUmJnXz9Kctys7S7DfDAoknokn0ieX/StIjthXQO6ovnJhBKhOdSNXlf0x9P1&#13;&#10;py+UOM90zRRoUdG9cPRi8fHDeWdKUcAGVC0sQRDtys5UdOO9KbPM8Y1omTsBIzQaJdiWeTzadVZb&#13;&#10;1iF6q7JiMplnHdjaWODCOdReJSNdRHwpBfd3Ujrhiaoo5ubj38b/KvyzxTkr15aZTcOHNNg/ZNGy&#13;&#10;RmPQEeqKeUa2tnkD1TbcggPpTzi0GUjZcBFrwGryyatqHjfMiFgLkuPMSJP7f7D8dndvSVNXtKBE&#13;&#10;sxaf6AFJY3qtBCkCPZ1xJXo9mns7nByKodZe2pZYQE7zOb4FfpECLIr0keH9yLDoPeGozGdnRTH/&#13;&#10;TAlHWzGbzPNpiJElsABqrPNfBbQkCBW1mExEZbsb55PrwSW4O1BNfd0oFQ+ha8SlsmTH8L19n8er&#13;&#10;att+hzrpTmchTcRhJaqxN5IaU0lqzCT2XkCJeR0FyAIVqfgo+b0SEUg/CIkcYn1FDDgiJHDGudA+&#13;&#10;5eI2rBZJHULGVN7EVAEwIEssbMQeAP6s8YCdmBn8w1URm3+8nJ7mL4mly+ONGBm0Hy+3jQb7XmUK&#13;&#10;qxoiJ3+k7IiaIPp+1cf+OgueQbOCeo89FxsHR9IZft3gW98w5++ZxelDJW4Uf4c/qaCrKAwSJRuw&#13;&#10;v97TB38cCrRS0uE0V9T93DIrKFHfNI7LWT6dhvGPh+nstMCDPbasji16214CNlAes4ti8PfqIEoL&#13;&#10;7TMunmWIiiamOcauKPf2cLj0acvg6uJiuYxuOPKG+Rv9aHgADzyHXn7qn5k1Q8N7HJVbOEw+K1/1&#13;&#10;ffINNzUstx5kE4fihdfhBXBdxPYdVlvYR8fn6PWygBe/AQAA//8DAFBLAwQUAAYACAAAACEAW531&#13;&#10;0d4AAAAJAQAADwAAAGRycy9kb3ducmV2LnhtbEyPQUvDQBCF74L/YRnBi7SbtlRqmk0RxfbkwSr0&#13;&#10;usmOSejuTMhu2/jvHb3o5cHweG/eV2zG4NUZh9gxGZhNM1BINbuOGgMf7y+TFaiYLDnrmdDAF0bY&#13;&#10;lNdXhc0dX+gNz/vUKCmhmFsDbUp9rnWsWww2TrlHEu+Th2CTnEOj3WAvUh68nmfZvQ62I/nQ2h6f&#13;&#10;WqyP+1MwsE3hdacPR26qu91i1nfstw0bc3szPq9FHtegEo7pLwE/DLIfShlW8YlcVN6A0KRfFW/x&#13;&#10;sARVGZgvsxXostD/CcpvAAAA//8DAFBLAQItABQABgAIAAAAIQC2gziS/gAAAOEBAAATAAAAAAAA&#13;&#10;AAAAAAAAAAAAAABbQ29udGVudF9UeXBlc10ueG1sUEsBAi0AFAAGAAgAAAAhADj9If/WAAAAlAEA&#13;&#10;AAsAAAAAAAAAAAAAAAAALwEAAF9yZWxzLy5yZWxzUEsBAi0AFAAGAAgAAAAhAHV/Nk20AgAAyAUA&#13;&#10;AA4AAAAAAAAAAAAAAAAALgIAAGRycy9lMm9Eb2MueG1sUEsBAi0AFAAGAAgAAAAhAFud9dHeAAAA&#13;&#10;CQEAAA8AAAAAAAAAAAAAAAAADgUAAGRycy9kb3ducmV2LnhtbFBLBQYAAAAABAAEAPMAAAAZBgAA&#13;&#10;AAA=&#13;&#10;" fillcolor="#404040 [2429]" strokecolor="#1f3763 [1604]" strokeweight="1pt">
                <v:textbox>
                  <w:txbxContent>
                    <w:p w14:paraId="2D8071E3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proofErr w:type="spellStart"/>
                      <w:r>
                        <w:rPr>
                          <w:lang w:eastAsia="zh-TW"/>
                        </w:rPr>
                        <w:t>Img</w:t>
                      </w:r>
                      <w:proofErr w:type="spellEnd"/>
                      <w:r>
                        <w:rPr>
                          <w:lang w:eastAsia="zh-TW"/>
                        </w:rPr>
                        <w:t xml:space="preserve"> 64x64x3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788FCF28" wp14:editId="400B2A51">
                <wp:extent cx="1546226" cy="250614"/>
                <wp:effectExtent l="318" t="0" r="16192" b="16193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6226" cy="250614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9DD44D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32x32x64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8FCF28" id="Rectangle 4" o:spid="_x0000_s1036" style="width:121.7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gFKBnwIAAI8FAAAOAAAAZHJzL2Uyb0RvYy54bWysVE1v2zAMvQ/YfxB0Xx0bSbYFdYogRYYB&#13;&#10;RVs0HXpWZCk2IEuapMTOfv0oynGDrrsM88EQRfLxQ4+8vulbRY7C+cbokuZXE0qE5qZq9L6kP543&#13;&#10;n75Q4gPTFVNGi5KehKc3y48frju7EIWpjaqEIwCi/aKzJa1DsIss87wWLfNXxgoNSmlcywKIbp9V&#13;&#10;jnWA3qqsmEzmWWdcZZ3hwnu4vU1KukR8KQUPD1J6EYgqKeQW8O/wv4v/bHnNFnvHbN3wIQ32D1m0&#13;&#10;rNEQdIS6ZYGRg2v+gGob7ow3Mlxx02ZGyoYLrAGqySdvqtnWzAqsBZrj7dgm//9g+f3x0ZGmKumU&#13;&#10;Es1aeKInaBrTeyXINLans34BVlv76AbJwzHW2kvXEmegp/kc3gI+bAEURXrs8GnssOgD4XCZz6bz&#13;&#10;ophTwkFXzCbzHGNkCSyCWufDN2FaEg8ldZAMorLjnQ+QAJieTaK5N6qpNo1SKLj9bq0cOTJ47c1m&#13;&#10;HTNKLhdmWSwolYCncFIiOiv9JCR0ArIsMCJyUIx4jHOhQ55UNatECjPDuocokbXRA9NEwIgsIb0R&#13;&#10;ewA4WyaQM3aCGeyjq0AKj86pwX9JLDmPHhjZ6DA6t4027r3KFFQ1RE72kP5Fa+Ix9LseWZJjR+PV&#13;&#10;zlQnoA6+P0yWt3zTwJPdMR8emYMhgktYDOEBflKZrqRmOFFSG/frvftoD9wGLSUdDGVJ/c8Dc4IS&#13;&#10;9V0D67/m02mcYhSms88FCO5Ss7vU6EO7NsCEHLPDY7QP6nyUzrQvsD9WMSqomOYQu6Q8uLOwDmlZ&#13;&#10;wAbiYrVCM5hcy8Kd3loewWOjIyWf+xfm7MDbAIy/N+cBZos39E220VOb1SEY2SC3X/s6PAFMPXJp&#13;&#10;2FBxrVzKaPW6R5e/AQAA//8DAFBLAwQUAAYACAAAACEAAwJiCuAAAAAJAQAADwAAAGRycy9kb3du&#13;&#10;cmV2LnhtbEyPwU7DMBBE70j8g7VIXKrWISUVpHEqBCpC5URAnN3YjQPxOthuEvh6Fi5wGWk1mtl5&#13;&#10;xWayHRu0D61DAReLBJjG2qkWGwEvz9v5FbAQJSrZOdQCPnWATXl6UshcuRGf9FDFhlEJhlwKMDH2&#13;&#10;OeehNtrKsHC9RvIOzlsZ6fQNV16OVG47nibJilvZIn0wste3Rtfv1dEKqLLDbBxmyu++PtJ2+/B4&#13;&#10;X7+ZVyHOz6a7NcnNGljUU/xLwA8D7YeShu3dEVVgnQCiib9K3vI6A7YXkF4uM+Blwf8TlN8AAAD/&#13;&#10;/wMAUEsBAi0AFAAGAAgAAAAhALaDOJL+AAAA4QEAABMAAAAAAAAAAAAAAAAAAAAAAFtDb250ZW50&#13;&#10;X1R5cGVzXS54bWxQSwECLQAUAAYACAAAACEAOP0h/9YAAACUAQAACwAAAAAAAAAAAAAAAAAvAQAA&#13;&#10;X3JlbHMvLnJlbHNQSwECLQAUAAYACAAAACEA3IBSgZ8CAACPBQAADgAAAAAAAAAAAAAAAAAuAgAA&#13;&#10;ZHJzL2Uyb0RvYy54bWxQSwECLQAUAAYACAAAACEAAwJiCuAAAAAJAQAADwAAAAAAAAAAAAAAAAD5&#13;&#10;BAAAZHJzL2Rvd25yZXYueG1sUEsFBgAAAAAEAAQA8wAAAAYGAAAAAA==&#13;&#10;" fillcolor="#ffc000" strokecolor="#1f3763 [1604]" strokeweight="1pt">
                <v:textbox>
                  <w:txbxContent>
                    <w:p w14:paraId="339DD44D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32x32x64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076337C7" wp14:editId="045F7250">
                <wp:extent cx="1455527" cy="250614"/>
                <wp:effectExtent l="5715" t="0" r="10795" b="10795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55527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668B6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16x16x128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6337C7" id="Rectangle 5" o:spid="_x0000_s1037" style="width:114.6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ZQubngIAAI8FAAAOAAAAZHJzL2Uyb0RvYy54bWysVF9P2zAQf5+072D5faSJGhgVKapATJMQ&#13;&#10;IMrEs+vYTSTH9my3Sffpdz6noQKepuUhuvPd/e7/XV0PnSJ74XxrdEXzsxklQnNTt3pb0V8vd9++&#13;&#10;U+ID0zVTRouKHoSn18uvX656uxCFaYyqhSMAov2itxVtQrCLLPO8ER3zZ8YKDUJpXMcCsG6b1Y71&#13;&#10;gN6prJjNzrPeuNo6w4X38HqbhHSJ+FIKHh6l9CIQVVGILeDf4X8T/9nyii22jtmm5WMY7B+i6Fir&#13;&#10;wekEdcsCIzvXfoDqWu6MNzKccdNlRsqWC8wBssln77JZN8wKzAWK4+1UJv//YPnD/smRtq5oSYlm&#13;&#10;HbToGYrG9FYJUsby9NYvQGttn9zIeSBjroN0HXEGapqfQy/gwxJAUmTACh+mCoshEA6P+bwsy+KC&#13;&#10;Eg6yopyd5/PoI0tgEdQ6H34I05FIVNRBMIjK9vc+JNWjSlT3RrX1XasUMm67uVGO7Bl0+7K4nZXY&#13;&#10;YEA/UctiQikFpMJBiWis9LOQUAmIskCPOINiwmOcCx3yJGpYLZKbEvNOgU0WmBECRmQJ4U3YI0Cc&#13;&#10;74/YCWbUj6YCR3gyTgWe3KQIjoEl48kCPRsdJuOu1cZ9lpmCrEbPSR/CPylNJMOwGXBKclSNTxtT&#13;&#10;H2B0sP+wWd7yuxZads98eGIOlgge4TCER/hJZfqKmpGipDHuz2fvUR9mG6SU9LCUFfW/d8wJStRP&#13;&#10;DVN/mc/ncYuRmZcXBTDuVLI5lehdd2NgEnKMDsmoH9SRlM50r3A/VtEriJjm4LuiPLgjcxPSsYAL&#13;&#10;xMVqhWqwuZaFe722PILHQseRfBlembPj3AaY+AdzXGC2eDe+STdaarPaBSNbnO23uo4tgK3HWRov&#13;&#10;VDwrpzxqvd3R5V8AAAD//wMAUEsDBBQABgAIAAAAIQDvIyRC4gAAAAkBAAAPAAAAZHJzL2Rvd25y&#13;&#10;ZXYueG1sTI9PS8NAEMXvgt9hmYI3u2m0pU2zKf5BBGkRUxG8bbPTJCQ7G7LbNvXTO3rRy4Ph8d68&#13;&#10;X7oabCuO2PvakYLJOAKBVDhTU6ngfft0PQfhgyajW0eo4IweVtnlRaoT4070hsc8lIJLyCdaQRVC&#13;&#10;l0jpiwqt9mPXIbG3d73Vgc++lKbXJy63rYyjaCatrok/VLrDhwqLJj9YBa8fzy+bZn/b2Puv+uw+&#13;&#10;8/l0K9dKXY2GxyXL3RJEwCH8JeCHgfdDxsN27kDGi1YB04RfZe9mMQWxUxDHixhklsr/BNk3AAAA&#13;&#10;//8DAFBLAQItABQABgAIAAAAIQC2gziS/gAAAOEBAAATAAAAAAAAAAAAAAAAAAAAAABbQ29udGVu&#13;&#10;dF9UeXBlc10ueG1sUEsBAi0AFAAGAAgAAAAhADj9If/WAAAAlAEAAAsAAAAAAAAAAAAAAAAALwEA&#13;&#10;AF9yZWxzLy5yZWxzUEsBAi0AFAAGAAgAAAAhAKllC5ueAgAAjwUAAA4AAAAAAAAAAAAAAAAALgIA&#13;&#10;AGRycy9lMm9Eb2MueG1sUEsBAi0AFAAGAAgAAAAhAO8jJELiAAAACQEAAA8AAAAAAAAAAAAAAAAA&#13;&#10;+AQAAGRycy9kb3ducmV2LnhtbFBLBQYAAAAABAAEAPMAAAAHBgAAAAA=&#13;&#10;" fillcolor="#92d050" strokecolor="#1f3763 [1604]" strokeweight="1pt">
                <v:textbox>
                  <w:txbxContent>
                    <w:p w14:paraId="48E668B6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16x16x128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5CB11032" wp14:editId="0FC743A8">
                <wp:extent cx="1299740" cy="250614"/>
                <wp:effectExtent l="3810" t="0" r="12700" b="12700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9740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4BE6AF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8x8x256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B11032" id="Rectangle 6" o:spid="_x0000_s1038" style="width:102.3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aNiCoAIAAI8FAAAOAAAAZHJzL2Uyb0RvYy54bWysVN9r2zAQfh/sfxB6Xx2bJF1CnRJaOgal&#13;&#10;LU1HnxVZig2ypJ2U2Nlfv5PkuKHt05gfjE53992vT3d13beKHAS4xuiS5hcTSoTmpmr0rqS/Xu6+&#13;&#10;fafEeaYrpowWJT0KR69XX79cdXYpClMbVQkgCKLdsrMlrb23yyxzvBYtcxfGCo1KaaBlHkXYZRWw&#13;&#10;DtFblRWTyTzrDFQWDBfO4e1tUtJVxJdScP8opROeqJJibj7+If634Z+trthyB8zWDR/SYP+QRcsa&#13;&#10;jUFHqFvmGdlD8wGqbTgYZ6S/4KbNjJQNF7EGrCafvKtmUzMrYi3YHGfHNrn/B8sfDk9Amqqkc0o0&#13;&#10;a3FEz9g0pndKkHloT2fdEq029gkGyeEx1NpLaAkY7Gk+x1ngF1uARZE+dvg4dlj0nnC8zIvF4nKK&#13;&#10;g+CoK2aTeT4NMbIEFkAtOP9DmJaEQ0kBk4mo7HDvfDI9mQRzZ1RT3TVKRQF22xsF5MBw2ovidjKL&#13;&#10;A0b0M7MsFJRKiCd/VCI4K/0sJHYCsyxixMhBMeIxzoX2eVLVrBIpzCzWnRIbPWJFETAgS0xvxB4A&#13;&#10;Ar8/YieYwT64ikjh0Tk1eAyTMjgllpxHjxjZaD86t4028FllCqsaIid7TP+sNeHo+20fWZIXJ05s&#13;&#10;TXVE6sT540Cd5XcNjuyeOf/EAB8RXuJi8I/4k8p0JTXDiZLawJ/P7oM9chu1lHT4KEvqfu8ZCErU&#13;&#10;T42sX+TTQB4fhensskABzjXbc43etzcGmZDH7OIx2Ht1Okow7Svuj3WIiiqmOcYuKfdwEm58Wha4&#13;&#10;gbhYr6MZvlzL/L3eWB7AQ6MDJV/6VwZ24K1Hxj+Y0wNmy3f0TbbBU5v13hvZRG6HVqe+DiPAVx+5&#13;&#10;NGyosFbO5Wj1tkdXfwEAAP//AwBQSwMEFAAGAAgAAAAhAIWpOy7iAAAACQEAAA8AAABkcnMvZG93&#13;&#10;bnJldi54bWxMj0FLw0AQhe9C/8Mygje7sba2ptmUqoggijSVQm/b7DQJyc6G7LZN/fWOXvTyYHi8&#13;&#10;N+9LFr1txBE7XzlScDOMQCDlzlRUKPhcP1/PQPigyejGESo4o4dFOrhIdGzciVZ4zEIhuIR8rBWU&#13;&#10;IbSxlD4v0Wo/dC0Se3vXWR347AppOn3ictvIURTdSasr4g+lbvGxxLzODlbBx+bl9b3ej2v78FWd&#13;&#10;3TabTdbyTamry/5pzrKcgwjYh78E/DDwfkh52M4dyHjRKGCa8Kvs3d5PQOwUjKLxFGSayP8E6TcA&#13;&#10;AAD//wMAUEsBAi0AFAAGAAgAAAAhALaDOJL+AAAA4QEAABMAAAAAAAAAAAAAAAAAAAAAAFtDb250&#13;&#10;ZW50X1R5cGVzXS54bWxQSwECLQAUAAYACAAAACEAOP0h/9YAAACUAQAACwAAAAAAAAAAAAAAAAAv&#13;&#10;AQAAX3JlbHMvLnJlbHNQSwECLQAUAAYACAAAACEAE2jYgqACAACPBQAADgAAAAAAAAAAAAAAAAAu&#13;&#10;AgAAZHJzL2Uyb0RvYy54bWxQSwECLQAUAAYACAAAACEAhak7LuIAAAAJAQAADwAAAAAAAAAAAAAA&#13;&#10;AAD6BAAAZHJzL2Rvd25yZXYueG1sUEsFBgAAAAAEAAQA8wAAAAkGAAAAAA==&#13;&#10;" fillcolor="#92d050" strokecolor="#1f3763 [1604]" strokeweight="1pt">
                <v:textbox>
                  <w:txbxContent>
                    <w:p w14:paraId="4A4BE6AF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8x8x256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6A7B3050" wp14:editId="12F95451">
                <wp:extent cx="1164273" cy="250614"/>
                <wp:effectExtent l="0" t="317" r="16827" b="16828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64273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DD95DF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4x4x512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7B3050" id="Rectangle 7" o:spid="_x0000_s1039" style="width:91.7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DUUroQIAAI8FAAAOAAAAZHJzL2Uyb0RvYy54bWysVN1P2zAQf5+0/8Hy+0gT+gEVKapATJMQ&#13;&#10;IGDi2XXsJpJje7bbpPvrdz6nWQU8TctDdPbd/e7r57u67ltF9sL5xuiS5mcTSoTmpmr0tqQ/X+++&#13;&#10;XVDiA9MVU0aLkh6Ep9err1+uOrsUhamNqoQjAKL9srMlrUOwyyzzvBYt82fGCg1KaVzLAhzdNqsc&#13;&#10;6wC9VVkxmcyzzrjKOsOF93B7m5R0hfhSCh4epfQiEFVSyC3g3+F/E//Z6oott47ZuuFDGuwfsmhZ&#13;&#10;oyHoCHXLAiM713yAahvujDcynHHTZkbKhgusAarJJ++qeamZFVgLNMfbsU3+/8Hyh/2TI01V0gUl&#13;&#10;mrUwomdoGtNbJcgitqezfglWL/bJDScPYqy1l64lzkBP8znMAj5sARRFeuzwYeyw6APhcJnn82mx&#13;&#10;OKeEg66YTeb5NMbIElgEtc6H78K0JAoldZAMorL9vQ/J9GgSzb1RTXXXKIUHt93cKEf2DKZ9WdxO&#13;&#10;ZjhgQD8xy2JBqQSUwkGJ6Kz0s5DQCciywIjIQTHiMc6FDnlS1awSKcwM606JjR5YEQJGZAnpjdgD&#13;&#10;QOT3R+wEM9hHV4EUHp1Tg8cwKYNjYsl59MDIRofRuW20cZ9VpqCqIXKyh/RPWhPF0G96ZEl+fuTE&#13;&#10;xlQHoA7OH16Wt/yugZHdMx+emINHBJewGMIj/KQyXUnNIFFSG/f7s/toD9wGLSUdPMqS+l875gQl&#13;&#10;6ocG1l/m02l8xXiYzhYFHNypZnOq0bv2xgATcswOxWgf1FGUzrRvsD/WMSqomOYQu6Q8uOPhJqRl&#13;&#10;ARuIi/UazeDlWhbu9YvlETw2OlLytX9jzg68DcD4B3N8wGz5jr7JNnpqs94FIxvkdmx16uswAnj1&#13;&#10;yKVhQ8W1cnpGq797dPUHAAD//wMAUEsDBBQABgAIAAAAIQCJLaNw4QAAAAkBAAAPAAAAZHJzL2Rv&#13;&#10;d25yZXYueG1sTI9bS8NAEIXfBf/DMoJvdlN7IabZFC+IIC1iKkLfttlpEpKdDdltm/rrHX3RlwPD&#13;&#10;mTlzvnQ52FYcsfe1IwXjUQQCqXCmplLBx+b5JgbhgyajW0eo4IweltnlRaoT4070jsc8lIJDyCda&#13;&#10;QRVCl0jpiwqt9iPXIbG3d73Vgce+lKbXJw63rbyNorm0uib+UOkOHyssmvxgFbx9vryum/20sQ9f&#13;&#10;9dlt83i2kSulrq+GpwXL/QJEwCH8XcAPA/eHjIvt3IGMF60Cpgm/yt7kbgZixzvxZAoyS+V/guwb&#13;&#10;AAD//wMAUEsBAi0AFAAGAAgAAAAhALaDOJL+AAAA4QEAABMAAAAAAAAAAAAAAAAAAAAAAFtDb250&#13;&#10;ZW50X1R5cGVzXS54bWxQSwECLQAUAAYACAAAACEAOP0h/9YAAACUAQAACwAAAAAAAAAAAAAAAAAv&#13;&#10;AQAAX3JlbHMvLnJlbHNQSwECLQAUAAYACAAAACEAHQ1FK6ECAACPBQAADgAAAAAAAAAAAAAAAAAu&#13;&#10;AgAAZHJzL2Uyb0RvYy54bWxQSwECLQAUAAYACAAAACEAiS2jcOEAAAAJAQAADwAAAAAAAAAAAAAA&#13;&#10;AAD7BAAAZHJzL2Rvd25yZXYueG1sUEsFBgAAAAAEAAQA8wAAAAkGAAAAAA==&#13;&#10;" fillcolor="#92d050" strokecolor="#1f3763 [1604]" strokeweight="1pt">
                <v:textbox>
                  <w:txbxContent>
                    <w:p w14:paraId="5CDD95DF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4x4x512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02246672" wp14:editId="497ACDAC">
                <wp:extent cx="975360" cy="250614"/>
                <wp:effectExtent l="0" t="5715" r="9525" b="9525"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5360" cy="2506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CB8519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1x1x1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246672" id="Rectangle 8" o:spid="_x0000_s1040" style="width:76.8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54scngIAAI4FAAAOAAAAZHJzL2Uyb0RvYy54bWysVEtv2zAMvg/YfxB0X21nSdoGdYqsRYcB&#13;&#10;RVv0gZ4VWYoNyJImKbGzXz+Kctyg7WmYD4Yokh9fn3hx2beK7ITzjdElLU5ySoTmpmr0pqQvzzff&#13;&#10;zijxgemKKaNFSffC08vl1y8XnV2IiamNqoQjAKL9orMlrUOwiyzzvBYt8yfGCg1KaVzLAohuk1WO&#13;&#10;dYDeqmyS5/OsM66yznDhPdxeJyVdIr6Ugod7Kb0IRJUUcgv4d/hfx3+2vGCLjWO2bviQBvuHLFrW&#13;&#10;aAg6Ql2zwMjWNR+g2oY7440MJ9y0mZGy4QJrgGqK/F01TzWzAmuB5ng7tsn/P1h+t3twpKlKCoPS&#13;&#10;rIURPULTmN4oQc5iezrrF2D1ZB/cIHk4xlp76VriDPS0mMMs4MMWQFGkxw7vxw6LPhAOl+ens+9z&#13;&#10;mAMH1WSWz4tpDJElrIhpnQ8/hWlJPJTUQS4Iyna3PiTTg0k090Y11U2jFApus75SjuxYHHb+I5/h&#13;&#10;fAH9yCyL9aQK8BT2SkRnpR+FhEZAkhOMiBQUIx7jXOhQJFXNKpHCzLDslNjogRUhYESWkN6IPQBE&#13;&#10;en/ETjCDfXQVyODROfV3DJMyOCSWnEcPjGx0GJ3bRhv3WWUKqhoiJ3tI/6g18Rj6dY8kSfOKV2tT&#13;&#10;7YE5OH4YqLf8poGR3TIfHpiDNwSXsBfCPfykMl1JzXCipDbuz2f30R6oDVpKOniTJfW/t8wJStQv&#13;&#10;DaQ/L6bT+IhRmM5OJyC4Y836WKO37ZUBJhSYHR6jfVCHo3SmfYX1sYpRQcU0h9gl5cEdhKuQdgUs&#13;&#10;IC5WKzSDh2tZuNVPlkfw2OhIyef+lTk78DYA4e/M4f2yxTv6Jtvoqc1qG4xskNtvfR1GAI8euTQs&#13;&#10;qLhVjmW0elujy78AAAD//wMAUEsDBBQABgAIAAAAIQCn0/q52wAAAAkBAAAPAAAAZHJzL2Rvd25y&#13;&#10;ZXYueG1sTI/NTsNADITvSLzDykjc6KaUhJJmUyFQH6B/d3djkpSsN8pum/D2GC5wGckaezxfsZ5c&#13;&#10;p640hNazgfksAUVsfdVybeCw3zwsQYWIXGHnmQx8UYB1eXtTYF75kbd03cVaSQiHHA00Mfa51sE2&#13;&#10;5DDMfE8s3ocfHEYZh1pXA44S7jr9mCSZdtiyfGiwp7eG7Ofu4gycnzZ0tMflGffbeZ3ZQ5qNz6kx&#13;&#10;93fT+0rkdQUq0hT/LuCHQfpDKcVO/sJVUJ0BoYm/Kt7iJQV1kp10kYEuC/2foPwGAAD//wMAUEsB&#13;&#10;Ai0AFAAGAAgAAAAhALaDOJL+AAAA4QEAABMAAAAAAAAAAAAAAAAAAAAAAFtDb250ZW50X1R5cGVz&#13;&#10;XS54bWxQSwECLQAUAAYACAAAACEAOP0h/9YAAACUAQAACwAAAAAAAAAAAAAAAAAvAQAAX3JlbHMv&#13;&#10;LnJlbHNQSwECLQAUAAYACAAAACEAOOeLHJ4CAACOBQAADgAAAAAAAAAAAAAAAAAuAgAAZHJzL2Uy&#13;&#10;b0RvYy54bWxQSwECLQAUAAYACAAAACEAp9P6udsAAAAJAQAADwAAAAAAAAAAAAAAAAD4BAAAZHJz&#13;&#10;L2Rvd25yZXYueG1sUEsFBgAAAAAEAAQA8wAAAAAGAAAAAA==&#13;&#10;" fillcolor="#00b050" strokecolor="#1f3763 [1604]" strokeweight="1pt">
                <v:textbox>
                  <w:txbxContent>
                    <w:p w14:paraId="3BCB8519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1x1x1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07312A6A" wp14:editId="0434D058">
                <wp:extent cx="975360" cy="250614"/>
                <wp:effectExtent l="0" t="5715" r="9525" b="9525"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5360" cy="2506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DD7F1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Sigmoid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312A6A" id="Rectangle 10" o:spid="_x0000_s1041" style="width:76.8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+I5BiAIAAFwFAAAOAAAAZHJzL2Uyb0RvYy54bWysVMFu2zAMvQ/YPwi6r46zJG2DOkXQosOA&#13;&#10;oi3aDj0rshQbkERNUmJnXz9Kcryu7WmYD4Yoko/kI6mLy14rshfOt2AqWp5MKBGGQ92abUV/PN98&#13;&#10;OaPEB2ZqpsCIih6Ep5erz58uOrsUU2hA1cIRBDF+2dmKNiHYZVF43gjN/AlYYVApwWkWUHTbonas&#13;&#10;Q3Stiulksig6cLV1wIX3eHudlXSV8KUUPNxL6UUgqqKYW0h/l/6b+C9WF2y5dcw2LR/SYP+QhWat&#13;&#10;waAj1DULjOxc+w5Kt9yBBxlOOOgCpGy5SDVgNeXkTTVPDbMi1YLkeDvS5P8fLL/bPzjS1tg7pMcw&#13;&#10;jT16RNaY2SpB8A4J6qxfot2TfXCD5PEYq+2l08QBslousBv4JRKwLNInjg8jx6IPhOPl+en86wJD&#13;&#10;cVRN55NFOYshiowVMa3z4ZsATeKhog6TSaBsf+tDNj2aoF/MLWeTTuGgRARR5lFILAsDTpN3Gihx&#13;&#10;pRzZMxwFxrkwocyqhtUiX89TCTnI6JGyS4ARWbZKjdgDQBzW99gZZrCPriLN4+icuRrD/J1Ydh49&#13;&#10;UmQwYXTWrQH3UWUKqxoiZ/sjSZmayFLoN31u+fzY3g3UB5yD1Epsjrf8pkX6b5kPD8zhRuAlbnm4&#13;&#10;x59U0FUUhhMlDbhfH91HexxU1FLS4YZV1P/cMScoUd8NjvB5OZshbEjCbH46RcG91mxea8xOXwF2&#13;&#10;rkzZpWO0D+p4lA70Cz4G6xgVVcxwjF1RHtxRuAp58/E54WK9Tma4hpaFW/NkeQSPRMfxeu5fmLPD&#13;&#10;DAYc3js4biNbvhnFbBs9Dax3AWSb5jRSnXkdWoArnGZpeG7iG/FaTlZ/HsXVbwAAAP//AwBQSwME&#13;&#10;FAAGAAgAAAAhAHjsCfbhAAAACQEAAA8AAABkcnMvZG93bnJldi54bWxMj81Lw0AQxe+C/8Mygje7&#13;&#10;aUtLm2ZTxI+DiIiJCN622ckHZmfD7rZN+9c7etHLg+HNvHm/bDvaXhzQh86RgukkAYFUOdNRo+C9&#13;&#10;fLxZgQhRk9G9I1RwwgDb/PIi06lxR3rDQxEbwSEUUq2gjXFIpQxVi1aHiRuQ2Kudtzry6BtpvD5y&#13;&#10;uO3lLEmW0uqO+EOrB7xrsfoq9lbB7Hn9dJq++o9VUdb1w+d4Pr/IUqnrq/F+w3K7ARFxjH8X8MPA&#13;&#10;/SHnYju3JxNEr4Bp4q+yN18vQOx4ZzFfgswz+Z8g/wYAAP//AwBQSwECLQAUAAYACAAAACEAtoM4&#13;&#10;kv4AAADhAQAAEwAAAAAAAAAAAAAAAAAAAAAAW0NvbnRlbnRfVHlwZXNdLnhtbFBLAQItABQABgAI&#13;&#10;AAAAIQA4/SH/1gAAAJQBAAALAAAAAAAAAAAAAAAAAC8BAABfcmVscy8ucmVsc1BLAQItABQABgAI&#13;&#10;AAAAIQAH+I5BiAIAAFwFAAAOAAAAAAAAAAAAAAAAAC4CAABkcnMvZTJvRG9jLnhtbFBLAQItABQA&#13;&#10;BgAIAAAAIQB47An24QAAAAkBAAAPAAAAAAAAAAAAAAAAAOIEAABkcnMvZG93bnJldi54bWxQSwUG&#13;&#10;AAAAAAQABADzAAAA8AUAAAAA&#13;&#10;" fillcolor="#4472c4 [3204]" strokecolor="#1f3763 [1604]" strokeweight="1pt">
                <v:textbox>
                  <w:txbxContent>
                    <w:p w14:paraId="09BDD7F1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Sigmoid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79297D68" wp14:editId="47BCFCE3">
                <wp:extent cx="1076960" cy="283634"/>
                <wp:effectExtent l="0" t="0" r="15240" b="8890"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960" cy="283634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11F372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Real 1~0 Fake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297D68" id="Rectangle 9" o:spid="_x0000_s1042" style="width:84.8pt;height:2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4jSEkwIAAIAFAAAOAAAAZHJzL2Uyb0RvYy54bWysVEtv2zAMvg/YfxB0X22nadYEdYogRYcB&#13;&#10;RVu0HXpWZCk2oNcoJXb260fJjht0xQ7DclAok/z40EdeXXdakb0A31hT0uIsp0QYbqvGbEv64+X2&#13;&#10;yyUlPjBTMWWNKOlBeHq9/PzpqnULMbG1VZUAgiDGL1pX0joEt8gyz2uhmT+zThhUSguaBbzCNquA&#13;&#10;tYiuVTbJ81nWWqgcWC68x683vZIuE76UgocHKb0IRJUUcwvphHRu4pktr9hiC8zVDR/SYP+QhWaN&#13;&#10;waAj1A0LjOyg+QNKNxystzKccaszK2XDRaoBqynyd9U818yJVAs2x7uxTf7/wfL7/SOQpirpnBLD&#13;&#10;ND7REzaNma0SZB7b0zq/QKtn9wjDzaMYa+0k6PiPVZAutfQwtlR0gXD8WORfZ/MZdp6jbnJ5Pjuf&#13;&#10;RtDszduBD9+E1SQKJQWMnjrJ9nc+9KZHkxjMW9VUt41S6QLbzVoB2TN83nUefwP6iVkWK+hzTlI4&#13;&#10;KBGdlXkSEkvHLCcpYiKdGPEY58KEolfVrBJ9mIvTKJGm0SNVlAAjssT0RuwB4GjZgxyx+/oG++gq&#13;&#10;EmdH5/xvifXOo0eKbE0YnXVjLHwEoLCqIXJvj+mftCaKodt0iRbFLJrGTxtbHZArYPsh8o7fNvhk&#13;&#10;d8yHRwY4NfjKuAnCAx5S2bakdpAoqS38+uh7tEcyo5aSFqewpP7njoGgRH03SPN5MZ3GsU2X6cXX&#13;&#10;CV7gVLM51ZidXltkQoE7x/EkRvugjqIEq19xYaxiVFQxwzF2SXmA42Ud+u2AK4eL1SqZ4ag6Fu7M&#13;&#10;s+MRPDY6UvKle2XgBt4GZPy9PU4sW7yjb28bPY1d7YKVTeL2W1+HJ8AxT1waVlLcI6f3ZPW2OJe/&#13;&#10;AQAA//8DAFBLAwQUAAYACAAAACEAn6BbyNsAAAAJAQAADwAAAGRycy9kb3ducmV2LnhtbEyPwW7C&#13;&#10;MBBE75X4B2sr9VacIppAiIMQVY9VVVpxXuIliYjXkW1C+PuaXsplpNVoZucV69F0YiDnW8sKXqYJ&#13;&#10;COLK6pZrBT/f788LED4ga+wsk4IreViXk4cCc20v/EXDLtQilrDPUUETQp9L6auGDPqp7Ymjd7TO&#13;&#10;YIinq6V2eInlppOzJEmlwZbjhwZ72jZUnXZno6D/dKdhcC7bE3LK4eOavW62Sj09jm+rKJsViEBj&#13;&#10;+E/AjSHuhzIOO9gzay86BZEm/OnNS5cpiIOC+TwDWRbynqD8BQAA//8DAFBLAQItABQABgAIAAAA&#13;&#10;IQC2gziS/gAAAOEBAAATAAAAAAAAAAAAAAAAAAAAAABbQ29udGVudF9UeXBlc10ueG1sUEsBAi0A&#13;&#10;FAAGAAgAAAAhADj9If/WAAAAlAEAAAsAAAAAAAAAAAAAAAAALwEAAF9yZWxzLy5yZWxzUEsBAi0A&#13;&#10;FAAGAAgAAAAhAPfiNISTAgAAgAUAAA4AAAAAAAAAAAAAAAAALgIAAGRycy9lMm9Eb2MueG1sUEsB&#13;&#10;Ai0AFAAGAAgAAAAhAJ+gW8jbAAAACQEAAA8AAAAAAAAAAAAAAAAA7QQAAGRycy9kb3ducmV2Lnht&#13;&#10;bFBLBQYAAAAABAAEAPMAAAD1BQAAAAA=&#13;&#10;" fillcolor="#c00000" strokecolor="#1f3763 [1604]" strokeweight="1pt">
                <v:textbox>
                  <w:txbxContent>
                    <w:p w14:paraId="5311F372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Real 1~0 Fake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</w:p>
    <w:p w14:paraId="0873951C" w14:textId="552C04C6" w:rsidR="002107A7" w:rsidRDefault="002107A7" w:rsidP="002107A7">
      <w:pPr>
        <w:ind w:firstLine="720"/>
        <w:rPr>
          <w:rFonts w:ascii="Times New Roman" w:eastAsia="DFKai-SB" w:hAnsi="Times New Roman" w:cs="Times New Roman"/>
          <w:lang w:eastAsia="zh-TW"/>
        </w:rPr>
      </w:pPr>
    </w:p>
    <w:p w14:paraId="5AA356DF" w14:textId="2ACF0E94" w:rsidR="002107A7" w:rsidRDefault="002107A7" w:rsidP="00351CCC">
      <w:pPr>
        <w:rPr>
          <w:rFonts w:ascii="Times New Roman" w:eastAsia="DFKai-SB" w:hAnsi="Times New Roman" w:cs="Times New Roman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47488180" wp14:editId="439CF932">
                <wp:extent cx="1592263" cy="250614"/>
                <wp:effectExtent l="0" t="2222" r="18732" b="18733"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92263" cy="25061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7FBF2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proofErr w:type="spellStart"/>
                            <w:r>
                              <w:rPr>
                                <w:lang w:eastAsia="zh-TW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lang w:eastAsia="zh-TW"/>
                              </w:rPr>
                              <w:t xml:space="preserve"> 64x64x3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488180" id="Rectangle 13" o:spid="_x0000_s1043" style="width:125.4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f/gtQIAAMsFAAAOAAAAZHJzL2Uyb0RvYy54bWysVN9P2zAQfp+0/8Hy+0iTtWVEpKgCMU1i&#13;&#10;gICJZ9exm0iOz7PdNt1fv7Odhg7Yy7Q8RPbd+bu7736cX/SdIlthXQu6ovnJhBKhOdStXlf0x9P1&#13;&#10;py+UOM90zRRoUdG9cPRi8fHD+c6UooAGVC0sQRDtyp2paOO9KbPM8UZ0zJ2AERqVEmzHPF7tOqst&#13;&#10;2yF6p7JiMplnO7C1scCFcyi9Skq6iPhSCu7vpHTCE1VRjM3Hv43/Vfhni3NWri0zTcuHMNg/RNGx&#13;&#10;VqPTEeqKeUY2tn0D1bXcggPpTzh0GUjZchFzwGzyyatsHhtmRMwFyXFmpMn9P1h+u723pK2xdp8p&#13;&#10;0azDGj0ga0yvlSAoQ4J2xpVo92ju7XBzeAzZ9tJ2xAKyms+xGvhFEjAt0keO9yPHoveEozCfnRXF&#13;&#10;HH1x1BWzyTyfBh9ZAgugxjr/VUBHwqGiFqOJqGx743wyPZgEcweqra9bpeIl9I24VJZsGVbc93l8&#13;&#10;qjbdd6iT7HQWwkQcVqIYuyOJMZQkxkhi9wWUGNeRgyxQkZKPJ79XIgLpByGRRcyviA5HhATOOBfa&#13;&#10;p1hcw2qRxMFlDOWNTxUAA7LExEbsAeDPHA/YiZnBPjwVsf3Hx6k0fwksPR5fRM+g/fi4azXY9zJT&#13;&#10;mNXgOdkjZUfUhKPvV33qsNNgGkQrqPfYdrFzcCqd4dctFvuGOX/PLA4gCnGp+Dv8SQW7isJwoqQB&#13;&#10;++s9ebDHuUAtJTsc6Iq6nxtmBSXqm8aJOcun07AB4mU6Oy3wYo81q2ON3nSXgB2Ux+jiMdh7dThK&#13;&#10;C90z7p5l8Ioqpjn6rij39nC59GnR4PbiYrmMZjj1hvkb/Wh4AA9Eh2Z+6p+ZNUPHe5yVWzgMPytf&#13;&#10;NX6yDS81LDceZBun4oXXoQS4MWL/DtstrKTje7R62cGL3wAAAP//AwBQSwMEFAAGAAgAAAAhAFud&#13;&#10;9dHeAAAACQEAAA8AAABkcnMvZG93bnJldi54bWxMj0FLw0AQhe+C/2EZwYu0m7ZUappNEcX25MEq&#13;&#10;9LrJjkno7kzIbtv47x296OXB8Hhv3ldsxuDVGYfYMRmYTTNQSDW7jhoDH+8vkxWomCw565nQwBdG&#13;&#10;2JTXV4XNHV/oDc/71CgpoZhbA21Kfa51rFsMNk65RxLvk4dgk5xDo91gL1IevJ5n2b0OtiP50Noe&#13;&#10;n1qsj/tTMLBN4XWnD0duqrvdYtZ37LcNG3N7Mz6vRR7XoBKO6S8BPwyyH0oZVvGJXFTegNCkXxVv&#13;&#10;8bAEVRmYL7MV6LLQ/wnKbwAAAP//AwBQSwECLQAUAAYACAAAACEAtoM4kv4AAADhAQAAEwAAAAAA&#13;&#10;AAAAAAAAAAAAAAAAW0NvbnRlbnRfVHlwZXNdLnhtbFBLAQItABQABgAIAAAAIQA4/SH/1gAAAJQB&#13;&#10;AAALAAAAAAAAAAAAAAAAAC8BAABfcmVscy8ucmVsc1BLAQItABQABgAIAAAAIQDJMf/gtQIAAMsF&#13;&#10;AAAOAAAAAAAAAAAAAAAAAC4CAABkcnMvZTJvRG9jLnhtbFBLAQItABQABgAIAAAAIQBbnfXR3gAA&#13;&#10;AAkBAAAPAAAAAAAAAAAAAAAAAA8FAABkcnMvZG93bnJldi54bWxQSwUGAAAAAAQABADzAAAAGgYA&#13;&#10;AAAA&#13;&#10;" fillcolor="#404040 [2429]" strokecolor="#1f3763 [1604]" strokeweight="1pt">
                <v:textbox>
                  <w:txbxContent>
                    <w:p w14:paraId="2547FBF2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proofErr w:type="spellStart"/>
                      <w:r>
                        <w:rPr>
                          <w:lang w:eastAsia="zh-TW"/>
                        </w:rPr>
                        <w:t>Img</w:t>
                      </w:r>
                      <w:proofErr w:type="spellEnd"/>
                      <w:r>
                        <w:rPr>
                          <w:lang w:eastAsia="zh-TW"/>
                        </w:rPr>
                        <w:t xml:space="preserve"> 64x64x3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7810CA01" wp14:editId="37227636">
                <wp:extent cx="1546226" cy="250614"/>
                <wp:effectExtent l="318" t="0" r="16192" b="16193"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6226" cy="250614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D7DFE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32x32x64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10CA01" id="Rectangle 14" o:spid="_x0000_s1044" style="width:121.7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0sPsnwIAAJEFAAAOAAAAZHJzL2Uyb0RvYy54bWysVN9r2zAQfh/sfxB6Xx2bJOtCnRJSMgal&#13;&#10;LU1HnxVZig2ypJ2U2Nlfv5PkeKHrXsb8YE66u+9+fbqb275V5CjANUaXNL+aUCI0N1Wj9yX9/rL5&#13;&#10;dE2J80xXTBktSnoSjt4uP3646exCFKY2qhJAEES7RWdLWntvF1nmeC1a5q6MFRqV0kDLPB5hn1XA&#13;&#10;OkRvVVZMJvOsM1BZMFw4h7d3SUmXEV9Kwf2jlE54okqKufn4h/jfhX+2vGGLPTBbN3xIg/1DFi1r&#13;&#10;NAYdoe6YZ+QAzR9QbcPBOCP9FTdtZqRsuIg1YDX55E0125pZEWvB5jg7tsn9P1j+cHwC0lQ4uykl&#13;&#10;mrU4o2fsGtN7JQjeYYM66xZot7VPMJwciqHaXkJLwGBX8zlOA7/YBCyL9LHHp7HHoveE42U+m86L&#13;&#10;Yk4JR10xm8xTjCyBBVALzn8VpiVBKClgNhGVHe+dxwTQ9GwSzJ1RTbVplIoH2O/WCsiR4bw3m3XI&#13;&#10;KLlcmGWhoFRClPxJieCs9LOQ2AvMsogRIwvFiMc4F9rnSVWzSqQws1j3ECXwNnjENCNgQJaY3og9&#13;&#10;AJwtE8gZO8EM9sFVRBKPzqnBf0ksOY8eMbLRfnRuG23gvcoUVjVETvaY/kVrguj7XZ94cn3mxM5U&#13;&#10;JyRPnD++LWf5psGR3TPnnxjgM8JLXA3+EX9Sma6kZpAoqQ38fO8+2CO7UUtJh8+ypO7HgYGgRH3T&#13;&#10;yPsv+XQa3nE8TGefCzzApWZ3qdGHdm2QCXnMLorB3quzKMG0r7hBViEqqpjmGLuk3MP5sPZpXeAO&#13;&#10;4mK1imb4di3z93preQAPjQ6UfOlfGdiBtx4Z/2DOT5gt3tA32QZPbVYHb2QTuR1anfo6jADffeTS&#13;&#10;sKPCYrk8R6vfm3T5CwAA//8DAFBLAwQUAAYACAAAACEAAwJiCuAAAAAJAQAADwAAAGRycy9kb3du&#13;&#10;cmV2LnhtbEyPwU7DMBBE70j8g7VIXKrWISUVpHEqBCpC5URAnN3YjQPxOthuEvh6Fi5wGWk1mtl5&#13;&#10;xWayHRu0D61DAReLBJjG2qkWGwEvz9v5FbAQJSrZOdQCPnWATXl6UshcuRGf9FDFhlEJhlwKMDH2&#13;&#10;OeehNtrKsHC9RvIOzlsZ6fQNV16OVG47nibJilvZIn0wste3Rtfv1dEKqLLDbBxmyu++PtJ2+/B4&#13;&#10;X7+ZVyHOz6a7NcnNGljUU/xLwA8D7YeShu3dEVVgnQCiib9K3vI6A7YXkF4uM+Blwf8TlN8AAAD/&#13;&#10;/wMAUEsBAi0AFAAGAAgAAAAhALaDOJL+AAAA4QEAABMAAAAAAAAAAAAAAAAAAAAAAFtDb250ZW50&#13;&#10;X1R5cGVzXS54bWxQSwECLQAUAAYACAAAACEAOP0h/9YAAACUAQAACwAAAAAAAAAAAAAAAAAvAQAA&#13;&#10;X3JlbHMvLnJlbHNQSwECLQAUAAYACAAAACEA1dLD7J8CAACRBQAADgAAAAAAAAAAAAAAAAAuAgAA&#13;&#10;ZHJzL2Uyb0RvYy54bWxQSwECLQAUAAYACAAAACEAAwJiCuAAAAAJAQAADwAAAAAAAAAAAAAAAAD5&#13;&#10;BAAAZHJzL2Rvd25yZXYueG1sUEsFBgAAAAAEAAQA8wAAAAYGAAAAAA==&#13;&#10;" fillcolor="#ffc000" strokecolor="#1f3763 [1604]" strokeweight="1pt">
                <v:textbox>
                  <w:txbxContent>
                    <w:p w14:paraId="71FD7DFE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32x32x64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401DB42F" wp14:editId="4E963C40">
                <wp:extent cx="1455527" cy="250614"/>
                <wp:effectExtent l="5715" t="0" r="10795" b="10795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55527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BDCAAB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16x16x128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1DB42F" id="Rectangle 15" o:spid="_x0000_s1045" style="width:114.6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+gJBoQIAAJEFAAAOAAAAZHJzL2Uyb0RvYy54bWysVN9P2zAQfp+0/8Hy+0gTNbBWpKgCMU1C&#13;&#10;gICJZ9exm0iOz7PdJt1fv7Odhgp4mpaH6Oy7++7Xd768GjpF9sK6FnRF87MZJUJzqFu9reivl9tv&#13;&#10;3ylxnumaKdCiogfh6NXq65fL3ixFAQ2oWliCINote1PRxnuzzDLHG9ExdwZGaFRKsB3zeLTbrLas&#13;&#10;R/ROZcVsdp71YGtjgQvn8PYmKekq4kspuH+Q0glPVEUxNx//Nv434Z+tLtlya5lpWj6mwf4hi461&#13;&#10;GoNOUDfMM7Kz7QeoruUWHEh/xqHLQMqWi1gDVpPP3lXz3DAjYi3YHGemNrn/B8vv94+WtDXOrqRE&#13;&#10;sw5n9IRdY3qrBME7bFBv3BLtns2jHU8OxVDtIG1HLGBX83OcBn6xCVgWGWKPD1OPxeAJx8t8XpZl&#13;&#10;cUEJR11Rzs7zeYiRJbAAaqzzPwR0JAgVtZhNRGX7O+eT6dEkmDtQbX3bKhUPdru5VpbsGc57UdzM&#13;&#10;yjhiRD8xy0JBqYQo+YMSwVnpJyGxF5hlESNGFooJj3EutM+TqmG1SGHKWHdKbPKIFUXAgCwxvQl7&#13;&#10;BAgM/4idYEb74CoiiSfn1OApTMrgmFhynjxiZNB+cu5aDfazyhRWNUZO9pj+SWuC6IfNkHiyOHJi&#13;&#10;A/UByRPnj7vlDL9tcWR3zPlHZnGN8BKfBv+AP6mgryiMEiUN2D+f3Qd7ZDdqKelxLSvqfu+YFZSo&#13;&#10;nxp5v8jn87DH8TAvLwo82FPN5lSjd901IBPymF0Ug71XR1Fa6F7xBVmHqKhimmPsinJvj4drn54L&#13;&#10;fIO4WK+jGe6uYf5OPxsewEOjAyVfhldmzchbj4y/h+MKs+U7+ibb4KlhvfMg28jt0OrU13EEuPeR&#13;&#10;S+MbFR6W03O0entJV38BAAD//wMAUEsDBBQABgAIAAAAIQDvIyRC4gAAAAkBAAAPAAAAZHJzL2Rv&#13;&#10;d25yZXYueG1sTI9PS8NAEMXvgt9hmYI3u2m0pU2zKf5BBGkRUxG8bbPTJCQ7G7LbNvXTO3rRy4Ph&#13;&#10;8d68X7oabCuO2PvakYLJOAKBVDhTU6ngfft0PQfhgyajW0eo4IweVtnlRaoT4070hsc8lIJLyCda&#13;&#10;QRVCl0jpiwqt9mPXIbG3d73Vgc++lKbXJy63rYyjaCatrok/VLrDhwqLJj9YBa8fzy+bZn/b2Puv&#13;&#10;+uw+8/l0K9dKXY2GxyXL3RJEwCH8JeCHgfdDxsN27kDGi1YB04RfZe9mMQWxUxDHixhklsr/BNk3&#13;&#10;AAAA//8DAFBLAQItABQABgAIAAAAIQC2gziS/gAAAOEBAAATAAAAAAAAAAAAAAAAAAAAAABbQ29u&#13;&#10;dGVudF9UeXBlc10ueG1sUEsBAi0AFAAGAAgAAAAhADj9If/WAAAAlAEAAAsAAAAAAAAAAAAAAAAA&#13;&#10;LwEAAF9yZWxzLy5yZWxzUEsBAi0AFAAGAAgAAAAhAO/6AkGhAgAAkQUAAA4AAAAAAAAAAAAAAAAA&#13;&#10;LgIAAGRycy9lMm9Eb2MueG1sUEsBAi0AFAAGAAgAAAAhAO8jJELiAAAACQEAAA8AAAAAAAAAAAAA&#13;&#10;AAAA+wQAAGRycy9kb3ducmV2LnhtbFBLBQYAAAAABAAEAPMAAAAKBgAAAAA=&#13;&#10;" fillcolor="#92d050" strokecolor="#1f3763 [1604]" strokeweight="1pt">
                <v:textbox>
                  <w:txbxContent>
                    <w:p w14:paraId="79BDCAAB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16x16x128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74924088" wp14:editId="29C2A714">
                <wp:extent cx="1299740" cy="250614"/>
                <wp:effectExtent l="3810" t="0" r="12700" b="12700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99740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0FBC5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8x8x256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924088" id="Rectangle 16" o:spid="_x0000_s1046" style="width:102.3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psufoAIAAJEFAAAOAAAAZHJzL2Uyb0RvYy54bWysVN9r2zAQfh/sfxB6Xx2bJF1CnRJaOgal&#13;&#10;LU1HnxVZig2ypElK7Oyv3+nkuKHt05gfzEl3992vT3d13beKHITzjdElzS8mlAjNTdXoXUl/vdx9&#13;&#10;+06JD0xXTBktSnoUnl6vvn656uxSFKY2qhKOAIj2y86WtA7BLrPM81q0zF8YKzQopXEtC3B0u6xy&#13;&#10;rAP0VmXFZDLPOuMq6wwX3sPtbVLSFeJLKXh4lNKLQFRJIbeAf4f/bfxnqyu23Dlm64YPabB/yKJl&#13;&#10;jYagI9QtC4zsXfMBqm24M97IcMFNmxkpGy6wBqgmn7yrZlMzK7AWaI63Y5v8/4PlD4cnR5oKZjen&#13;&#10;RLMWZvQMXWN6pwSBO2hQZ/0S7Db2yQ0nD2KstpeuJc5AV/M5TAM+bAKURXrs8XHssegD4XCZF4vF&#13;&#10;5RRGwUFXzCbzfBpjZAksglrnww9hWhKFkjrIBlHZ4d6HZHoyiebeqKa6a5TCg9ttb5QjBwbzXhS3&#13;&#10;kxmOGNDPzLJYUCoBpXBUIjor/Swk9AKyLDAislCMeIxzoUOeVDWrRAozw7pTYqMHVoSAEVlCeiP2&#13;&#10;ABAZ/hE7wQz20VUgiUfn1OAxTMrglFhyHj0wstFhdG4bbdxnlSmoaoic7CH9s9ZEMfTbHnlSYEfj&#13;&#10;1dZURyAPzh8G6i2/a2Bk98yHJ+bgGcElrIbwCD+pTFdSM0iU1Mb9+ew+2gO7QUtJB8+ypP73njlB&#13;&#10;ifqpgfeLfBrJE/AwnV1CNsSda7bnGr1vbwwwIcfsUIz2QZ1E6Uz7ChtkHaOCimkOsUvKgzsdbkJa&#13;&#10;F7CDuFiv0QzermXhXm8sj+Cx0ZGSL/0rc3bgbQDGP5jTE2bLd/RNttFTm/U+GNkgt9/6OowA3j1y&#13;&#10;adhRcbGcn9HqbZOu/gIAAP//AwBQSwMEFAAGAAgAAAAhAIWpOy7iAAAACQEAAA8AAABkcnMvZG93&#13;&#10;bnJldi54bWxMj0FLw0AQhe9C/8Mygje7sba2ptmUqoggijSVQm/b7DQJyc6G7LZN/fWOXvTyYHi8&#13;&#10;N+9LFr1txBE7XzlScDOMQCDlzlRUKPhcP1/PQPigyejGESo4o4dFOrhIdGzciVZ4zEIhuIR8rBWU&#13;&#10;IbSxlD4v0Wo/dC0Se3vXWR347AppOn3ictvIURTdSasr4g+lbvGxxLzODlbBx+bl9b3ej2v78FWd&#13;&#10;3TabTdbyTamry/5pzrKcgwjYh78E/DDwfkh52M4dyHjRKGCa8Kvs3d5PQOwUjKLxFGSayP8E6TcA&#13;&#10;AAD//wMAUEsBAi0AFAAGAAgAAAAhALaDOJL+AAAA4QEAABMAAAAAAAAAAAAAAAAAAAAAAFtDb250&#13;&#10;ZW50X1R5cGVzXS54bWxQSwECLQAUAAYACAAAACEAOP0h/9YAAACUAQAACwAAAAAAAAAAAAAAAAAv&#13;&#10;AQAAX3JlbHMvLnJlbHNQSwECLQAUAAYACAAAACEAm6bLn6ACAACRBQAADgAAAAAAAAAAAAAAAAAu&#13;&#10;AgAAZHJzL2Uyb0RvYy54bWxQSwECLQAUAAYACAAAACEAhak7LuIAAAAJAQAADwAAAAAAAAAAAAAA&#13;&#10;AAD6BAAAZHJzL2Rvd25yZXYueG1sUEsFBgAAAAAEAAQA8wAAAAkGAAAAAA==&#13;&#10;" fillcolor="#92d050" strokecolor="#1f3763 [1604]" strokeweight="1pt">
                <v:textbox>
                  <w:txbxContent>
                    <w:p w14:paraId="1B40FBC5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8x8x256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2B9085E8" wp14:editId="626DCE60">
                <wp:extent cx="1164273" cy="250614"/>
                <wp:effectExtent l="0" t="317" r="16827" b="16828"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64273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2EC8A3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4x4x512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9085E8" id="Rectangle 17" o:spid="_x0000_s1047" style="width:91.7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Ds6BoAIAAJEFAAAOAAAAZHJzL2Uyb0RvYy54bWysVF9P2zAQf5+072D5faTJ2gIVKapATJMQ&#13;&#10;VMDEs+vYTSTH9my3Sffpdz6noQKepuUhuvPd/e7/XV33rSJ74XxjdEnzswklQnNTNXpb0l8vd98u&#13;&#10;KPGB6Yopo0VJD8LT6+XXL1edXYjC1EZVwhEA0X7R2ZLWIdhFlnlei5b5M2OFBqE0rmUBWLfNKsc6&#13;&#10;QG9VVkwm86wzrrLOcOE9vN4mIV0ivpSCh0cpvQhElRRiC/h3+N/Ef7a8YoutY7Zu+BAG+4coWtZo&#13;&#10;cDpC3bLAyM41H6DahjvjjQxn3LSZkbLhAnOAbPLJu2yea2YF5gLF8XYsk/9/sPxhv3akqaB355Ro&#13;&#10;1kKPnqBqTG+VIPAGBeqsX4Des127gfNAxmx76VriDFQ1n0M34MMiQFqkxxofxhqLPhAOj3k+nxbn&#13;&#10;3ynhICtmk3k+jT6yBBZBrfPhhzAtiURJHUSDqGx/70NSPapEdW9UU901SiHjtpsb5cieQb8vi9vJ&#13;&#10;DFsM6CdqWUwopYBUOCgRjZV+EhJqAVEW6BGnUIx4jHOhQ55ENatEcjPDvFNgowVmhIARWUJ4I/YA&#13;&#10;ECf8I3aCGfSjqcAhHo1TgUc3KYJjYMl4tEDPRofRuG20cZ9lpiCrwXPSh/BPShPJ0G96nJMCVePT&#13;&#10;xlQHGB7sP+yWt/yugZbdMx/WzMEawSOchvAIP6lMV1IzUJTUxv357D3qw3SDlJIO1rKk/veOOUGJ&#13;&#10;+qlh7i/z6TTuMTLT2XkBjDuVbE4letfeGJiEHKNDMuoHdSSlM+0rXJBV9Aoipjn4LikP7sjchHQu&#13;&#10;4AZxsVqhGuyuZeFeP1sewWOh40i+9K/M2WFuA0z8gzmuMFu8G9+kGy21We2CkQ3O9ltdhxbA3uMs&#13;&#10;DTcqHpZTHrXeLunyLwAAAP//AwBQSwMEFAAGAAgAAAAhAIkto3DhAAAACQEAAA8AAABkcnMvZG93&#13;&#10;bnJldi54bWxMj1tLw0AQhd8F/8Mygm92U3shptkUL4ggLWIqQt+22WkSkp0N2W2b+usdfdGXA8OZ&#13;&#10;OXO+dDnYVhyx97UjBeNRBAKpcKamUsHH5vkmBuGDJqNbR6jgjB6W2eVFqhPjTvSOxzyUgkPIJ1pB&#13;&#10;FUKXSOmLCq32I9chsbd3vdWBx76UptcnDretvI2iubS6Jv5Q6Q4fKyya/GAVvH2+vK6b/bSxD1/1&#13;&#10;2W3zeLaRK6Wur4anBcv9AkTAIfxdwA8D94eMi+3cgYwXrQKmCb/K3uRuBmLHO/FkCjJL5X+C7BsA&#13;&#10;AP//AwBQSwECLQAUAAYACAAAACEAtoM4kv4AAADhAQAAEwAAAAAAAAAAAAAAAAAAAAAAW0NvbnRl&#13;&#10;bnRfVHlwZXNdLnhtbFBLAQItABQABgAIAAAAIQA4/SH/1gAAAJQBAAALAAAAAAAAAAAAAAAAAC8B&#13;&#10;AABfcmVscy8ucmVsc1BLAQItABQABgAIAAAAIQDaDs6BoAIAAJEFAAAOAAAAAAAAAAAAAAAAAC4C&#13;&#10;AABkcnMvZTJvRG9jLnhtbFBLAQItABQABgAIAAAAIQCJLaNw4QAAAAkBAAAPAAAAAAAAAAAAAAAA&#13;&#10;APoEAABkcnMvZG93bnJldi54bWxQSwUGAAAAAAQABADzAAAACAYAAAAA&#13;&#10;" fillcolor="#92d050" strokecolor="#1f3763 [1604]" strokeweight="1pt">
                <v:textbox>
                  <w:txbxContent>
                    <w:p w14:paraId="652EC8A3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4x4x512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29932273" wp14:editId="0C9D6CFF">
                <wp:extent cx="975360" cy="250614"/>
                <wp:effectExtent l="0" t="5715" r="9525" b="9525"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975360" cy="2506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C0022" w14:textId="77777777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Conv 1x1x1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932273" id="Rectangle 18" o:spid="_x0000_s1048" style="width:76.8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9FuvoAIAAJAFAAAOAAAAZHJzL2Uyb0RvYy54bWysVEtv2zAMvg/YfxB0X/1Ykq5BnSJr0WFA&#13;&#10;sRZth54VWYoNyKImKbGzXz9Kcryg7WmYD4Yokh9fn3h5NXSK7IV1LeiKFmc5JUJzqFu9rejP59tP&#13;&#10;XyhxnumaKdCiogfh6NXq44fL3ixFCQ2oWliCINote1PRxnuzzDLHG9ExdwZGaFRKsB3zKNptVlvW&#13;&#10;I3qnsjLPF1kPtjYWuHAOb2+Skq4ivpSC+3spnfBEVRRz8/Fv438T/tnqki23lpmm5WMa7B+y6Fir&#13;&#10;MegEdcM8IzvbvoHqWm7BgfRnHLoMpGy5iDVgNUX+qpqnhhkRa8HmODO1yf0/WP5j/2BJW+PscFKa&#13;&#10;dTijR+wa01slCN5hg3rjlmj3ZB7sKDk8hmoHaTtiAbtaLHAa+MUmYFlkiD0+TD0WgyccLy/O558X&#13;&#10;OAmOqnKeL4pZCJElrIBprPPfBHQkHCpqMZkIyvZ3zifTo0kwd6Da+rZVKgp2u7lWluxZGHf+NZ/H&#13;&#10;CSP6iVkW6kkVxJM/KBGclX4UEluBSZYxYiShmPAY50L7IqkaVosUZh7LTolNHrGiCBiQJaY3YY8A&#13;&#10;geBvsRPMaB9cReTw5Jz6O4VJGRwTS86TR4wM2k/OXavBvleZwqrGyMke0z9pTTj6YTNEmpTlkRIb&#13;&#10;qA/InTh+HKgz/LbFkd0x5x+YxVeEl7gZ/D3+pIK+ojCeKGnA/n7vPtgjuVFLSY+vsqLu145ZQYn6&#13;&#10;rpH2F8VsFp5xFGbz8xIFe6rZnGr0rrsGZEIRs4vHYO/V8SgtdC+4QNYhKqqY5hi7otzbo3Dt07bA&#13;&#10;FcTFeh3N8Oka5u/0k+EBPDQ6UPJ5eGHWjLz1SPgfcHzBbPmKvsk2eGpY7zzINnI7tDr1dRwBPvvI&#13;&#10;pXFFhb1yKkerv4t09QcAAP//AwBQSwMEFAAGAAgAAAAhAKfT+rnbAAAACQEAAA8AAABkcnMvZG93&#13;&#10;bnJldi54bWxMj81Ow0AMhO9IvMPKSNzoppSEkmZTIVAfoH93d2OSlKw3ym6b8PYYLnAZyRp7PF+x&#13;&#10;nlynrjSE1rOB+SwBRWx91XJt4LDfPCxBhYhcYeeZDHxRgHV5e1NgXvmRt3TdxVpJCIccDTQx9rnW&#13;&#10;wTbkMMx8Tyzehx8cRhmHWlcDjhLuOv2YJJl22LJ8aLCnt4bs5+7iDJyfNnS0x+UZ99t5ndlDmo3P&#13;&#10;qTH3d9P7SuR1BSrSFP8u4IdB+kMpxU7+wlVQnQGhib8q3uIlBXWSnXSRgS4L/Z+g/AYAAP//AwBQ&#13;&#10;SwECLQAUAAYACAAAACEAtoM4kv4AAADhAQAAEwAAAAAAAAAAAAAAAAAAAAAAW0NvbnRlbnRfVHlw&#13;&#10;ZXNdLnhtbFBLAQItABQABgAIAAAAIQA4/SH/1gAAAJQBAAALAAAAAAAAAAAAAAAAAC8BAABfcmVs&#13;&#10;cy8ucmVsc1BLAQItABQABgAIAAAAIQAq9FuvoAIAAJAFAAAOAAAAAAAAAAAAAAAAAC4CAABkcnMv&#13;&#10;ZTJvRG9jLnhtbFBLAQItABQABgAIAAAAIQCn0/q52wAAAAkBAAAPAAAAAAAAAAAAAAAAAPoEAABk&#13;&#10;cnMvZG93bnJldi54bWxQSwUGAAAAAAQABADzAAAAAgYAAAAA&#13;&#10;" fillcolor="#00b050" strokecolor="#1f3763 [1604]" strokeweight="1pt">
                <v:textbox>
                  <w:txbxContent>
                    <w:p w14:paraId="377C0022" w14:textId="77777777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Conv 1x1x1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Pr="00A96263">
        <w:rPr>
          <w:rFonts w:ascii="Times New Roman" w:eastAsia="DFKai-SB" w:hAnsi="Times New Roman" w:cs="Times New Roman"/>
          <w:lang w:eastAsia="zh-TW"/>
        </w:rPr>
        <w:t xml:space="preserve">   </w:t>
      </w:r>
    </w:p>
    <w:p w14:paraId="646F0F5E" w14:textId="13AD6D8E" w:rsidR="002107A7" w:rsidRDefault="002107A7" w:rsidP="002107A7">
      <w:pPr>
        <w:ind w:firstLine="720"/>
        <w:rPr>
          <w:rFonts w:ascii="Times New Roman" w:eastAsia="DFKai-SB" w:hAnsi="Times New Roman" w:cs="Times New Roman"/>
          <w:lang w:eastAsia="zh-TW"/>
        </w:rPr>
      </w:pPr>
    </w:p>
    <w:p w14:paraId="3E14EA22" w14:textId="028814F8" w:rsidR="002107A7" w:rsidRDefault="002107A7" w:rsidP="002107A7">
      <w:pPr>
        <w:rPr>
          <w:rFonts w:ascii="Times New Roman" w:eastAsia="DFKai-SB" w:hAnsi="Times New Roman" w:cs="Times New Roman"/>
          <w:lang w:eastAsia="zh-TW"/>
        </w:rPr>
      </w:pP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759CF133" wp14:editId="69B9FC5D">
                <wp:extent cx="1443885" cy="250614"/>
                <wp:effectExtent l="0" t="317" r="16827" b="16828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443885" cy="25061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AC389B" w14:textId="6D0594F6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Latent vector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9CF133" id="Rectangle 21" o:spid="_x0000_s1049" style="width:113.7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LtEztgIAAMsFAAAOAAAAZHJzL2Uyb0RvYy54bWysVE1v2zAMvQ/YfxB0Xx2nST+MOkXQosOA&#13;&#10;ri3aDj0rshQbkEVNUmJnv36U5LhZ212G+WBQJPVIPpG8uOxbRbbCugZ0SfOjCSVCc6gavS7pj+eb&#13;&#10;L2eUOM90xRRoUdKdcPRy8fnTRWcKMYUaVCUsQRDtis6UtPbeFFnmeC1a5o7ACI1GCbZlHo92nVWW&#13;&#10;dYjeqmw6mZxkHdjKWODCOdReJyNdRHwpBff3UjrhiSop5ubj38b/KvyzxQUr1paZuuFDGuwfsmhZ&#13;&#10;ozHoCHXNPCMb27yDahtuwYH0RxzaDKRsuIg1YDX55E01TzUzItaC5Dgz0uT+Hyy/2z5Y0lQlneaU&#13;&#10;aNbiGz0ia0yvlSCoQ4I64wr0ezIPdjg5FEO1vbQtsYCs5if4GvhFErAs0keOdyPHoveEozKfzY7P&#13;&#10;zuaUcLRN55OTfBZiZAksgBrr/FcBLQlCSS1mE1HZ9tb55Lp3Ce4OVFPdNErFQ+gbcaUs2TJ8cd/n&#13;&#10;8aratN+hSrrTeUgTcViBauyOpMZUkhozid0XUGJeBwGyQEUqPkp+p0QE0o9CIotY3zQGHBESOONc&#13;&#10;aJ9ycTWrRFKHkDGVdzFVAAzIEgsbsQeAP2vcYydmBv9wVcT2Hy+np/lLYunyeCNGBu3Hy22jwX5U&#13;&#10;mcKqhsjJHyk7oCaIvl/1qcOOg2tQraDaYdvFzsGpdIbfNPjYt8z5B2ZxAFGJS8Xf408q6EoKg0RJ&#13;&#10;DfbXR/rgj3OBVko6HOiSup8bZgUl6pvGiTnHzgsbIB5m89MpHuyhZXVo0Zv2CrCDcCgwuygGf6/2&#13;&#10;orTQvuDuWYaoaGKaY+yScm/3hyufFg1uLy6Wy+iGU2+Yv9VPhgfwQHRo5uf+hVkzdLzHWbmD/fCz&#13;&#10;4k3jJ99wU8Ny40E2cSpeeR2eADdG7N9hu4WVdHiOXq87ePEbAAD//wMAUEsDBBQABgAIAAAAIQD3&#13;&#10;rZ+53gAAAAkBAAAPAAAAZHJzL2Rvd25yZXYueG1sTI/NTsMwEITvSLyDtUhcEHWa8pvGqRCI9sSB&#13;&#10;gsTViZckqr0bxW4b3p6FC1xGWo1mdr5yNQWvDjjGnsnAfJaBQmrY9dQaeH97vrwDFZMlZz0TGvjC&#13;&#10;CKvq9KS0heMjveJhm1olJRQLa6BLaSi0jk2HwcYZD0jiffIYbJJzbLUb7VHKg9d5lt3oYHuSD50d&#13;&#10;8LHDZrfdBwPrFF42+mPHbX2xWcyHnv26ZWPOz6anpcjDElTCKf0l4IdB9kMlw2rek4vKGxCa9Kvi&#13;&#10;Le6vQdUG8vz2CnRV6v8E1TcAAAD//wMAUEsBAi0AFAAGAAgAAAAhALaDOJL+AAAA4QEAABMAAAAA&#13;&#10;AAAAAAAAAAAAAAAAAFtDb250ZW50X1R5cGVzXS54bWxQSwECLQAUAAYACAAAACEAOP0h/9YAAACU&#13;&#10;AQAACwAAAAAAAAAAAAAAAAAvAQAAX3JlbHMvLnJlbHNQSwECLQAUAAYACAAAACEABi7RM7YCAADL&#13;&#10;BQAADgAAAAAAAAAAAAAAAAAuAgAAZHJzL2Uyb0RvYy54bWxQSwECLQAUAAYACAAAACEA962fud4A&#13;&#10;AAAJAQAADwAAAAAAAAAAAAAAAAAQBQAAZHJzL2Rvd25yZXYueG1sUEsFBgAAAAAEAAQA8wAAABsG&#13;&#10;AAAAAA==&#13;&#10;" fillcolor="#404040 [2429]" strokecolor="#1f3763 [1604]" strokeweight="1pt">
                <v:textbox>
                  <w:txbxContent>
                    <w:p w14:paraId="0DAC389B" w14:textId="6D0594F6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Latent vector 100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53A96154" wp14:editId="5A73B305">
                <wp:extent cx="1546226" cy="250614"/>
                <wp:effectExtent l="318" t="0" r="16192" b="16193"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46226" cy="250614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D4EF73" w14:textId="4D5EEF2C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Linear 8192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A96154" id="Rectangle 27" o:spid="_x0000_s1050" style="width:121.7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qxjyngIAAJEFAAAOAAAAZHJzL2Uyb0RvYy54bWysVF9r2zAQfx/sOwi9r45Nkq6hTgkpGYPS&#13;&#10;lrajz4osxQZZp0lK7OzT7yQ5bui6lzE/mDvd3e/+3/VN3ypyENY1oEuaX0woEZpD1ehdSX+8bL58&#13;&#10;pcR5piumQIuSHoWjN8vPn647sxAF1KAqYQmCaLfoTElr780iyxyvRcvcBRihUSjBtswja3dZZVmH&#13;&#10;6K3KislknnVgK2OBC+fw9TYJ6TLiSym4f5DSCU9USTE2H/82/rfhny2v2WJnmakbPoTB/iGKljUa&#13;&#10;nY5Qt8wzsrfNH1Btwy04kP6CQ5uBlA0XMQfMJp+8y+a5ZkbEXLA4zoxlcv8Plt8fHi1pqpIWl5Ro&#13;&#10;1mKPnrBqTO+UIPiGBeqMW6Des3m0A+eQDNn20rbEAlY1n2M38ItFwLRIH2t8HGssek84Puaz6bwo&#13;&#10;5pRwlBWzyTyfBh9ZAgugxjr/TUBLAlFSi9FEVHa4cz6pnlSCugPVVJtGqcjY3XatLDkw7Pdmsw4R&#13;&#10;JZMztSwklFKIlD8qEYyVfhISa4FRFtFjnEIx4jHOhfZ5EtWsEsnNLOY9eAlzGyxiRhEwIEsMb8Qe&#13;&#10;AE6aCeSEnWAG/WAq4hCPxqnAfwksGY8W0TNoPxq3jQb7UWYKsxo8J30M/6w0gfT9tk9zEvsVnrZQ&#13;&#10;HXF4Yv9xt5zhmwZbdsecf2QW1wgf8TT4B/xJBV1JYaAoqcH++ug96ON0o5SSDteypO7nnllBifqu&#13;&#10;ce6v8uk07HFkprPLAhl7LtmeS/S+XQNOQh6ji2TQ9+pESgvtK16QVfCKIqY5+i4p9/bErH06F3iD&#13;&#10;uFitohrurmH+Tj8bHsBDocNIvvSvzJphbj1O/D2cVpgt3o1v0g2WGlZ7D7KJs/1W16EFuPdxloYb&#13;&#10;FQ7LOR+13i7p8jcAAAD//wMAUEsDBBQABgAIAAAAIQADAmIK4AAAAAkBAAAPAAAAZHJzL2Rvd25y&#13;&#10;ZXYueG1sTI/BTsMwEETvSPyDtUhcqtYhJRWkcSoEKkLlRECc3diNA/E62G4S+HoWLnAZaTWa2XnF&#13;&#10;ZrIdG7QPrUMBF4sEmMbaqRYbAS/P2/kVsBAlKtk51AI+dYBNeXpSyFy5EZ/0UMWGUQmGXAowMfY5&#13;&#10;56E22sqwcL1G8g7OWxnp9A1XXo5UbjueJsmKW9kifTCy17dG1+/V0QqossNsHGbK774+0nb78Hhf&#13;&#10;v5lXIc7Pprs1yc0aWNRT/EvADwPth5KG7d0RVWCdAKKJv0re8joDtheQXi4z4GXB/xOU3wAAAP//&#13;&#10;AwBQSwECLQAUAAYACAAAACEAtoM4kv4AAADhAQAAEwAAAAAAAAAAAAAAAAAAAAAAW0NvbnRlbnRf&#13;&#10;VHlwZXNdLnhtbFBLAQItABQABgAIAAAAIQA4/SH/1gAAAJQBAAALAAAAAAAAAAAAAAAAAC8BAABf&#13;&#10;cmVscy8ucmVsc1BLAQItABQABgAIAAAAIQAvqxjyngIAAJEFAAAOAAAAAAAAAAAAAAAAAC4CAABk&#13;&#10;cnMvZTJvRG9jLnhtbFBLAQItABQABgAIAAAAIQADAmIK4AAAAAkBAAAPAAAAAAAAAAAAAAAAAPgE&#13;&#10;AABkcnMvZG93bnJldi54bWxQSwUGAAAAAAQABADzAAAABQYAAAAA&#13;&#10;" fillcolor="#ffc000" strokecolor="#1f3763 [1604]" strokeweight="1pt">
                <v:textbox>
                  <w:txbxContent>
                    <w:p w14:paraId="49D4EF73" w14:textId="4D5EEF2C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Linear 8192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04F3118D" wp14:editId="5B2B474E">
                <wp:extent cx="1694392" cy="250614"/>
                <wp:effectExtent l="0" t="1905" r="18415" b="18415"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694392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79F993" w14:textId="5A68FE96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proofErr w:type="spellStart"/>
                            <w:r>
                              <w:rPr>
                                <w:lang w:eastAsia="zh-TW"/>
                              </w:rPr>
                              <w:t>Conv</w:t>
                            </w:r>
                            <w:r>
                              <w:rPr>
                                <w:lang w:eastAsia="zh-TW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eastAsia="zh-TW"/>
                              </w:rPr>
                              <w:t xml:space="preserve"> 8x8x256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F3118D" id="Rectangle 29" o:spid="_x0000_s1051" style="width:133.4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EoZoogIAAJEFAAAOAAAAZHJzL2Uyb0RvYy54bWysVE1v2zAMvQ/YfxB0Xx17SdYEdYqgRYcB&#13;&#10;RRu0HXpWZCk2IIuapMTOfv0oyfGCtqdhPhiUSD5+PfHqum8VOQjrGtAlzS8mlAjNoWr0rqQ/X+6+&#13;&#10;XFLiPNMVU6BFSY/C0evV509XnVmKAmpQlbAEQbRbdqaktfdmmWWO16Jl7gKM0KiUYFvm8Wh3WWVZ&#13;&#10;h+ityorJZJ51YCtjgQvn8PY2Kekq4kspuH+U0glPVEkxNx//Nv634Z+trthyZ5mpGz6kwf4hi5Y1&#13;&#10;GoOOULfMM7K3zTuotuEWHEh/waHNQMqGi1gDVpNP3lTzXDMjYi3YHGfGNrn/B8sfDhtLmqqkxYIS&#13;&#10;zVqc0RN2jemdEgTvsEGdcUu0ezYbO5wciqHaXtqWWMCu5nOcBn6xCVgW6WOPj2OPRe8Jx8t8vph+&#13;&#10;XRSUcNQVs8k8n4YYWQILoMY6/11AS4JQUovZRFR2uHc+mZ5MgrkD1VR3jVLxYHfbG2XJgeG8F8Xt&#13;&#10;ZBZHjOhnZlkoKJUQJX9UIjgr/SQk9gKzLGLEyEIx4jHOhfZ5UtWsEinMLNadEhs9YkURMCBLTG/E&#13;&#10;HgACw99jJ5jBPriKSOLROTV4DJMyOCWWnEePGBm0H53bRoP9qDKFVQ2Rkz2mf9aaIPp+2yeezE6c&#13;&#10;2EJ1RPLE+ePbcobfNTiye+b8hll8RniJq8E/4k8q6EoKg0RJDfb3R/fBHtmNWko6fJYldb/2zApK&#13;&#10;1A+NvF/k02l4x/EwnX0r8GDPNdtzjd63N4BMyGN2UQz2Xp1EaaF9xQ2yDlFRxTTH2CXl3p4ONz6t&#13;&#10;C9xBXKzX0QzfrmH+Xj8bHsBDowMlX/pXZs3AW4+Mf4DTE2bLN/RNtsFTw3rvQTaR26HVqa/DCPDd&#13;&#10;Ry4NOyoslvNztPq7SVd/AAAA//8DAFBLAwQUAAYACAAAACEAAUxXUeEAAAAJAQAADwAAAGRycy9k&#13;&#10;b3ducmV2LnhtbEyPT0vDQBDF74LfYRnBm91YbUjTbIp/EEEq0lQEb9vsNAnJzobstk399I5e9PJg&#13;&#10;eLw375ctR9uJAw6+caTgehKBQCqdaahS8L55ukpA+KDJ6M4RKjihh2V+fpbp1LgjrfFQhEpwCflU&#13;&#10;K6hD6FMpfVmj1X7ieiT2dm6wOvA5VNIM+sjltpPTKIql1Q3xh1r3+FBj2RZ7q+Dt4/nltd3dtvb+&#13;&#10;qzm5zyKZbeRKqcuL8XHBcrcAEXAMfwn4YeD9kPOwrduT8aJTwDThV9m7mc9AbBVM4zgBmWfyP0H+&#13;&#10;DQAA//8DAFBLAQItABQABgAIAAAAIQC2gziS/gAAAOEBAAATAAAAAAAAAAAAAAAAAAAAAABbQ29u&#13;&#10;dGVudF9UeXBlc10ueG1sUEsBAi0AFAAGAAgAAAAhADj9If/WAAAAlAEAAAsAAAAAAAAAAAAAAAAA&#13;&#10;LwEAAF9yZWxzLy5yZWxzUEsBAi0AFAAGAAgAAAAhANIShmiiAgAAkQUAAA4AAAAAAAAAAAAAAAAA&#13;&#10;LgIAAGRycy9lMm9Eb2MueG1sUEsBAi0AFAAGAAgAAAAhAAFMV1HhAAAACQEAAA8AAAAAAAAAAAAA&#13;&#10;AAAA/AQAAGRycy9kb3ducmV2LnhtbFBLBQYAAAAABAAEAPMAAAAKBgAAAAA=&#13;&#10;" fillcolor="#92d050" strokecolor="#1f3763 [1604]" strokeweight="1pt">
                <v:textbox>
                  <w:txbxContent>
                    <w:p w14:paraId="2279F993" w14:textId="5A68FE96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proofErr w:type="spellStart"/>
                      <w:r>
                        <w:rPr>
                          <w:lang w:eastAsia="zh-TW"/>
                        </w:rPr>
                        <w:t>Conv</w:t>
                      </w:r>
                      <w:r>
                        <w:rPr>
                          <w:lang w:eastAsia="zh-TW"/>
                        </w:rPr>
                        <w:t>T</w:t>
                      </w:r>
                      <w:proofErr w:type="spellEnd"/>
                      <w:r>
                        <w:rPr>
                          <w:lang w:eastAsia="zh-TW"/>
                        </w:rPr>
                        <w:t xml:space="preserve"> 8x8x256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75BC9D52" wp14:editId="4F70F47D">
                <wp:extent cx="1827636" cy="250614"/>
                <wp:effectExtent l="1270" t="0" r="15240" b="15240"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27636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E2255" w14:textId="1EEA4676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proofErr w:type="spellStart"/>
                            <w:r>
                              <w:rPr>
                                <w:lang w:eastAsia="zh-TW"/>
                              </w:rPr>
                              <w:t>Conv</w:t>
                            </w:r>
                            <w:r>
                              <w:rPr>
                                <w:lang w:eastAsia="zh-TW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lang w:eastAsia="zh-TW"/>
                              </w:rPr>
                              <w:t>16x16x128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C9D52" id="Rectangle 30" o:spid="_x0000_s1052" style="width:143.9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6vQowIAAJEFAAAOAAAAZHJzL2Uyb0RvYy54bWysVFFP2zAQfp+0/2D5faQJbYGKFFUgpkkI&#13;&#10;KmDi2XXsJpJje2e3Sffrd7bTrAKepuUh8vnuvrv7/NnXN32ryF6Aa4wuaX42oURobqpGb0v68/X+&#13;&#10;2yUlzjNdMWW0KOlBOHqz/PrlurMLUZjaqEoAQRDtFp0tae29XWSZ47VomTszVmh0SgMt82jCNquA&#13;&#10;dYjeqqyYTOZZZ6CyYLhwDnfvkpMuI76UgvsnKZ3wRJUUe/PxD/G/Cf9sec0WW2C2bvjQBvuHLlrW&#13;&#10;aCw6Qt0xz8gOmg9QbcPBOCP9GTdtZqRsuIgz4DT55N00LzWzIs6C5Dg70uT+Hyx/3K+BNFVJz5Ee&#13;&#10;zVo8o2dkjemtEgT3kKDOugXGvdg1DJbDZZi2l9ASMMhqPsfTwC+SgGORPnJ8GDkWvSccN/PL4mJ+&#13;&#10;PqeEo6+YTeb5NNTIElgAteD8d2FaEhYlBewmorL9g/Mp9BgSwp1RTXXfKBUN2G5uFZA9w/O+Ku4m&#13;&#10;szgBop+EZWGgNEJc+YMSIVnpZyGRC+yyiBWjCsWIxzgX2ufJVbNKpDKzOHdqbMyIE0XAgCyxvRF7&#13;&#10;AAgK/4idYIb4kCqiiMfkRPBYJnVwbCwljxmxstF+TG4bbeCzyRRONVRO8dj+CTVh6ftNH3VSzI+a&#13;&#10;2JjqgOKJ54/icZbfN3hkD8z5NQO8RriJT4N/wp9UpiupGVaU1AZ+f7Yf4lHd6KWkw2tZUvdrx0BQ&#13;&#10;on5o1P1VPp2GexyN6eyiQANOPZtTj961twaVkMfu4jLEe3VcSjDtG74gq1AVXUxzrF1S7uFo3Pr0&#13;&#10;XOAbxMVqFcPw7lrmH/SL5QE8EB0k+dq/MbCDbj0q/tEcrzBbvJNvig2Z2qx23sgmajtQnXgdjgDv&#13;&#10;fdTS8EaFh+XUjlF/X9LlHwAAAP//AwBQSwMEFAAGAAgAAAAhAPd7/+fiAAAACQEAAA8AAABkcnMv&#13;&#10;ZG93bnJldi54bWxMj09Lw0AQxe9Cv8MyBW9202o1ptkU/yBCUcRUhN622WkSkp0N2W2b+ukdvejl&#13;&#10;wfB4b94vXQ62FQfsfe1IwXQSgUAqnKmpVPCxfrqIQfigyejWESo4oYdlNjpLdWLckd7xkIdScAn5&#13;&#10;RCuoQugSKX1RodV+4jok9nautzrw2ZfS9PrI5baVsyi6llbXxB8q3eFDhUWT762Ct8/n1Wuzu2rs&#13;&#10;/Vd9cps8nq/li1Ln4+FxwXK3ABFwCH8J+GHg/ZDxsK3bk/GiVcA04VfZu7ydg9gqmMU3Mcgslf8J&#13;&#10;sm8AAAD//wMAUEsBAi0AFAAGAAgAAAAhALaDOJL+AAAA4QEAABMAAAAAAAAAAAAAAAAAAAAAAFtD&#13;&#10;b250ZW50X1R5cGVzXS54bWxQSwECLQAUAAYACAAAACEAOP0h/9YAAACUAQAACwAAAAAAAAAAAAAA&#13;&#10;AAAvAQAAX3JlbHMvLnJlbHNQSwECLQAUAAYACAAAACEARxur0KMCAACRBQAADgAAAAAAAAAAAAAA&#13;&#10;AAAuAgAAZHJzL2Uyb0RvYy54bWxQSwECLQAUAAYACAAAACEA93v/5+IAAAAJAQAADwAAAAAAAAAA&#13;&#10;AAAAAAD9BAAAZHJzL2Rvd25yZXYueG1sUEsFBgAAAAAEAAQA8wAAAAwGAAAAAA==&#13;&#10;" fillcolor="#92d050" strokecolor="#1f3763 [1604]" strokeweight="1pt">
                <v:textbox>
                  <w:txbxContent>
                    <w:p w14:paraId="144E2255" w14:textId="1EEA4676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proofErr w:type="spellStart"/>
                      <w:r>
                        <w:rPr>
                          <w:lang w:eastAsia="zh-TW"/>
                        </w:rPr>
                        <w:t>Conv</w:t>
                      </w:r>
                      <w:r>
                        <w:rPr>
                          <w:lang w:eastAsia="zh-TW"/>
                        </w:rPr>
                        <w:t>T</w:t>
                      </w:r>
                      <w:proofErr w:type="spellEnd"/>
                      <w:r>
                        <w:rPr>
                          <w:lang w:eastAsia="zh-TW"/>
                        </w:rPr>
                        <w:t xml:space="preserve"> </w:t>
                      </w:r>
                      <w:r>
                        <w:rPr>
                          <w:lang w:eastAsia="zh-TW"/>
                        </w:rPr>
                        <w:t>16x16x128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140C94C8" wp14:editId="1C9DE866">
                <wp:extent cx="1956330" cy="250614"/>
                <wp:effectExtent l="1905" t="0" r="14605" b="14605"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956330" cy="25061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AEE13" w14:textId="2B3F9E8F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proofErr w:type="spellStart"/>
                            <w:r>
                              <w:rPr>
                                <w:lang w:eastAsia="zh-TW"/>
                              </w:rPr>
                              <w:t>Conv</w:t>
                            </w:r>
                            <w:r>
                              <w:rPr>
                                <w:lang w:eastAsia="zh-TW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lang w:eastAsia="zh-TW"/>
                              </w:rPr>
                              <w:t>32</w:t>
                            </w:r>
                            <w:r>
                              <w:rPr>
                                <w:lang w:eastAsia="zh-TW"/>
                              </w:rPr>
                              <w:t>x</w:t>
                            </w:r>
                            <w:r>
                              <w:rPr>
                                <w:lang w:eastAsia="zh-TW"/>
                              </w:rPr>
                              <w:t>32</w:t>
                            </w:r>
                            <w:r>
                              <w:rPr>
                                <w:lang w:eastAsia="zh-TW"/>
                              </w:rPr>
                              <w:t>x</w:t>
                            </w:r>
                            <w:r>
                              <w:rPr>
                                <w:lang w:eastAsia="zh-TW"/>
                              </w:rP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0C94C8" id="Rectangle 31" o:spid="_x0000_s1053" style="width:154.0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+j2HpAIAAJEFAAAOAAAAZHJzL2Uyb0RvYy54bWysVN9P2zAQfp+0/8Hy+0gT2gIVKapATJMQ&#13;&#10;VMDEs+vYTSTH9s5uk+6v39lOswp4mpaHyOe7++7X57u+6VtF9gJcY3RJ87MJJUJzUzV6W9Kfr/ff&#13;&#10;LilxnumKKaNFSQ/C0Zvl1y/XnV2IwtRGVQIIgmi36GxJa+/tIsscr0XL3JmxQqNSGmiZRxG2WQWs&#13;&#10;Q/RWZcVkMs86A5UFw4VzeHuXlHQZ8aUU3D9J6YQnqqSYm49/iP9N+GfLa7bYArN1w4c02D9k0bJG&#13;&#10;Y9AR6o55RnbQfIBqGw7GGenPuGkzI2XDRawBq8kn76p5qZkVsRZsjrNjm9z/g+WP+zWQpirpeU6J&#13;&#10;Zi3O6Bm7xvRWCYJ32KDOugXavdg1DJLDY6i2l9ASMNjVfI7TwC82AcsifezxYeyx6D3heJlfzebn&#13;&#10;5zgKjrpiNpnn0xAjS2AB1ILz34VpSTiUFDCbiMr2D84n06NJMHdGNdV9o1QUYLu5VUD2DOd9VdxN&#13;&#10;ZnHEiH5iloWCUgnx5A9KBGeln4XEXmCWRYwYWShGPMa50D5PqppVIoWZxbpTYqNHrCgCBmSJ6Y3Y&#13;&#10;A0Bg+EfsBDPYB1cRSTw6pwaPYVIGx8SS8+gRIxvtR+e20QY+q0xhVUPkZI/pn7QmHH2/6SNPiosj&#13;&#10;JzamOiB54vxxoM7y+wZH9sCcXzPAZ4SXuBr8E/6kMl1JzXCipDbw+7P7YI/sRi0lHT7LkrpfOwaC&#13;&#10;EvVDI++v8uk0vOMoTGcXBQpwqtmcavSuvTXIBKQ2ZhePwd6r41GCad9wg6xCVFQxzTF2SbmHo3Dr&#13;&#10;07rAHcTFahXN8O1a5h/0i+UBPDQ6UPK1f2NgB956ZPyjOT5htnhH32QbPLVZ7byRTeR2aHXq6zAC&#13;&#10;fPeRS8OOCovlVI5Wfzfp8g8AAAD//wMAUEsDBBQABgAIAAAAIQC9+/l34AAAAAkBAAAPAAAAZHJz&#13;&#10;L2Rvd25yZXYueG1sTI9BS8NAEIXvgv9hGcGb3bTakqbZlKqIIEoxLYK3bXaahGRnQ3bbpv56Ry96&#13;&#10;ecPwmDfvS5eDbcURe187UjAeRSCQCmdqKhVsN083MQgfNBndOkIFZ/SwzC4vUp0Yd6J3POahFBxC&#13;&#10;PtEKqhC6REpfVGi1H7kOib29660OvPalNL0+cbht5SSKZtLqmvhDpTt8qLBo8oNVsP54fnlr9neN&#13;&#10;vf+qz+4zj6cb+arU9dXwuGBZLUAEHMLfBfwwcH/IuNjOHch40SpgmvCr7N3OpyB2PKN4DDJL5X+C&#13;&#10;7BsAAP//AwBQSwECLQAUAAYACAAAACEAtoM4kv4AAADhAQAAEwAAAAAAAAAAAAAAAAAAAAAAW0Nv&#13;&#10;bnRlbnRfVHlwZXNdLnhtbFBLAQItABQABgAIAAAAIQA4/SH/1gAAAJQBAAALAAAAAAAAAAAAAAAA&#13;&#10;AC8BAABfcmVscy8ucmVsc1BLAQItABQABgAIAAAAIQAZ+j2HpAIAAJEFAAAOAAAAAAAAAAAAAAAA&#13;&#10;AC4CAABkcnMvZTJvRG9jLnhtbFBLAQItABQABgAIAAAAIQC9+/l34AAAAAkBAAAPAAAAAAAAAAAA&#13;&#10;AAAAAP4EAABkcnMvZG93bnJldi54bWxQSwUGAAAAAAQABADzAAAACwYAAAAA&#13;&#10;" fillcolor="#92d050" strokecolor="#1f3763 [1604]" strokeweight="1pt">
                <v:textbox>
                  <w:txbxContent>
                    <w:p w14:paraId="091AEE13" w14:textId="2B3F9E8F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proofErr w:type="spellStart"/>
                      <w:r>
                        <w:rPr>
                          <w:lang w:eastAsia="zh-TW"/>
                        </w:rPr>
                        <w:t>Conv</w:t>
                      </w:r>
                      <w:r>
                        <w:rPr>
                          <w:lang w:eastAsia="zh-TW"/>
                        </w:rPr>
                        <w:t>T</w:t>
                      </w:r>
                      <w:proofErr w:type="spellEnd"/>
                      <w:r>
                        <w:rPr>
                          <w:lang w:eastAsia="zh-TW"/>
                        </w:rPr>
                        <w:t xml:space="preserve"> </w:t>
                      </w:r>
                      <w:r>
                        <w:rPr>
                          <w:lang w:eastAsia="zh-TW"/>
                        </w:rPr>
                        <w:t>32</w:t>
                      </w:r>
                      <w:r>
                        <w:rPr>
                          <w:lang w:eastAsia="zh-TW"/>
                        </w:rPr>
                        <w:t>x</w:t>
                      </w:r>
                      <w:r>
                        <w:rPr>
                          <w:lang w:eastAsia="zh-TW"/>
                        </w:rPr>
                        <w:t>32</w:t>
                      </w:r>
                      <w:r>
                        <w:rPr>
                          <w:lang w:eastAsia="zh-TW"/>
                        </w:rPr>
                        <w:t>x</w:t>
                      </w:r>
                      <w:r>
                        <w:rPr>
                          <w:lang w:eastAsia="zh-TW"/>
                        </w:rPr>
                        <w:t>64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2B750B7E" wp14:editId="42B29BBB">
                <wp:extent cx="2132859" cy="250614"/>
                <wp:effectExtent l="1270" t="0" r="15240" b="15240"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32859" cy="250614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1A686" w14:textId="5616EFAD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proofErr w:type="spellStart"/>
                            <w:r>
                              <w:rPr>
                                <w:lang w:eastAsia="zh-TW"/>
                              </w:rPr>
                              <w:t>Conv</w:t>
                            </w:r>
                            <w:r>
                              <w:rPr>
                                <w:lang w:eastAsia="zh-TW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lang w:eastAsia="zh-TW"/>
                              </w:rPr>
                              <w:t>64x64x3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750B7E" id="Rectangle 32" o:spid="_x0000_s1054" style="width:167.9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xcqUoQIAAJEFAAAOAAAAZHJzL2Uyb0RvYy54bWysVN1P2zAQf5+0/8Hy+8gHLYOKFHUgpkkI&#13;&#10;EDDx7Dp2E8nxebbbpPvrd7bTrAKepuUhOvvufvf1811eDZ0iO2FdC7qixUlOidAc6lZvKvrz5fbL&#13;&#10;OSXOM10zBVpUdC8cvVp+/nTZm4UooQFVC0sQRLtFbyraeG8WWeZ4IzrmTsAIjUoJtmMej3aT1Zb1&#13;&#10;iN6prMzzs6wHWxsLXDiHtzdJSZcRX0rB/YOUTniiKoq5+fi38b8O/2x5yRYby0zT8jEN9g9ZdKzV&#13;&#10;GHSCumGeka1t30F1LbfgQPoTDl0GUrZcxBqwmiJ/U81zw4yItWBznJna5P4fLL/fPVrS1hU9LSnR&#13;&#10;rMMZPWHXmN4oQfAOG9Qbt0C7Z/Nox5NDMVQ7SNsRC9jV4gyngV9sApZFhtjj/dRjMXjC8bIsTsvz&#13;&#10;+QUlHHXlPD8rZiFGlsACqLHOfxfQkSBU1GI2EZXt7pxPpgeTYO5AtfVtq1Q82M36WlmyY2He+bd8&#13;&#10;HkeM6EdmWSgolRAlv1ciOCv9JCT2ImQZI0YWigmPcS60L5KqYbVIYeax7pTY5BErioABWWJ6E/YI&#13;&#10;EBj+HjvBjPbBVUQST86pwVOYlMEhseQ8ecTIoP3k3LUa7EeVKaxqjJzsMf2j1gTRD+sh8qQ8P3Bi&#13;&#10;DfUeyRPnj2/LGX7b4sjumPOPzOIzwktcDf4Bf1JBX1EYJUoasL8/ug/2yG7UUtLjs6yo+7VlVlCi&#13;&#10;fmjk/UUxm4V3HA+z+dcSD/ZYsz7W6G13DciEImYXxWDv1UGUFrpX3CCrEBVVTHOMXVHu7eFw7dO6&#13;&#10;wB3ExWoVzfDtGubv9LPhATw0OlDyZXhl1oy89cj4ezg8YbZ4Q99kGzw1rLYeZBu5HVqd+jqOAN99&#13;&#10;5NK4o8JiOT5Hq7+bdPkHAAD//wMAUEsDBBQABgAIAAAAIQD6FCum3AAAAAkBAAAPAAAAZHJzL2Rv&#13;&#10;d25yZXYueG1sTI/NbsIwEITvlfoO1iL1VhxKk0KIg6pWPAB/98XeJoHYjmJD0rfvtpdymdVqtLPz&#13;&#10;FevRtuJGfWi8UzCbJiDIaW8aVyk47DfPCxAhojPYekcKvinAunx8KDA3fnBbuu1iJTjEhRwV1DF2&#13;&#10;uZRB12QxTH1Hjr0v31uMvPaVND0OHG5b+ZIkmbTYOP5QY0cfNenL7moVnF83dNTHxRn321mV6UOa&#13;&#10;DW+pUk+T8XPF8r4CEWmM/xfwy8D9oeRiJ391JohWAdPEP2VvvkxBnHjO0yXIspD3BOUPAAAA//8D&#13;&#10;AFBLAQItABQABgAIAAAAIQC2gziS/gAAAOEBAAATAAAAAAAAAAAAAAAAAAAAAABbQ29udGVudF9U&#13;&#10;eXBlc10ueG1sUEsBAi0AFAAGAAgAAAAhADj9If/WAAAAlAEAAAsAAAAAAAAAAAAAAAAALwEAAF9y&#13;&#10;ZWxzLy5yZWxzUEsBAi0AFAAGAAgAAAAhALzFypShAgAAkQUAAA4AAAAAAAAAAAAAAAAALgIAAGRy&#13;&#10;cy9lMm9Eb2MueG1sUEsBAi0AFAAGAAgAAAAhAPoUK6bcAAAACQEAAA8AAAAAAAAAAAAAAAAA+wQA&#13;&#10;AGRycy9kb3ducmV2LnhtbFBLBQYAAAAABAAEAPMAAAAEBgAAAAA=&#13;&#10;" fillcolor="#00b050" strokecolor="#1f3763 [1604]" strokeweight="1pt">
                <v:textbox>
                  <w:txbxContent>
                    <w:p w14:paraId="6661A686" w14:textId="5616EFAD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proofErr w:type="spellStart"/>
                      <w:r>
                        <w:rPr>
                          <w:lang w:eastAsia="zh-TW"/>
                        </w:rPr>
                        <w:t>Conv</w:t>
                      </w:r>
                      <w:r>
                        <w:rPr>
                          <w:lang w:eastAsia="zh-TW"/>
                        </w:rPr>
                        <w:t>T</w:t>
                      </w:r>
                      <w:proofErr w:type="spellEnd"/>
                      <w:r>
                        <w:rPr>
                          <w:lang w:eastAsia="zh-TW"/>
                        </w:rPr>
                        <w:t xml:space="preserve"> </w:t>
                      </w:r>
                      <w:r>
                        <w:rPr>
                          <w:lang w:eastAsia="zh-TW"/>
                        </w:rPr>
                        <w:t>64x64x3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ascii="Times New Roman" w:eastAsia="DFKai-SB" w:hAnsi="Times New Roman" w:cs="Times New Roman"/>
          <w:lang w:eastAsia="zh-TW"/>
        </w:rPr>
        <w:t xml:space="preserve"> </w:t>
      </w:r>
      <w:r>
        <w:rPr>
          <w:noProof/>
          <w:lang w:eastAsia="zh-TW"/>
        </w:rPr>
        <mc:AlternateContent>
          <mc:Choice Requires="wps">
            <w:drawing>
              <wp:inline distT="0" distB="0" distL="0" distR="0" wp14:anchorId="3C0901AA" wp14:editId="10745D48">
                <wp:extent cx="2139844" cy="250614"/>
                <wp:effectExtent l="4763" t="0" r="11747" b="11748"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139844" cy="2506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009192" w14:textId="0E1C1E1B" w:rsidR="002107A7" w:rsidRDefault="002107A7" w:rsidP="002107A7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lang w:eastAsia="zh-TW"/>
                              </w:rPr>
                              <w:t>Tanh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0901AA" id="Rectangle 33" o:spid="_x0000_s1055" style="width:168.5pt;height:19.7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dXiiigIAAF0FAAAOAAAAZHJzL2Uyb0RvYy54bWysVMFu2zAMvQ/YPwi6r46TtGuDOEXQosOA&#13;&#10;oi3aDj0rshQbkERNUmJnXz9Kcryu7WmYD4Yoko/kI6nlZa8V2QvnWzAVLU8mlAjDoW7NtqI/nm++&#13;&#10;nFPiAzM1U2BERQ/C08vV50/Lzi7EFBpQtXAEQYxfdLaiTQh2URSeN0IzfwJWGFRKcJoFFN22qB3r&#13;&#10;EF2rYjqZnBUduNo64MJ7vL3OSrpK+FIKHu6l9CIQVVHMLaS/S/9N/BerJVtsHbNNy4c02D9koVlr&#13;&#10;MOgIdc0CIzvXvoPSLXfgQYYTDroAKVsuUg1YTTl5U81Tw6xItSA53o40+f8Hy+/2D460dUVnM0oM&#13;&#10;09ijR2SNma0SBO+QoM76Bdo92Qc3SB6PsdpeOk0cIKvlGXYDv0QClkX6xPFh5Fj0gXC8nJazi/P5&#13;&#10;nBKOuunp5KycxxhFBoug1vnwTYAm8VBRh9kkVLa/9SGbHk3QLyaX00mncFAigijzKCTWFSMm7zRR&#13;&#10;4ko5smc4C4xzYUKZVQ2rRb4+TTXkIKNHyi4BRmTZKjViDwBxWt9jZ5jBPrqKNJCjcyZrDPN3Ytl5&#13;&#10;9EiRwYTRWbcG3EeVKaxqiJztjyRlaiJLod/0qefTi2N/N1AfcBBSL3FPvOU3LdJ/y3x4YA5XAi9x&#13;&#10;zcM9/qSCrqIwnChpwP366D7a46SilpIOV6yi/ueOOUGJ+m5whi/K+TzuZBLmp1+nKLjXms1rjdnp&#13;&#10;K8DOlSm7dIz2QR2P0oF+wddgHaOiihmOsSvKgzsKVyGvPr4nXKzXyQz30LJwa54sj+CR6Dhez/0L&#13;&#10;c3aYwYDTewfHdWSLN6OYbaOngfUugGzTnEaqM69DC3CH0ywN7018JF7LyerPq7j6DQAA//8DAFBL&#13;&#10;AwQUAAYACAAAACEAdMBV/eEAAAAJAQAADwAAAGRycy9kb3ducmV2LnhtbEyPzUvDQBDF74L/wzKC&#13;&#10;N7tpi9qm2RTx4yBSxEQEb9vs5AOzs2F326b96x296OUNw2PevF+2Hm0v9uhD50jBdJKAQKqc6ahR&#13;&#10;8F4+XS1AhKjJ6N4RKjhigHV+fpbp1LgDveG+iI3gEAqpVtDGOKRShqpFq8PEDUjs1c5bHXn1jTRe&#13;&#10;Hzjc9nKWJDfS6o74Q6sHvG+x+ip2VsHsZfl8nL76j0VR1vXj53g6bWSp1OXF+LBiuVuBiDjGvwv4&#13;&#10;YeD+kHOxrduRCaJXwDTxV9mbL69BbHnObxOQeSb/E+TfAAAA//8DAFBLAQItABQABgAIAAAAIQC2&#13;&#10;gziS/gAAAOEBAAATAAAAAAAAAAAAAAAAAAAAAABbQ29udGVudF9UeXBlc10ueG1sUEsBAi0AFAAG&#13;&#10;AAgAAAAhADj9If/WAAAAlAEAAAsAAAAAAAAAAAAAAAAALwEAAF9yZWxzLy5yZWxzUEsBAi0AFAAG&#13;&#10;AAgAAAAhAO51eKKKAgAAXQUAAA4AAAAAAAAAAAAAAAAALgIAAGRycy9lMm9Eb2MueG1sUEsBAi0A&#13;&#10;FAAGAAgAAAAhAHTAVf3hAAAACQEAAA8AAAAAAAAAAAAAAAAA5AQAAGRycy9kb3ducmV2LnhtbFBL&#13;&#10;BQYAAAAABAAEAPMAAADyBQAAAAA=&#13;&#10;" fillcolor="#4472c4 [3204]" strokecolor="#1f3763 [1604]" strokeweight="1pt">
                <v:textbox>
                  <w:txbxContent>
                    <w:p w14:paraId="55009192" w14:textId="0E1C1E1B" w:rsidR="002107A7" w:rsidRDefault="002107A7" w:rsidP="002107A7">
                      <w:pPr>
                        <w:jc w:val="center"/>
                        <w:rPr>
                          <w:lang w:eastAsia="zh-TW"/>
                        </w:rPr>
                      </w:pPr>
                      <w:r>
                        <w:rPr>
                          <w:lang w:eastAsia="zh-TW"/>
                        </w:rPr>
                        <w:t>Tanh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4C00336" w14:textId="77777777" w:rsidR="002107A7" w:rsidRPr="00A96263" w:rsidRDefault="002107A7" w:rsidP="002107A7">
      <w:pPr>
        <w:ind w:firstLine="720"/>
        <w:rPr>
          <w:rFonts w:ascii="Times New Roman" w:eastAsia="DFKai-SB" w:hAnsi="Times New Roman" w:cs="Times New Roman" w:hint="eastAsia"/>
          <w:lang w:eastAsia="zh-TW"/>
        </w:rPr>
      </w:pPr>
    </w:p>
    <w:p w14:paraId="58937F1D" w14:textId="77777777" w:rsidR="002107A7" w:rsidRPr="002107A7" w:rsidRDefault="002107A7" w:rsidP="002107A7">
      <w:pPr>
        <w:rPr>
          <w:rFonts w:ascii="Times New Roman" w:eastAsia="DFKai-SB" w:hAnsi="Times New Roman" w:cs="Times New Roman"/>
        </w:rPr>
      </w:pPr>
    </w:p>
    <w:sectPr w:rsidR="002107A7" w:rsidRPr="002107A7" w:rsidSect="00E640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E0C51F" w14:textId="77777777" w:rsidR="006B6981" w:rsidRDefault="006B6981" w:rsidP="002144F8">
      <w:r>
        <w:separator/>
      </w:r>
    </w:p>
  </w:endnote>
  <w:endnote w:type="continuationSeparator" w:id="0">
    <w:p w14:paraId="1B8C7DFF" w14:textId="77777777" w:rsidR="006B6981" w:rsidRDefault="006B6981" w:rsidP="00214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FKai-SB">
    <w:panose1 w:val="03000509000000000000"/>
    <w:charset w:val="88"/>
    <w:family w:val="script"/>
    <w:pitch w:val="fixed"/>
    <w:sig w:usb0="F1002BFF" w:usb1="29DFFFFF" w:usb2="00000037" w:usb3="00000000" w:csb0="001000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9B3443" w14:textId="77777777" w:rsidR="006B6981" w:rsidRDefault="006B6981" w:rsidP="002144F8">
      <w:r>
        <w:separator/>
      </w:r>
    </w:p>
  </w:footnote>
  <w:footnote w:type="continuationSeparator" w:id="0">
    <w:p w14:paraId="3B6813C7" w14:textId="77777777" w:rsidR="006B6981" w:rsidRDefault="006B6981" w:rsidP="00214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31A14"/>
    <w:multiLevelType w:val="hybridMultilevel"/>
    <w:tmpl w:val="F8AEEA0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35A8C"/>
    <w:multiLevelType w:val="hybridMultilevel"/>
    <w:tmpl w:val="17D0C7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8E34AF"/>
    <w:multiLevelType w:val="hybridMultilevel"/>
    <w:tmpl w:val="C5781F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D7C22E4"/>
    <w:multiLevelType w:val="hybridMultilevel"/>
    <w:tmpl w:val="3FAC38E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25C"/>
    <w:rsid w:val="00006BCD"/>
    <w:rsid w:val="0004409A"/>
    <w:rsid w:val="00045200"/>
    <w:rsid w:val="00064FF5"/>
    <w:rsid w:val="000E2E7B"/>
    <w:rsid w:val="00176F87"/>
    <w:rsid w:val="00192647"/>
    <w:rsid w:val="001A5768"/>
    <w:rsid w:val="001D4B86"/>
    <w:rsid w:val="002107A7"/>
    <w:rsid w:val="002144F8"/>
    <w:rsid w:val="0024666E"/>
    <w:rsid w:val="0025062B"/>
    <w:rsid w:val="002C2AFF"/>
    <w:rsid w:val="002C4B80"/>
    <w:rsid w:val="002E31CD"/>
    <w:rsid w:val="002F1238"/>
    <w:rsid w:val="00304765"/>
    <w:rsid w:val="00321FC6"/>
    <w:rsid w:val="00351CCC"/>
    <w:rsid w:val="00411710"/>
    <w:rsid w:val="0044372A"/>
    <w:rsid w:val="004454F4"/>
    <w:rsid w:val="004914B2"/>
    <w:rsid w:val="004C30D7"/>
    <w:rsid w:val="004C4D29"/>
    <w:rsid w:val="004F59D6"/>
    <w:rsid w:val="005C7002"/>
    <w:rsid w:val="005E152C"/>
    <w:rsid w:val="005F1747"/>
    <w:rsid w:val="0061525C"/>
    <w:rsid w:val="006B6981"/>
    <w:rsid w:val="007047A0"/>
    <w:rsid w:val="007074E3"/>
    <w:rsid w:val="00760228"/>
    <w:rsid w:val="007E2B21"/>
    <w:rsid w:val="007F066F"/>
    <w:rsid w:val="00804E27"/>
    <w:rsid w:val="0083420B"/>
    <w:rsid w:val="008A13C0"/>
    <w:rsid w:val="008C43CF"/>
    <w:rsid w:val="008F2A32"/>
    <w:rsid w:val="008F7644"/>
    <w:rsid w:val="00991DC7"/>
    <w:rsid w:val="009C70F7"/>
    <w:rsid w:val="00A45CF0"/>
    <w:rsid w:val="00A56845"/>
    <w:rsid w:val="00A96263"/>
    <w:rsid w:val="00AA5241"/>
    <w:rsid w:val="00AB29DF"/>
    <w:rsid w:val="00AD69E5"/>
    <w:rsid w:val="00AE56B9"/>
    <w:rsid w:val="00B252DC"/>
    <w:rsid w:val="00B3391E"/>
    <w:rsid w:val="00B55613"/>
    <w:rsid w:val="00B57CC8"/>
    <w:rsid w:val="00C56F0D"/>
    <w:rsid w:val="00C8057D"/>
    <w:rsid w:val="00D03D9A"/>
    <w:rsid w:val="00D074FA"/>
    <w:rsid w:val="00E25B2C"/>
    <w:rsid w:val="00E26FC6"/>
    <w:rsid w:val="00E44018"/>
    <w:rsid w:val="00E56591"/>
    <w:rsid w:val="00E64046"/>
    <w:rsid w:val="00E82A54"/>
    <w:rsid w:val="00E96A85"/>
    <w:rsid w:val="00E975E3"/>
    <w:rsid w:val="00F1518B"/>
    <w:rsid w:val="00F329C0"/>
    <w:rsid w:val="00F44C21"/>
    <w:rsid w:val="00FD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72E12"/>
  <w15:chartTrackingRefBased/>
  <w15:docId w15:val="{0732B6C1-0AEE-1646-A757-33960B002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A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44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44F8"/>
  </w:style>
  <w:style w:type="paragraph" w:styleId="Footer">
    <w:name w:val="footer"/>
    <w:basedOn w:val="Normal"/>
    <w:link w:val="FooterChar"/>
    <w:uiPriority w:val="99"/>
    <w:unhideWhenUsed/>
    <w:rsid w:val="002144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44F8"/>
  </w:style>
  <w:style w:type="character" w:styleId="PlaceholderText">
    <w:name w:val="Placeholder Text"/>
    <w:basedOn w:val="DefaultParagraphFont"/>
    <w:uiPriority w:val="99"/>
    <w:semiHidden/>
    <w:rsid w:val="00AE56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</Pages>
  <Words>503</Words>
  <Characters>2697</Characters>
  <Application>Microsoft Office Word</Application>
  <DocSecurity>0</DocSecurity>
  <Lines>62</Lines>
  <Paragraphs>19</Paragraphs>
  <ScaleCrop>false</ScaleCrop>
  <Company/>
  <LinksUpToDate>false</LinksUpToDate>
  <CharactersWithSpaces>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李尚倫</dc:creator>
  <cp:keywords/>
  <dc:description/>
  <cp:lastModifiedBy>李尚倫</cp:lastModifiedBy>
  <cp:revision>48</cp:revision>
  <dcterms:created xsi:type="dcterms:W3CDTF">2020-05-29T08:07:00Z</dcterms:created>
  <dcterms:modified xsi:type="dcterms:W3CDTF">2020-05-30T08:37:00Z</dcterms:modified>
</cp:coreProperties>
</file>