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20"/>
        <w:gridCol w:w="187"/>
        <w:gridCol w:w="720"/>
        <w:gridCol w:w="187"/>
        <w:gridCol w:w="720"/>
        <w:gridCol w:w="187"/>
        <w:gridCol w:w="720"/>
        <w:gridCol w:w="187"/>
        <w:gridCol w:w="720"/>
        <w:gridCol w:w="187"/>
        <w:gridCol w:w="720"/>
        <w:gridCol w:w="187"/>
        <w:gridCol w:w="720"/>
        <w:gridCol w:w="187"/>
        <w:gridCol w:w="720"/>
        <w:gridCol w:w="187"/>
        <w:gridCol w:w="720"/>
        <w:gridCol w:w="187"/>
        <w:gridCol w:w="720"/>
        <w:gridCol w:w="187"/>
        <w:gridCol w:w="720"/>
        <w:gridCol w:w="187"/>
        <w:gridCol w:w="720"/>
      </w:tblGrid>
      <w:tr w:rsidR="00C27A05" w14:paraId="6F438670" w14:textId="77777777" w:rsidTr="00C27A0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720" w:type="dxa"/>
          </w:tcPr>
          <w:p w14:paraId="2E11A699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63116FE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44BFF31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289CA74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B287AD6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AFD5483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39FFE3B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BE8F2B3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2B3B1FD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2C02595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06E8378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AB6713A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422A7B7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0891C07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7051ED2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A7C35E1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A2BDF8B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02B9310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2B5B62A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01A2B93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706505E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845CED7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91CC1CC" w14:textId="77777777" w:rsidR="00C27A05" w:rsidRDefault="00C27A05" w:rsidP="00C27A05">
            <w:pPr>
              <w:ind w:left="18" w:right="18"/>
            </w:pPr>
          </w:p>
        </w:tc>
      </w:tr>
      <w:tr w:rsidR="00C27A05" w14:paraId="21DB39D3" w14:textId="77777777" w:rsidTr="00C27A05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720" w:type="dxa"/>
          </w:tcPr>
          <w:p w14:paraId="0C89583F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C0B2F8C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42BCC5A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F4B5EE7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984A553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0C74017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6F26B26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D0584DF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7C72BF6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EEE6B1C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B8FFCD7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DE3C4FB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608BB36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802BAEB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BC99AF8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04AEE84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5AD104D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B57255A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940BD32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3A6F64A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7434787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B1BED4A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96B3B9F" w14:textId="77777777" w:rsidR="00C27A05" w:rsidRDefault="00C27A05" w:rsidP="00C27A05">
            <w:pPr>
              <w:ind w:left="18" w:right="18"/>
            </w:pPr>
          </w:p>
        </w:tc>
      </w:tr>
      <w:tr w:rsidR="00C27A05" w14:paraId="6D427CAB" w14:textId="77777777" w:rsidTr="00C27A0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720" w:type="dxa"/>
          </w:tcPr>
          <w:p w14:paraId="72461F41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729E505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D43B393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94D0889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B4D4C9A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F80B22B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7401022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FB7D380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A39A599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092BF17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8B9AD65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63DE5F0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FAB17C1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1BB32B7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59543A9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A51988A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755C06D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FC3C459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45097BA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2D964C1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8FB2412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5A38600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D58A86F" w14:textId="77777777" w:rsidR="00C27A05" w:rsidRDefault="00C27A05" w:rsidP="00C27A05">
            <w:pPr>
              <w:ind w:left="18" w:right="18"/>
            </w:pPr>
          </w:p>
        </w:tc>
      </w:tr>
      <w:tr w:rsidR="00C27A05" w14:paraId="5D0573ED" w14:textId="77777777" w:rsidTr="00C27A05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720" w:type="dxa"/>
          </w:tcPr>
          <w:p w14:paraId="2AB59DDD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475F6F0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C8F0BE3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6C7CDDE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A31A5A7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DACAFA3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4DAF45A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EDD0F84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1A9073B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C8738D4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A9BE10D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91586DE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9E3AFA5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ED5FADF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206241E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0A443FA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8D0A6AF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79788BF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B660D4A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51873C6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61E4CFE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37C92DB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D1A824C" w14:textId="77777777" w:rsidR="00C27A05" w:rsidRDefault="00C27A05" w:rsidP="00C27A05">
            <w:pPr>
              <w:ind w:left="18" w:right="18"/>
            </w:pPr>
          </w:p>
        </w:tc>
      </w:tr>
      <w:tr w:rsidR="00C27A05" w14:paraId="230E06AD" w14:textId="77777777" w:rsidTr="00C27A0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720" w:type="dxa"/>
          </w:tcPr>
          <w:p w14:paraId="353D2E87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72ECC4F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960AF51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D328E3D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787B5DF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C58DB4B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7E19754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4772523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9D8B5B0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9BEF216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D5A04F8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17D62CE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24441F7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FA3855B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F3FF216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33723EB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5698D77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D64F6AE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5586A12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BEA0DEE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D2531B0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6EFF8B1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F246A48" w14:textId="77777777" w:rsidR="00C27A05" w:rsidRDefault="00C27A05" w:rsidP="00C27A05">
            <w:pPr>
              <w:ind w:left="18" w:right="18"/>
            </w:pPr>
          </w:p>
        </w:tc>
      </w:tr>
      <w:tr w:rsidR="00C27A05" w14:paraId="718FA2F0" w14:textId="77777777" w:rsidTr="00C27A05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720" w:type="dxa"/>
          </w:tcPr>
          <w:p w14:paraId="6C22EF5D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345BECB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5B53CE5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4EE2483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EFB9139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3FF3D88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1E84DC4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7FC3D5C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2CAAE23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4876C00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A471C6F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51A9F65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961D40F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91132A5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3D0ACB2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77E10D0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A57E7D6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965C247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FDAE6DA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BD6F07E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FD4ED8F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6AA7459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43E354D" w14:textId="77777777" w:rsidR="00C27A05" w:rsidRDefault="00C27A05" w:rsidP="00C27A05">
            <w:pPr>
              <w:ind w:left="18" w:right="18"/>
            </w:pPr>
          </w:p>
        </w:tc>
      </w:tr>
      <w:tr w:rsidR="00C27A05" w14:paraId="63DA04AC" w14:textId="77777777" w:rsidTr="00C27A0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720" w:type="dxa"/>
          </w:tcPr>
          <w:p w14:paraId="2E6AB478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E9A2CFE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BBCFE78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C7AEE2C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310111C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A6D3437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A79020A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F500E39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D3EA3AF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71A3788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3D136C5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C2EFFA6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2128C93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CA7B441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8BAD4B8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27F45AC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7A0C57A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DC4CC08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1D452B5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975B0B6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309107A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DCA1AC5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D71DA8D" w14:textId="77777777" w:rsidR="00C27A05" w:rsidRDefault="00C27A05" w:rsidP="00C27A05">
            <w:pPr>
              <w:ind w:left="18" w:right="18"/>
            </w:pPr>
          </w:p>
        </w:tc>
      </w:tr>
      <w:tr w:rsidR="00C27A05" w14:paraId="7058F466" w14:textId="77777777" w:rsidTr="00C27A05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720" w:type="dxa"/>
          </w:tcPr>
          <w:p w14:paraId="3DF23631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015CB5F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F27BF9F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2EF14E0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9008E3F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55DDB8F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CBCBA2A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F3EC676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650513E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2499017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B2990A8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49F4FC0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EC366F9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952196D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DA64290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E547198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896A19F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5C31C97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92C9FCE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FFB583B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874CAB1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390BA6C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24C9E13" w14:textId="77777777" w:rsidR="00C27A05" w:rsidRDefault="00C27A05" w:rsidP="00C27A05">
            <w:pPr>
              <w:ind w:left="18" w:right="18"/>
            </w:pPr>
          </w:p>
        </w:tc>
      </w:tr>
      <w:tr w:rsidR="00C27A05" w14:paraId="5E88A082" w14:textId="77777777" w:rsidTr="00C27A0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720" w:type="dxa"/>
          </w:tcPr>
          <w:p w14:paraId="1FA4E16C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368A329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04814D7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85457BE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6B6F37C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3A79F42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0957E31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2170820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89F83E0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A92F074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21F884D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EBCDCF9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E75FE9E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FB5DC27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ECB7519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E580B02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2AB3E25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E7BD301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F5AA4BA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36E6BD4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E2B9262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89BA8CB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6A762DE" w14:textId="77777777" w:rsidR="00C27A05" w:rsidRDefault="00C27A05" w:rsidP="00C27A05">
            <w:pPr>
              <w:ind w:left="18" w:right="18"/>
            </w:pPr>
          </w:p>
        </w:tc>
      </w:tr>
      <w:tr w:rsidR="00C27A05" w14:paraId="5CB0B674" w14:textId="77777777" w:rsidTr="00C27A05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720" w:type="dxa"/>
          </w:tcPr>
          <w:p w14:paraId="3A828E78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DA05302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A9D3D28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D4001AC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B8CEAAA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8136B07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BFDBB58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008E39B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0107378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22AAB58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9FC2643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954A344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F085A1E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E7618C0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3A04E4D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7E89D91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1F182FD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93B1068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9F14038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7398766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50C32D8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0073354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F48F375" w14:textId="77777777" w:rsidR="00C27A05" w:rsidRDefault="00C27A05" w:rsidP="00C27A05">
            <w:pPr>
              <w:ind w:left="18" w:right="18"/>
            </w:pPr>
          </w:p>
        </w:tc>
      </w:tr>
      <w:tr w:rsidR="00C27A05" w14:paraId="20D7C40F" w14:textId="77777777" w:rsidTr="00C27A0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720" w:type="dxa"/>
          </w:tcPr>
          <w:p w14:paraId="0254702A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C5F9D92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B2CF195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63CE887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9B13F35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FD2CEFC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55B879D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36E8BB9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2F2EB15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C316B47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EED7D27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7E70C79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5D6467E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85AFCA9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59B8B4E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B3BF3BE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602BA02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1A6AD7A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259F77E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0784BE7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204C06D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B56E877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0211963" w14:textId="77777777" w:rsidR="00C27A05" w:rsidRDefault="00C27A05" w:rsidP="00C27A05">
            <w:pPr>
              <w:ind w:left="18" w:right="18"/>
            </w:pPr>
          </w:p>
        </w:tc>
      </w:tr>
      <w:tr w:rsidR="00C27A05" w14:paraId="74C65AF3" w14:textId="77777777" w:rsidTr="00C27A05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720" w:type="dxa"/>
          </w:tcPr>
          <w:p w14:paraId="108925CE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87C05B5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8F3E199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F227356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7AF9264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58FF29A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E5AC38E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B0CEE9D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A2AB036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2B6E3C8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D4D332B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5B0C55A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98FC12B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AF286A8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524B46B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C2A6175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0E9B7A0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1361AD1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3AF856A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F9E0F68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DC1ED73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3BF1CC9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5C013DA" w14:textId="77777777" w:rsidR="00C27A05" w:rsidRDefault="00C27A05" w:rsidP="00C27A05">
            <w:pPr>
              <w:ind w:left="18" w:right="18"/>
            </w:pPr>
          </w:p>
        </w:tc>
      </w:tr>
      <w:tr w:rsidR="00C27A05" w14:paraId="46295E7E" w14:textId="77777777" w:rsidTr="00C27A0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720" w:type="dxa"/>
          </w:tcPr>
          <w:p w14:paraId="789C046D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462B606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9EDB15D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EBA0492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14E08F6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9BAC0DA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C852BDB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BF06764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0BB6AAD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0F858B9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2707DF0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09C13AB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EAB326D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8BA7F5B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5B47988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7A74E71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8791E97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9976305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FBE7A53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967B53E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AA0E55D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98BF274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8E14BE6" w14:textId="77777777" w:rsidR="00C27A05" w:rsidRDefault="00C27A05" w:rsidP="00C27A05">
            <w:pPr>
              <w:ind w:left="18" w:right="18"/>
            </w:pPr>
          </w:p>
        </w:tc>
      </w:tr>
      <w:tr w:rsidR="00C27A05" w14:paraId="3AAE64BF" w14:textId="77777777" w:rsidTr="00C27A05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720" w:type="dxa"/>
          </w:tcPr>
          <w:p w14:paraId="3C1ADA7F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D3D01FE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8824E87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A0B888E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7827E8F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43E1F05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E38F250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9B4A554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2375F2E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14B557C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21B2D7E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7AD2480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85E0CC1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B1C222E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157FEEC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7DB9720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E4175F8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057B902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0615CC4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2309948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D751CF9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0E550AD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854DCFC" w14:textId="77777777" w:rsidR="00C27A05" w:rsidRDefault="00C27A05" w:rsidP="00C27A05">
            <w:pPr>
              <w:ind w:left="18" w:right="18"/>
            </w:pPr>
          </w:p>
        </w:tc>
      </w:tr>
      <w:tr w:rsidR="00C27A05" w14:paraId="36D519B7" w14:textId="77777777" w:rsidTr="00C27A0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720" w:type="dxa"/>
          </w:tcPr>
          <w:p w14:paraId="4F5BCBE0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FA93E13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ABF0F61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EBDEA15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6CA0C69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04AD762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235B021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0B2C08C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4919D89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1559971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BEC4384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1E6F306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405FF61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522E9AF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76B8FF3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47E5203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D1D3D4B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5C537FE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A01EBA3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6B96FF6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308D622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50B9ECE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9D8377A" w14:textId="77777777" w:rsidR="00C27A05" w:rsidRDefault="00C27A05" w:rsidP="00C27A05">
            <w:pPr>
              <w:ind w:left="18" w:right="18"/>
            </w:pPr>
          </w:p>
        </w:tc>
      </w:tr>
      <w:tr w:rsidR="00C27A05" w14:paraId="0330D63F" w14:textId="77777777" w:rsidTr="00C27A05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720" w:type="dxa"/>
          </w:tcPr>
          <w:p w14:paraId="28484584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79FB017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4336C13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3C5E95A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A95CA01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F737DED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CB2C6B6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17E1740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D4EB1A3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F01ADAF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E70CDFD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89B64AF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C727E7D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F6B776C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8D1475E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FABD8E2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EAC39FB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03930E4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D158B72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E936E8E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90504C5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094C278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5F56BAF" w14:textId="77777777" w:rsidR="00C27A05" w:rsidRDefault="00C27A05" w:rsidP="00C27A05">
            <w:pPr>
              <w:ind w:left="18" w:right="18"/>
            </w:pPr>
          </w:p>
        </w:tc>
      </w:tr>
      <w:tr w:rsidR="00C27A05" w14:paraId="48614883" w14:textId="77777777" w:rsidTr="00C27A0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720" w:type="dxa"/>
          </w:tcPr>
          <w:p w14:paraId="0397CECF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1E59D36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0CD126D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648A6DB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C35EF6F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C2F40ED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BDAA880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E7F1FA0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DED10E6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AADFDE0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FF16EA9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C2F4600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C9D4A76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93E7040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B6529DA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30391E5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B00E836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CD960B9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A604B7C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B3CA951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1385707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96F6FC7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31FDCAB" w14:textId="77777777" w:rsidR="00C27A05" w:rsidRDefault="00C27A05" w:rsidP="00C27A05">
            <w:pPr>
              <w:ind w:left="18" w:right="18"/>
            </w:pPr>
          </w:p>
        </w:tc>
      </w:tr>
      <w:tr w:rsidR="00C27A05" w14:paraId="08B261BD" w14:textId="77777777" w:rsidTr="00C27A05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720" w:type="dxa"/>
          </w:tcPr>
          <w:p w14:paraId="5727B2DD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905A9FE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95749B7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4B3E686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49F4B85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E20E091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E53FDCD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73CADA9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DDF26E6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4E44529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43DF642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81D1CF1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FEC10A8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E47E555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735C1BA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455B9DE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7C81D16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310D1FA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7541666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FEC11D6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E7513DD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C87C5F3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FC1CBC0" w14:textId="77777777" w:rsidR="00C27A05" w:rsidRDefault="00C27A05" w:rsidP="00C27A05">
            <w:pPr>
              <w:ind w:left="18" w:right="18"/>
            </w:pPr>
          </w:p>
        </w:tc>
      </w:tr>
      <w:tr w:rsidR="00C27A05" w14:paraId="428A41B2" w14:textId="77777777" w:rsidTr="00C27A0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720" w:type="dxa"/>
          </w:tcPr>
          <w:p w14:paraId="3E5C5319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6ECABD6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0893510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AC59E9F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A6324AF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8832F21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BB3F1DC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1525BEA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F9CF56C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3803322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83685C8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EB708D1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EDA3ED9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5A9EDAA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30F5CA4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F61B6CC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2AEAB4B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1EE3E7A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BDFAD2F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F0395E7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79A90BD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FAF89FD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C4D74E4" w14:textId="77777777" w:rsidR="00C27A05" w:rsidRDefault="00C27A05" w:rsidP="00C27A05">
            <w:pPr>
              <w:ind w:left="18" w:right="18"/>
            </w:pPr>
          </w:p>
        </w:tc>
      </w:tr>
      <w:tr w:rsidR="00C27A05" w14:paraId="6157DA1A" w14:textId="77777777" w:rsidTr="00C27A05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720" w:type="dxa"/>
          </w:tcPr>
          <w:p w14:paraId="4D070EAC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2CAC17D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76DAC8E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5819CC1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867516E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EABE771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3DAA4E8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5F51D5D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77464C1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74A367F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519A609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403A9DE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B989A91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86E7C53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1A45938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8FF5D63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7AE609B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7BCDDC9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3951E15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AAFD459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6722BDA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5093C02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E50158E" w14:textId="77777777" w:rsidR="00C27A05" w:rsidRDefault="00C27A05" w:rsidP="00C27A05">
            <w:pPr>
              <w:ind w:left="18" w:right="18"/>
            </w:pPr>
          </w:p>
        </w:tc>
      </w:tr>
      <w:tr w:rsidR="00C27A05" w14:paraId="4451F41F" w14:textId="77777777" w:rsidTr="00C27A0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720" w:type="dxa"/>
          </w:tcPr>
          <w:p w14:paraId="0256F87B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D8742C6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91999B3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62A247E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9C6E605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E73050A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D952574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DCA9E4B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1278433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4079A62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2BA4CD7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022802A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69B9D9C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AFA25B1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984BDBD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46FA53F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A233476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3A04CCA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7AEA485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1EA5291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56E4CC1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3837E47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6902E6D" w14:textId="77777777" w:rsidR="00C27A05" w:rsidRDefault="00C27A05" w:rsidP="00C27A05">
            <w:pPr>
              <w:ind w:left="18" w:right="18"/>
            </w:pPr>
          </w:p>
        </w:tc>
      </w:tr>
      <w:tr w:rsidR="00C27A05" w14:paraId="3072342D" w14:textId="77777777" w:rsidTr="00C27A05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720" w:type="dxa"/>
          </w:tcPr>
          <w:p w14:paraId="170F3204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CFE7462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8C39E89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3A59375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216D75C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1508E76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A75F485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A32803C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E6E698A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CD3DB20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68A4E8B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2F3DDF9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0976B20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BF5AA60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A96198A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B5E95EF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6AA9A49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9EDBFA8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0DE6167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E4B904B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3EB9252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F591E0A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8E2660F" w14:textId="77777777" w:rsidR="00C27A05" w:rsidRDefault="00C27A05" w:rsidP="00C27A05">
            <w:pPr>
              <w:ind w:left="18" w:right="18"/>
            </w:pPr>
          </w:p>
        </w:tc>
      </w:tr>
      <w:tr w:rsidR="00C27A05" w14:paraId="1F189B5B" w14:textId="77777777" w:rsidTr="00C27A0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720" w:type="dxa"/>
          </w:tcPr>
          <w:p w14:paraId="28487D50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FFC2D2A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85DB2ED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DA5DB95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EE5A06C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A48190A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AF56B3F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4204F31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68AD5A7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733531E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7086B81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9112A41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28EB2CA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76DCB8B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A267D5F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1A47250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CC247DE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44C0391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3318514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DCB1AF7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3D6799B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603FD28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213DD2C" w14:textId="77777777" w:rsidR="00C27A05" w:rsidRDefault="00C27A05" w:rsidP="00C27A05">
            <w:pPr>
              <w:ind w:left="18" w:right="18"/>
            </w:pPr>
          </w:p>
        </w:tc>
      </w:tr>
      <w:tr w:rsidR="00C27A05" w14:paraId="0D2BF52D" w14:textId="77777777" w:rsidTr="00C27A05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720" w:type="dxa"/>
          </w:tcPr>
          <w:p w14:paraId="0E0CB8A5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9144977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A53248F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2AE62FC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71819A4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29C75FB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766EA04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22C4809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7D45E08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9282DCE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571E398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D351B0E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95BC3F2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0790F47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F4BF401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FDCA2B5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E5AB327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89797E4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AAACC90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57675C5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C90EF04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F2E4E3D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E7C2F35" w14:textId="77777777" w:rsidR="00C27A05" w:rsidRDefault="00C27A05" w:rsidP="00C27A05">
            <w:pPr>
              <w:ind w:left="18" w:right="18"/>
            </w:pPr>
          </w:p>
        </w:tc>
      </w:tr>
      <w:tr w:rsidR="00C27A05" w14:paraId="1BC774DF" w14:textId="77777777" w:rsidTr="00C27A0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720" w:type="dxa"/>
          </w:tcPr>
          <w:p w14:paraId="6A69688E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8DD0C0A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323D086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00365F2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D6AB068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0FE7F2B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E6151FD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69327AE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6663712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A5B86DB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45146D0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D168FCC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597773A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EC5B81F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235651D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574DA15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EDF3B96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4FDA8CE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241D355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2553E51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B448C7B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FCE2977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319B1D1" w14:textId="77777777" w:rsidR="00C27A05" w:rsidRDefault="00C27A05" w:rsidP="00C27A05">
            <w:pPr>
              <w:ind w:left="18" w:right="18"/>
            </w:pPr>
          </w:p>
        </w:tc>
      </w:tr>
      <w:tr w:rsidR="00C27A05" w14:paraId="5D2D82EA" w14:textId="77777777" w:rsidTr="00C27A05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720" w:type="dxa"/>
          </w:tcPr>
          <w:p w14:paraId="4DDB4F99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1899073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5776CE2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1990387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6291B53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20A0B5A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662717C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9A86A33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CFF23A8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307CB0E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D05CEED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2E010DF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8F40C62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58BEF7C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46F2066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63A8CF2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F3DF9F9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7ABD267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5B36027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D7CB4DA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432CC44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BD3019A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8F153EC" w14:textId="77777777" w:rsidR="00C27A05" w:rsidRDefault="00C27A05" w:rsidP="00C27A05">
            <w:pPr>
              <w:ind w:left="18" w:right="18"/>
            </w:pPr>
          </w:p>
        </w:tc>
      </w:tr>
      <w:tr w:rsidR="00C27A05" w14:paraId="279ADA4E" w14:textId="77777777" w:rsidTr="00C27A0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720" w:type="dxa"/>
          </w:tcPr>
          <w:p w14:paraId="3604205A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759F243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0AFDED0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603AFAC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67738B8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6C7BF84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80AE82C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579A2D3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6682D07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5943E1C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31F8679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B76A2AE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14BB512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06E2E6F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DF82953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45621A8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755EEF8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6BD57C4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8DCD278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A831E63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33178CE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BF4638E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99C2DED" w14:textId="77777777" w:rsidR="00C27A05" w:rsidRDefault="00C27A05" w:rsidP="00C27A05">
            <w:pPr>
              <w:ind w:left="18" w:right="18"/>
            </w:pPr>
          </w:p>
        </w:tc>
      </w:tr>
      <w:tr w:rsidR="00C27A05" w14:paraId="1F5DB38D" w14:textId="77777777" w:rsidTr="00C27A05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720" w:type="dxa"/>
          </w:tcPr>
          <w:p w14:paraId="7AB5A9D0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6409BB5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7A22E12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3CE2EAC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7E156EC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AD07EC9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B9CEA2B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DD044EB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9F0C847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54054FD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00937DE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CB0FDD6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D06F1CD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E773770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E96A817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4BB637B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3E43987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57FD3B3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3E943D5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6DC1900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4B7C794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970438B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2DC0FFA" w14:textId="77777777" w:rsidR="00C27A05" w:rsidRDefault="00C27A05" w:rsidP="00C27A05">
            <w:pPr>
              <w:ind w:left="18" w:right="18"/>
            </w:pPr>
          </w:p>
        </w:tc>
      </w:tr>
      <w:tr w:rsidR="00C27A05" w14:paraId="3A515505" w14:textId="77777777" w:rsidTr="00C27A0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720" w:type="dxa"/>
          </w:tcPr>
          <w:p w14:paraId="68BDF7DF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ADB0312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F11BA4F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6252A57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AD60393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F54128A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75826CE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BD56B2D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57D7BFB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A0A35D5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4C00A91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56621C83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CECC481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23B4674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70AB5D1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0EDFF80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56F8C8B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36F8F6F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9DE4E1E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067C8F7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8956D11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7860E01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0CD3F457" w14:textId="77777777" w:rsidR="00C27A05" w:rsidRDefault="00C27A05" w:rsidP="00C27A05">
            <w:pPr>
              <w:ind w:left="18" w:right="18"/>
            </w:pPr>
          </w:p>
        </w:tc>
      </w:tr>
      <w:tr w:rsidR="00C27A05" w14:paraId="6ED0BD1B" w14:textId="77777777" w:rsidTr="00C27A05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720" w:type="dxa"/>
          </w:tcPr>
          <w:p w14:paraId="5D37691F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1C8AEF7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AED185D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4CC916E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6F42DA8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0887A3F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EC69229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2E20F7A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5789A55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EC56EA5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7327986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66CCB65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6C3A0A2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9F63081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4AFB3E9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395AC78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0061B43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5509E80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0DD6114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7E2082A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65603388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6A5E769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15AB7C6A" w14:textId="77777777" w:rsidR="00C27A05" w:rsidRDefault="00C27A05" w:rsidP="00C27A05">
            <w:pPr>
              <w:ind w:left="18" w:right="18"/>
            </w:pPr>
          </w:p>
        </w:tc>
      </w:tr>
      <w:tr w:rsidR="00C27A05" w14:paraId="1CAAB031" w14:textId="77777777" w:rsidTr="00C27A0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720" w:type="dxa"/>
          </w:tcPr>
          <w:p w14:paraId="58F3A367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15D08428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B6AAEEC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6C57D02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1599783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051631A5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3F7B2B22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733286EC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46F0830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629A0E66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4B274DB9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3DDD96E9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8F34747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8025872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D07C562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E2C34BE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0F0257A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7DAABF6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2B03D2E9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4CBF069E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576DAA4C" w14:textId="77777777" w:rsidR="00C27A05" w:rsidRDefault="00C27A05" w:rsidP="00C27A05">
            <w:pPr>
              <w:ind w:left="18" w:right="18"/>
            </w:pPr>
          </w:p>
        </w:tc>
        <w:tc>
          <w:tcPr>
            <w:tcW w:w="187" w:type="dxa"/>
          </w:tcPr>
          <w:p w14:paraId="252B09B7" w14:textId="77777777" w:rsidR="00C27A05" w:rsidRDefault="00C27A05" w:rsidP="00C27A05">
            <w:pPr>
              <w:ind w:left="18" w:right="18"/>
            </w:pPr>
          </w:p>
        </w:tc>
        <w:tc>
          <w:tcPr>
            <w:tcW w:w="720" w:type="dxa"/>
          </w:tcPr>
          <w:p w14:paraId="7F207EBA" w14:textId="77777777" w:rsidR="00C27A05" w:rsidRDefault="00C27A05" w:rsidP="00C27A05">
            <w:pPr>
              <w:ind w:left="18" w:right="18"/>
            </w:pPr>
          </w:p>
        </w:tc>
      </w:tr>
    </w:tbl>
    <w:p w14:paraId="5B35FCC6" w14:textId="77777777" w:rsidR="00C27A05" w:rsidRPr="00C27A05" w:rsidRDefault="00C27A05" w:rsidP="00C27A05">
      <w:pPr>
        <w:ind w:left="18" w:right="18"/>
        <w:rPr>
          <w:vanish/>
        </w:rPr>
      </w:pPr>
    </w:p>
    <w:sectPr w:rsidR="00C27A05" w:rsidRPr="00C27A05" w:rsidSect="00C27A05">
      <w:type w:val="continuous"/>
      <w:pgSz w:w="12240" w:h="15840"/>
      <w:pgMar w:top="749" w:right="749" w:bottom="0" w:left="749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05"/>
    <w:rsid w:val="00C27A05"/>
    <w:rsid w:val="00ED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E00A"/>
  <w15:chartTrackingRefBased/>
  <w15:docId w15:val="{2EFB6C70-81C6-42B3-8E9D-F8B9F2DE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A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7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Quynh Nhu V</dc:creator>
  <cp:keywords/>
  <dc:description/>
  <cp:lastModifiedBy>Pham, Quynh Nhu V</cp:lastModifiedBy>
  <cp:revision>1</cp:revision>
  <dcterms:created xsi:type="dcterms:W3CDTF">2025-05-16T19:35:00Z</dcterms:created>
  <dcterms:modified xsi:type="dcterms:W3CDTF">2025-05-16T19:36:00Z</dcterms:modified>
</cp:coreProperties>
</file>