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线上作业3（</w:t>
      </w:r>
      <w:r>
        <w:rPr>
          <w:rFonts w:hint="eastAsia" w:ascii="宋体" w:hAnsi="宋体" w:eastAsia="宋体" w:cs="宋体"/>
          <w:sz w:val="24"/>
        </w:rPr>
        <w:t>问题</w:t>
      </w:r>
      <w:r>
        <w:rPr>
          <w:rFonts w:hint="eastAsia" w:ascii="宋体" w:hAnsi="宋体" w:eastAsia="宋体" w:cs="宋体"/>
          <w:sz w:val="24"/>
          <w:lang w:val="en-US" w:eastAsia="zh-CN"/>
        </w:rPr>
        <w:t>6）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周期序列的频谱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例1： 求周期为3的周期单位脉冲序列的频谱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sz w:val="24"/>
        </w:rPr>
        <w:pict>
          <v:line id="_x0000_s2080" o:spid="_x0000_s2080" o:spt="20" style="position:absolute;left:0pt;margin-left:188.3pt;margin-top:6.45pt;height:9.25pt;width:0.05pt;z-index:251661312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例2：求周期为3的序列x[n]={...0,1,1,...}的频谱</w:t>
      </w:r>
    </w:p>
    <w:p>
      <w:pPr>
        <w:rPr>
          <w:rFonts w:hint="eastAsia" w:ascii="宋体" w:hAnsi="宋体" w:eastAsia="宋体" w:cs="宋体"/>
          <w:sz w:val="24"/>
        </w:rPr>
      </w:pPr>
      <w:bookmarkStart w:id="0" w:name="_GoBack"/>
      <w:bookmarkEnd w:id="0"/>
    </w:p>
    <w:p>
      <w:pPr>
        <w:rPr>
          <w:rFonts w:ascii="宋体" w:hAnsi="宋体" w:eastAsia="宋体" w:cs="宋体"/>
          <w:sz w:val="24"/>
        </w:rPr>
      </w:pPr>
      <w:r>
        <w:rPr>
          <w:sz w:val="24"/>
        </w:rPr>
        <w:pict>
          <v:line id="_x0000_s2079" o:spid="_x0000_s2079" o:spt="20" style="position:absolute;left:0pt;flip:x;margin-left:194.7pt;margin-top:1.2pt;height:16.15pt;width:0.55pt;z-index:251660288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例3：求周期为4的序列x[n]={...,1,2,3,4,...}的频谱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417060" cy="3851910"/>
            <wp:effectExtent l="0" t="0" r="2540" b="15240"/>
            <wp:docPr id="3" name="图片 3" descr="IMG_1265(20200428-1107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1265(20200428-11071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pict>
          <v:line id="Line 14" o:spid="_x0000_s2078" o:spt="20" style="position:absolute;left:0pt;margin-left:266.15pt;margin-top:172.95pt;height:0pt;width:0pt;z-index:251659264;mso-width-relative:page;mso-height-relative:page;" coordsize="21600,21600">
            <v:path arrowok="t"/>
            <v:fill focussize="0,0"/>
            <v:stroke weight="2.25pt" startarrow="oval" endarrow="oval"/>
            <v:imagedata o:title=""/>
            <o:lock v:ext="edit"/>
          </v:lin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6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mVmOGViYTMzNDI1ZDkyMDg2NWIzZGVmZmIyNWMzMmQifQ=="/>
  </w:docVars>
  <w:rsids>
    <w:rsidRoot w:val="004740B9"/>
    <w:rsid w:val="00183AC1"/>
    <w:rsid w:val="002823C4"/>
    <w:rsid w:val="003D51AB"/>
    <w:rsid w:val="004740B9"/>
    <w:rsid w:val="00A2561A"/>
    <w:rsid w:val="00B34052"/>
    <w:rsid w:val="00E33400"/>
    <w:rsid w:val="00E64068"/>
    <w:rsid w:val="02A95991"/>
    <w:rsid w:val="0D1943B2"/>
    <w:rsid w:val="0EFF3994"/>
    <w:rsid w:val="11A27CC2"/>
    <w:rsid w:val="1467089B"/>
    <w:rsid w:val="1BFF7481"/>
    <w:rsid w:val="219349A5"/>
    <w:rsid w:val="28CF1DA3"/>
    <w:rsid w:val="2F5E7F34"/>
    <w:rsid w:val="35EA0F49"/>
    <w:rsid w:val="3E8A1823"/>
    <w:rsid w:val="3F4C677E"/>
    <w:rsid w:val="49CD2FBD"/>
    <w:rsid w:val="53A73F00"/>
    <w:rsid w:val="59862234"/>
    <w:rsid w:val="609456FF"/>
    <w:rsid w:val="60F67450"/>
    <w:rsid w:val="673373E2"/>
    <w:rsid w:val="7F741B2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character" w:customStyle="1" w:styleId="8">
    <w:name w:val="批注框文本 Char"/>
    <w:basedOn w:val="7"/>
    <w:link w:val="2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80"/>
    <customShpInfo spid="_x0000_s2079"/>
    <customShpInfo spid="_x0000_s207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1</Pages>
  <Words>67</Words>
  <Characters>106</Characters>
  <Lines>1</Lines>
  <Paragraphs>1</Paragraphs>
  <TotalTime>0</TotalTime>
  <ScaleCrop>false</ScaleCrop>
  <LinksUpToDate>false</LinksUpToDate>
  <CharactersWithSpaces>107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2020-04-21T01:03:00Z</dcterms:created>
  <dc:creator>Administrator</dc:creator>
  <cp:lastModifiedBy>Administrator</cp:lastModifiedBy>
  <dcterms:modified xsi:type="dcterms:W3CDTF">2022-06-17T05:15:20Z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D9812CB2D7AC4A14B438AA690F229B43</vt:lpwstr>
  </property>
</Properties>
</file>