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31" w:rsidRPr="007161B3" w:rsidRDefault="00CE5BC1">
      <w:pPr>
        <w:rPr>
          <w:b/>
          <w:bCs/>
          <w:sz w:val="30"/>
          <w:szCs w:val="30"/>
        </w:rPr>
      </w:pPr>
      <w:r w:rsidRPr="007161B3">
        <w:rPr>
          <w:rFonts w:hint="eastAsia"/>
          <w:b/>
          <w:bCs/>
          <w:sz w:val="30"/>
          <w:szCs w:val="30"/>
        </w:rPr>
        <w:t>问题4</w:t>
      </w:r>
    </w:p>
    <w:p w:rsidR="00CE5BC1" w:rsidRDefault="00CE5BC1"/>
    <w:p w:rsidR="00CE5BC1" w:rsidRPr="007161B3" w:rsidRDefault="00CE5BC1" w:rsidP="00CE5BC1">
      <w:pPr>
        <w:rPr>
          <w:sz w:val="28"/>
          <w:szCs w:val="28"/>
        </w:rPr>
      </w:pPr>
      <w:r w:rsidRPr="007161B3">
        <w:rPr>
          <w:rFonts w:hint="eastAsia"/>
          <w:b/>
          <w:bCs/>
          <w:sz w:val="28"/>
          <w:szCs w:val="28"/>
        </w:rPr>
        <w:t>例</w:t>
      </w:r>
      <w:r w:rsidRPr="007161B3">
        <w:rPr>
          <w:b/>
          <w:bCs/>
          <w:sz w:val="28"/>
          <w:szCs w:val="28"/>
        </w:rPr>
        <w:t>1:</w:t>
      </w:r>
      <w:r w:rsidRPr="007161B3">
        <w:rPr>
          <w:rFonts w:hint="eastAsia"/>
          <w:b/>
          <w:bCs/>
          <w:sz w:val="28"/>
          <w:szCs w:val="28"/>
        </w:rPr>
        <w:t>求如图信号的单边拉氏变换。</w:t>
      </w:r>
    </w:p>
    <w:p w:rsidR="00CE5BC1" w:rsidRDefault="00CE5BC1">
      <w:r w:rsidRPr="00CE5BC1">
        <w:object w:dxaOrig="2579" w:dyaOrig="3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9pt;height:164.25pt" o:ole="">
            <v:imagedata r:id="rId6" o:title=""/>
          </v:shape>
          <o:OLEObject Type="Embed" ProgID="Visio.Drawing.11" ShapeID="_x0000_i1027" DrawAspect="Content" ObjectID="_1710397727" r:id="rId7"/>
        </w:object>
      </w:r>
    </w:p>
    <w:p w:rsidR="00CE5BC1" w:rsidRPr="00CE5BC1" w:rsidRDefault="008B62CF" w:rsidP="00CE5BC1">
      <w:r>
        <w:rPr>
          <w:noProof/>
        </w:rPr>
      </w:r>
      <w:r>
        <w:rPr>
          <w:noProof/>
        </w:rPr>
        <w:pict>
          <v:rect id="Rectangle 22" o:spid="_x0000_s1035" style="width:309pt;height:55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6qvAEAAFYDAAAOAAAAZHJzL2Uyb0RvYy54bWysU81uEzEQviPxDpbvZDfbFJpVNlVFVS4F&#10;KkofYOK1sxa2x9hOdvP2jJ00UHpDXKz1ePzN9+NdXU/WsL0MUaPr+HxWcyadwF67bcefvt+9u+Is&#10;JnA9GHSy4wcZ+fX67ZvV6FvZ4ICml4ERiIvt6Ds+pOTbqopikBbiDL10dKgwWEi0DduqDzASujVV&#10;U9fvqxFD7wMKGSNVb4+HfF3wlZIifVUqysRMx4lbKmso6yav1XoF7TaAH7Q40YB/YGFBOxp6hrqF&#10;BGwX9Csoq0XAiCrNBNoKldJCFg2kZl7/peZxAC+LFjIn+rNN8f/Bii/7h8B03/HmcrFcUloOLOX0&#10;jZwDtzWSNU02afSxpd5H/xCyzOjvUfyIzOHHgdrkTQg4DhJ6ojbP/dWLC3kT6SrbjJ+xJ3jYJSx+&#10;TSrYDEhOsKnEcjjHIqfEBBUvls3ioqb0BJ19qBdXlyW3Ctrn2z7E9EmiZfmj44HIF3TY38eU2UD7&#10;3JKHObzTxpTojXtRoMZcKewz4aPwNG2mkwcb7A+kY6QX0/H4cwchB5Qhb0iS0mValntsPEFReIXE&#10;6aHl1/HnvnT9/h3WvwAAAP//AwBQSwMEFAAGAAgAAAAhAAuxIxfbAAAABQEAAA8AAABkcnMvZG93&#10;bnJldi54bWxMj0FLw0AQhe+C/2EZwYvYTTyUErMpUhCLCMVUe55mxySYnU2z2yT+e0cvehl4vMeb&#10;7+Xr2XVqpCG0ng2kiwQUceVty7WBt/3j7QpUiMgWO89k4IsCrIvLixwz6yd+pbGMtZISDhkaaGLs&#10;M61D1ZDDsPA9sXgffnAYRQ61tgNOUu46fZckS+2wZfnQYE+bhqrP8uwMTNVuPOxfnvTu5rD1fNqe&#10;NuX7szHXV/PDPahIc/wLww++oEMhTEd/ZhtUZ0CGxN8r3jJdiTxKKE0T0EWu/9MX3wAAAP//AwBQ&#10;SwECLQAUAAYACAAAACEAtoM4kv4AAADhAQAAEwAAAAAAAAAAAAAAAAAAAAAAW0NvbnRlbnRfVHlw&#10;ZXNdLnhtbFBLAQItABQABgAIAAAAIQA4/SH/1gAAAJQBAAALAAAAAAAAAAAAAAAAAC8BAABfcmVs&#10;cy8ucmVsc1BLAQItABQABgAIAAAAIQBTPN6qvAEAAFYDAAAOAAAAAAAAAAAAAAAAAC4CAABkcnMv&#10;ZTJvRG9jLnhtbFBLAQItABQABgAIAAAAIQALsSMX2wAAAAUBAAAPAAAAAAAAAAAAAAAAABYEAABk&#10;cnMvZG93bnJldi54bWxQSwUGAAAAAAQABADzAAAAHgUAAAAA&#10;" filled="f" stroked="f">
            <v:textbox>
              <w:txbxContent>
                <w:p w:rsidR="00ED652C" w:rsidRPr="00ED652C" w:rsidRDefault="00ED652C" w:rsidP="00ED652C">
                  <w:pPr>
                    <w:textAlignment w:val="baseline"/>
                    <w:rPr>
                      <w:kern w:val="0"/>
                      <w:sz w:val="28"/>
                      <w:szCs w:val="28"/>
                    </w:rPr>
                  </w:pPr>
                  <w:r w:rsidRPr="00B34DD2">
                    <w:rPr>
                      <w:rFonts w:ascii="Times New Roman" w:hint="eastAsia"/>
                      <w:b/>
                      <w:bCs/>
                      <w:kern w:val="24"/>
                      <w:sz w:val="28"/>
                      <w:szCs w:val="28"/>
                    </w:rPr>
                    <w:t>例</w:t>
                  </w:r>
                  <w:r w:rsidRPr="00B34DD2">
                    <w:rPr>
                      <w:rFonts w:ascii="Times New Roman" w:hAnsi="Times New Roman"/>
                      <w:b/>
                      <w:bCs/>
                      <w:kern w:val="24"/>
                      <w:sz w:val="28"/>
                      <w:szCs w:val="28"/>
                    </w:rPr>
                    <w:t>2:</w:t>
                  </w:r>
                  <w:r w:rsidRPr="00ED652C">
                    <w:rPr>
                      <w:rFonts w:ascii="Times New Roman" w:hint="eastAsia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求</w:t>
                  </w:r>
                  <w:r w:rsidRPr="00ED652C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  <w:t>x</w:t>
                  </w:r>
                  <w:r w:rsidRPr="00ED652C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(t)= e</w:t>
                  </w:r>
                  <w:r w:rsidRPr="00EE0682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position w:val="17"/>
                      <w:szCs w:val="21"/>
                    </w:rPr>
                    <w:t>-2(t-1)</w:t>
                  </w:r>
                  <w:r w:rsidR="001129ED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u</w:t>
                  </w:r>
                  <w:r w:rsidRPr="00ED652C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(t</w:t>
                  </w:r>
                  <w:r w:rsidRPr="00ED652C">
                    <w:rPr>
                      <w:rFonts w:ascii="Times New Roman" w:hint="eastAsia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－</w:t>
                  </w:r>
                  <w:r w:rsidRPr="00ED652C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 xml:space="preserve">1) ←→ </w:t>
                  </w:r>
                  <w:r w:rsidRPr="00ED652C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  <w:t>X</w:t>
                  </w:r>
                  <w:r w:rsidRPr="00ED652C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position w:val="-14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ED652C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(s)=?</w:t>
                  </w:r>
                </w:p>
              </w:txbxContent>
            </v:textbox>
            <w10:wrap type="none"/>
            <w10:anchorlock/>
          </v:rect>
        </w:pict>
      </w:r>
    </w:p>
    <w:p w:rsidR="00610CE7" w:rsidRDefault="00610CE7" w:rsidP="00ED652C"/>
    <w:p w:rsidR="00610CE7" w:rsidRDefault="008B62CF" w:rsidP="00ED652C">
      <w:r>
        <w:rPr>
          <w:noProof/>
        </w:rPr>
      </w:r>
      <w:r w:rsidR="00B34DD2">
        <w:rPr>
          <w:noProof/>
        </w:rPr>
        <w:pict>
          <v:rect id="Rectangle 25" o:spid="_x0000_s1034" style="width:431.4pt;height:40.9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Z6vQEAAFsDAAAOAAAAZHJzL2Uyb0RvYy54bWysU8Fu2zAMvQ/YPwi6L7bTuuuMOEWxIrt0&#10;W7GuH8DIcizMEgVRjZ2/H6Wm6brdil0Ei3x6fI+kV1ezHcVeBzLoWlktSim0U9gZt2vlw8/Nh0sp&#10;KILrYESnW3nQJK/W79+tJt/oJQ44djoIJnHUTL6VQ4y+KQpSg7ZAC/TacbLHYCHyNeyKLsDE7HYs&#10;lmV5UUwYOh9QaSKO3jwl5Trz971W8Xvfk45ibCVri/kM+dyms1ivoNkF8INRRxnwBhUWjOOiJ6ob&#10;iCAeg/mHyhoVkLCPC4W2wL43SmcP7KYq/3JzP4DX2Qs3h/ypTfT/aNW3/V0Qpmvlsq7LspLCgeU5&#10;/eDOgduNWizr1KTJU8PYe38Xkk3yt6h+kXD4eWCYvg4Bp0FDx9KqhC9ePUgX4qdiO33FjunhMWLu&#10;19wHmwi5E2LOYzmcxqLnKBQH6/OPl+cXZ1IoztXVp6o6yyWgeX7tA8UvGq1IH60MLD6zw/6WYlID&#10;zTMkFXO4MeOYRz+6VwEGpkhWnwQ/GY/zds49ytaSmS12B7Yz8eK00vFm53Lkr9nXxuSSL7AjH08w&#10;KzluW1qRP+8Z9fJPrH8DAAD//wMAUEsDBBQABgAIAAAAIQB5jQhk2QAAAAQBAAAPAAAAZHJzL2Rv&#10;d25yZXYueG1sTI/dSsQwEIXvBd8hjOCNuMkWWUptuoj4A7tXrvsA2WZsg82kJGm3vr2jN3ozzHAO&#10;Z75Tbxc/iBljcoE0rFcKBFIbrKNOw/H9+bYEkbIha4ZAqOELE2yby4vaVDac6Q3nQ+4Eh1CqjIY+&#10;57GSMrU9epNWYURi7SNEbzKfsZM2mjOH+0EWSm2kN474Q29GfOyx/TxMXsPdS7F7cjdq7/w8meNO&#10;RvVKe62vr5aHexAZl/xnhh98RoeGmU5hIpvEoIGL5N/JWrkpuMaJl3UJsqnlf/jmGwAA//8DAFBL&#10;AQItABQABgAIAAAAIQC2gziS/gAAAOEBAAATAAAAAAAAAAAAAAAAAAAAAABbQ29udGVudF9UeXBl&#10;c10ueG1sUEsBAi0AFAAGAAgAAAAhADj9If/WAAAAlAEAAAsAAAAAAAAAAAAAAAAALwEAAF9yZWxz&#10;Ly5yZWxzUEsBAi0AFAAGAAgAAAAhACMbRnq9AQAAWwMAAA4AAAAAAAAAAAAAAAAALgIAAGRycy9l&#10;Mm9Eb2MueG1sUEsBAi0AFAAGAAgAAAAhAHmNCGTZAAAABAEAAA8AAAAAAAAAAAAAAAAAFwQAAGRy&#10;cy9kb3ducmV2LnhtbFBLBQYAAAAABAAEAPMAAAAdBQAAAAA=&#10;" filled="f" stroked="f">
            <v:textbox style="mso-fit-shape-to-text:t">
              <w:txbxContent>
                <w:p w:rsidR="00610CE7" w:rsidRPr="00610CE7" w:rsidRDefault="00610CE7" w:rsidP="00610CE7">
                  <w:pPr>
                    <w:textAlignment w:val="baseline"/>
                    <w:rPr>
                      <w:kern w:val="0"/>
                      <w:sz w:val="28"/>
                      <w:szCs w:val="28"/>
                    </w:rPr>
                  </w:pPr>
                  <w:r w:rsidRPr="00B34DD2">
                    <w:rPr>
                      <w:rFonts w:ascii="Times New Roman" w:hint="eastAsia"/>
                      <w:b/>
                      <w:bCs/>
                      <w:kern w:val="24"/>
                      <w:sz w:val="28"/>
                      <w:szCs w:val="28"/>
                    </w:rPr>
                    <w:t>例</w:t>
                  </w:r>
                  <w:r w:rsidRPr="00B34DD2">
                    <w:rPr>
                      <w:rFonts w:ascii="Times New Roman" w:hAnsi="Times New Roman"/>
                      <w:b/>
                      <w:bCs/>
                      <w:kern w:val="24"/>
                      <w:sz w:val="28"/>
                      <w:szCs w:val="28"/>
                    </w:rPr>
                    <w:t>3</w:t>
                  </w:r>
                  <w:r w:rsidRPr="00610CE7">
                    <w:rPr>
                      <w:rFonts w:ascii="Times New Roman" w:hAnsi="Times New Roman"/>
                      <w:b/>
                      <w:bCs/>
                      <w:color w:val="0033CC"/>
                      <w:kern w:val="24"/>
                      <w:sz w:val="28"/>
                      <w:szCs w:val="28"/>
                    </w:rPr>
                    <w:t>:</w:t>
                  </w:r>
                  <w:r w:rsidRPr="00610CE7">
                    <w:rPr>
                      <w:rFonts w:ascii="Times New Roman" w:hint="eastAsia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求</w:t>
                  </w:r>
                  <w:r w:rsidRPr="00610CE7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  <w:t>x</w:t>
                  </w:r>
                  <w:r w:rsidRPr="00610CE7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(t)= e</w:t>
                  </w:r>
                  <w:r w:rsidRPr="00EE0682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position w:val="17"/>
                      <w:szCs w:val="21"/>
                    </w:rPr>
                    <w:t>-2(t-1)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u</w:t>
                  </w:r>
                  <w:r w:rsidRPr="00610CE7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 xml:space="preserve">(t) ←→ </w:t>
                  </w:r>
                  <w:r w:rsidRPr="00610CE7"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  <w:t>X</w:t>
                  </w:r>
                  <w:r w:rsidRPr="00610CE7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position w:val="-14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610CE7">
                    <w:rPr>
                      <w:rFonts w:ascii="Times New Roman" w:hAnsi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(s)=?</w:t>
                  </w:r>
                </w:p>
              </w:txbxContent>
            </v:textbox>
            <w10:wrap type="none"/>
            <w10:anchorlock/>
          </v:rect>
        </w:pict>
      </w:r>
    </w:p>
    <w:p w:rsidR="00224488" w:rsidRPr="00162C0D" w:rsidRDefault="00B34DD2" w:rsidP="0083037A">
      <w:pPr>
        <w:rPr>
          <w:sz w:val="28"/>
          <w:szCs w:val="28"/>
        </w:rPr>
      </w:pPr>
      <w:r>
        <w:rPr>
          <w:rFonts w:hint="eastAsia"/>
        </w:rPr>
        <w:t xml:space="preserve"> </w:t>
      </w:r>
    </w:p>
    <w:p w:rsidR="00162C0D" w:rsidRDefault="00162C0D" w:rsidP="00B34DD2">
      <w:pPr>
        <w:ind w:firstLineChars="50" w:firstLine="140"/>
        <w:jc w:val="left"/>
        <w:rPr>
          <w:b/>
          <w:bCs/>
          <w:sz w:val="28"/>
          <w:szCs w:val="28"/>
        </w:rPr>
      </w:pPr>
      <w:r w:rsidRPr="002103CE">
        <w:rPr>
          <w:rFonts w:hint="eastAsia"/>
          <w:b/>
          <w:bCs/>
          <w:sz w:val="28"/>
          <w:szCs w:val="28"/>
        </w:rPr>
        <w:t>例</w:t>
      </w:r>
      <w:r w:rsidRPr="002103CE">
        <w:rPr>
          <w:b/>
          <w:bCs/>
          <w:sz w:val="28"/>
          <w:szCs w:val="28"/>
        </w:rPr>
        <w:t xml:space="preserve">4:  </w:t>
      </w:r>
      <w:r w:rsidRPr="002103CE">
        <w:rPr>
          <w:rFonts w:hint="eastAsia"/>
          <w:b/>
          <w:bCs/>
          <w:sz w:val="28"/>
          <w:szCs w:val="28"/>
        </w:rPr>
        <w:t>已知函数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/>
            <w:sz w:val="28"/>
            <w:szCs w:val="28"/>
          </w:rPr>
          <m:t xml:space="preserve">,    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/>
            <w:sz w:val="28"/>
            <w:szCs w:val="28"/>
          </w:rPr>
          <m:t>(t)=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u(t+1)</m:t>
        </m:r>
      </m:oMath>
    </w:p>
    <w:p w:rsidR="00162C0D" w:rsidRDefault="00162C0D" w:rsidP="00162C0D">
      <w:pPr>
        <w:jc w:val="left"/>
        <w:rPr>
          <w:b/>
          <w:bCs/>
          <w:sz w:val="28"/>
          <w:szCs w:val="28"/>
        </w:rPr>
      </w:pPr>
      <w:r w:rsidRPr="002103CE">
        <w:rPr>
          <w:rFonts w:hint="eastAsia"/>
          <w:b/>
          <w:bCs/>
          <w:sz w:val="28"/>
          <w:szCs w:val="28"/>
        </w:rPr>
        <w:t>试求信号</w:t>
      </w:r>
      <w:r w:rsidRPr="002103CE">
        <w:rPr>
          <w:b/>
          <w:bCs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/>
            <w:sz w:val="32"/>
            <w:szCs w:val="32"/>
          </w:rPr>
          <m:t>x(t)=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/>
            <w:sz w:val="32"/>
            <w:szCs w:val="32"/>
          </w:rPr>
          <m:t>(t)</m:t>
        </m:r>
        <m:r>
          <m:rPr>
            <m:sty m:val="bi"/>
          </m:rPr>
          <w:rPr>
            <w:rFonts w:ascii="MS Gothic" w:eastAsia="MS Gothic" w:hAnsi="MS Gothic" w:cs="MS Gothic" w:hint="eastAsia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/>
            <w:sz w:val="32"/>
            <w:szCs w:val="32"/>
          </w:rPr>
          <m:t>(t)</m:t>
        </m:r>
      </m:oMath>
      <w:r w:rsidRPr="002103CE">
        <w:rPr>
          <w:b/>
          <w:bCs/>
          <w:sz w:val="32"/>
          <w:szCs w:val="32"/>
        </w:rPr>
        <w:t xml:space="preserve"> </w:t>
      </w:r>
      <w:r w:rsidRPr="002103CE">
        <w:rPr>
          <w:b/>
          <w:bCs/>
          <w:sz w:val="28"/>
          <w:szCs w:val="28"/>
        </w:rPr>
        <w:t xml:space="preserve">         </w:t>
      </w:r>
    </w:p>
    <w:p w:rsidR="00690C7C" w:rsidRDefault="00690C7C" w:rsidP="00162C0D">
      <w:pPr>
        <w:rPr>
          <w:rFonts w:hint="eastAsia"/>
        </w:rPr>
      </w:pPr>
    </w:p>
    <w:p w:rsidR="0083037A" w:rsidRDefault="0083037A" w:rsidP="00162C0D"/>
    <w:p w:rsidR="002103CE" w:rsidRPr="0088296E" w:rsidRDefault="00287518" w:rsidP="00A168FA">
      <w:pPr>
        <w:ind w:firstLineChars="50" w:firstLine="140"/>
        <w:rPr>
          <w:b/>
          <w:bCs/>
          <w:sz w:val="28"/>
          <w:szCs w:val="28"/>
        </w:rPr>
      </w:pPr>
      <w:bookmarkStart w:id="0" w:name="_GoBack"/>
      <w:r w:rsidRPr="00B34DD2">
        <w:rPr>
          <w:rFonts w:hint="eastAsia"/>
          <w:b/>
          <w:bCs/>
          <w:sz w:val="28"/>
          <w:szCs w:val="28"/>
        </w:rPr>
        <w:t>例</w:t>
      </w:r>
      <w:bookmarkEnd w:id="0"/>
      <w:r w:rsidR="00B34DD2" w:rsidRPr="00B34DD2">
        <w:rPr>
          <w:rFonts w:hint="eastAsia"/>
          <w:b/>
          <w:bCs/>
          <w:sz w:val="28"/>
          <w:szCs w:val="28"/>
        </w:rPr>
        <w:t>5</w:t>
      </w:r>
      <w:r w:rsidRPr="00B34DD2">
        <w:rPr>
          <w:b/>
          <w:bCs/>
          <w:sz w:val="28"/>
          <w:szCs w:val="28"/>
        </w:rPr>
        <w:t xml:space="preserve"> </w:t>
      </w:r>
      <w:r w:rsidRPr="0088296E">
        <w:rPr>
          <w:b/>
          <w:bCs/>
          <w:sz w:val="28"/>
          <w:szCs w:val="28"/>
        </w:rPr>
        <w:t xml:space="preserve">已知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X(s)=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+6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+15s+11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+5s+6</m:t>
            </m:r>
          </m:den>
        </m:f>
      </m:oMath>
      <w:r w:rsidRPr="0088296E">
        <w:rPr>
          <w:b/>
          <w:bCs/>
          <w:sz w:val="28"/>
          <w:szCs w:val="28"/>
        </w:rPr>
        <w:t>，求其逆变换</w:t>
      </w:r>
    </w:p>
    <w:sectPr w:rsidR="002103CE" w:rsidRPr="0088296E" w:rsidSect="008B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4C1" w:rsidRDefault="00AE34C1" w:rsidP="001129ED">
      <w:r>
        <w:separator/>
      </w:r>
    </w:p>
  </w:endnote>
  <w:endnote w:type="continuationSeparator" w:id="0">
    <w:p w:rsidR="00AE34C1" w:rsidRDefault="00AE34C1" w:rsidP="00112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4C1" w:rsidRDefault="00AE34C1" w:rsidP="001129ED">
      <w:r>
        <w:separator/>
      </w:r>
    </w:p>
  </w:footnote>
  <w:footnote w:type="continuationSeparator" w:id="0">
    <w:p w:rsidR="00AE34C1" w:rsidRDefault="00AE34C1" w:rsidP="00112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47C"/>
    <w:rsid w:val="001129ED"/>
    <w:rsid w:val="001542A8"/>
    <w:rsid w:val="00162C0D"/>
    <w:rsid w:val="002103CE"/>
    <w:rsid w:val="00224488"/>
    <w:rsid w:val="00287518"/>
    <w:rsid w:val="003F3B8A"/>
    <w:rsid w:val="004D647C"/>
    <w:rsid w:val="005E6F05"/>
    <w:rsid w:val="00610CE7"/>
    <w:rsid w:val="00690C7C"/>
    <w:rsid w:val="00691FE7"/>
    <w:rsid w:val="00706CFD"/>
    <w:rsid w:val="007161B3"/>
    <w:rsid w:val="007E4480"/>
    <w:rsid w:val="0083037A"/>
    <w:rsid w:val="00865FF7"/>
    <w:rsid w:val="0088296E"/>
    <w:rsid w:val="008B62CF"/>
    <w:rsid w:val="009302E9"/>
    <w:rsid w:val="00931B66"/>
    <w:rsid w:val="00A168FA"/>
    <w:rsid w:val="00A51031"/>
    <w:rsid w:val="00A74539"/>
    <w:rsid w:val="00AD614B"/>
    <w:rsid w:val="00AE34C1"/>
    <w:rsid w:val="00B13C31"/>
    <w:rsid w:val="00B34DD2"/>
    <w:rsid w:val="00C45834"/>
    <w:rsid w:val="00CE5BC1"/>
    <w:rsid w:val="00E91EC0"/>
    <w:rsid w:val="00ED652C"/>
    <w:rsid w:val="00EE0682"/>
    <w:rsid w:val="00F8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2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5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1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29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29E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34D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4D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Jing</cp:lastModifiedBy>
  <cp:revision>29</cp:revision>
  <dcterms:created xsi:type="dcterms:W3CDTF">2020-03-16T16:26:00Z</dcterms:created>
  <dcterms:modified xsi:type="dcterms:W3CDTF">2022-04-02T01:42:00Z</dcterms:modified>
</cp:coreProperties>
</file>