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Recommended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MEM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Cutoff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3 - 4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body54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2024-10-26T11:43:40Z</dcterms:modified>
  <cp:category/>
</cp:coreProperties>
</file>