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Recommended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MEM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Cutoff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3 - 4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59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94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0.3 - 0.4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2024-12-19T17:53:39Z</dcterms:modified>
  <cp:category/>
</cp:coreProperties>
</file>