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6076" w14:textId="7F1B2D22" w:rsidR="00523C59" w:rsidRPr="009E24AA" w:rsidRDefault="009E24AA">
      <w:pPr>
        <w:rPr>
          <w:sz w:val="144"/>
          <w:szCs w:val="144"/>
        </w:rPr>
      </w:pPr>
      <w:r>
        <w:rPr>
          <w:sz w:val="144"/>
          <w:szCs w:val="144"/>
        </w:rPr>
        <w:t>This is my BIG PUSH!!!</w:t>
      </w:r>
    </w:p>
    <w:sectPr w:rsidR="00523C59" w:rsidRPr="009E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AA"/>
    <w:rsid w:val="00523C59"/>
    <w:rsid w:val="00780450"/>
    <w:rsid w:val="009E24AA"/>
    <w:rsid w:val="00F8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F8FB"/>
  <w15:chartTrackingRefBased/>
  <w15:docId w15:val="{2EE8EEB5-6662-478A-AC6B-823263C2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4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4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4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4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4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4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4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4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4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4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Wilson</dc:creator>
  <cp:keywords/>
  <dc:description/>
  <cp:lastModifiedBy>Shannon Wilson</cp:lastModifiedBy>
  <cp:revision>2</cp:revision>
  <dcterms:created xsi:type="dcterms:W3CDTF">2024-02-24T00:01:00Z</dcterms:created>
  <dcterms:modified xsi:type="dcterms:W3CDTF">2024-02-24T00:01:00Z</dcterms:modified>
</cp:coreProperties>
</file>