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941A4" w14:textId="77777777" w:rsidR="00A60DCF" w:rsidRDefault="00BA79ED">
      <w:r>
        <w:t>5D Midterm Proposal</w:t>
      </w:r>
      <w:r w:rsidR="00F2669B">
        <w:t xml:space="preserve"> – Shannon Hanlon</w:t>
      </w:r>
    </w:p>
    <w:p w14:paraId="3E37E840" w14:textId="77777777" w:rsidR="0061706F" w:rsidRDefault="0061706F" w:rsidP="0061706F"/>
    <w:p w14:paraId="01D5B785" w14:textId="77777777" w:rsidR="0061706F" w:rsidRPr="00F00B62" w:rsidRDefault="0061706F" w:rsidP="0061706F">
      <w:pPr>
        <w:rPr>
          <w:b/>
        </w:rPr>
      </w:pPr>
      <w:r w:rsidRPr="00F00B62">
        <w:rPr>
          <w:b/>
        </w:rPr>
        <w:t>Problem</w:t>
      </w:r>
    </w:p>
    <w:p w14:paraId="7EEE1BBD" w14:textId="77777777" w:rsidR="0061706F" w:rsidRDefault="00173F7D" w:rsidP="0061706F">
      <w:r>
        <w:t xml:space="preserve">This app will solve the issue of being bored while on a budget. Maybe you’re new to the city and just don’t know what’s out there or you’ve been here for a </w:t>
      </w:r>
      <w:r w:rsidR="00F00B62">
        <w:t xml:space="preserve">little </w:t>
      </w:r>
      <w:r>
        <w:t>while and are tired of spending money every time you leave your apartment.</w:t>
      </w:r>
      <w:r w:rsidR="00F00B62">
        <w:t xml:space="preserve"> Cities are full of expensive options but it is harder to find things to do that won’t blow your budget!</w:t>
      </w:r>
    </w:p>
    <w:p w14:paraId="0FAB2B3C" w14:textId="77777777" w:rsidR="0061706F" w:rsidRDefault="0061706F" w:rsidP="0061706F"/>
    <w:p w14:paraId="34A653DF" w14:textId="77777777" w:rsidR="0061706F" w:rsidRPr="00F00B62" w:rsidRDefault="0061706F" w:rsidP="0061706F">
      <w:pPr>
        <w:rPr>
          <w:b/>
        </w:rPr>
      </w:pPr>
      <w:r w:rsidRPr="00F00B62">
        <w:rPr>
          <w:b/>
        </w:rPr>
        <w:t>Solution</w:t>
      </w:r>
    </w:p>
    <w:p w14:paraId="6BEC58E4" w14:textId="77777777" w:rsidR="0061706F" w:rsidRDefault="00173F7D" w:rsidP="0061706F">
      <w:r>
        <w:t xml:space="preserve">Bored on a Budget will suggest activities to you based on your location. You will have the opportunity to adjust your findings based </w:t>
      </w:r>
      <w:r w:rsidR="00F00B62">
        <w:t>on budget (</w:t>
      </w:r>
      <w:r>
        <w:t>whether they are free, $10 or less, or simply offer student/first time user discounts</w:t>
      </w:r>
      <w:r w:rsidR="00F00B62">
        <w:t>) and activity type (health, exercise, outdoors, food, art, landmarks)</w:t>
      </w:r>
      <w:r>
        <w:t>.</w:t>
      </w:r>
    </w:p>
    <w:p w14:paraId="651B1C96" w14:textId="77777777" w:rsidR="0061706F" w:rsidRDefault="0061706F" w:rsidP="0061706F"/>
    <w:p w14:paraId="5C2486C6" w14:textId="77777777" w:rsidR="0061706F" w:rsidRPr="00F00B62" w:rsidRDefault="0061706F" w:rsidP="0061706F">
      <w:pPr>
        <w:rPr>
          <w:b/>
        </w:rPr>
      </w:pPr>
      <w:r w:rsidRPr="00F00B62">
        <w:rPr>
          <w:b/>
        </w:rPr>
        <w:t>Focus</w:t>
      </w:r>
    </w:p>
    <w:p w14:paraId="0053436F" w14:textId="77777777" w:rsidR="0061706F" w:rsidRDefault="00F00B62" w:rsidP="0061706F">
      <w:r>
        <w:t>The focus of the app will be suggesting relevant activities to the user based on budget, interests, and location.</w:t>
      </w:r>
    </w:p>
    <w:p w14:paraId="154EA336" w14:textId="77777777" w:rsidR="0061706F" w:rsidRDefault="0061706F" w:rsidP="0061706F"/>
    <w:p w14:paraId="04D816B4" w14:textId="77777777" w:rsidR="0061706F" w:rsidRPr="00F2669B" w:rsidRDefault="00F2669B" w:rsidP="0061706F">
      <w:pPr>
        <w:rPr>
          <w:b/>
        </w:rPr>
      </w:pPr>
      <w:r w:rsidRPr="00F2669B">
        <w:rPr>
          <w:b/>
        </w:rPr>
        <w:t>Participant Tasks</w:t>
      </w:r>
    </w:p>
    <w:p w14:paraId="70EBAF31" w14:textId="77777777" w:rsidR="00F2669B" w:rsidRDefault="00F2669B" w:rsidP="00F2669B">
      <w:pPr>
        <w:pStyle w:val="ListParagraph"/>
        <w:numPr>
          <w:ilvl w:val="0"/>
          <w:numId w:val="3"/>
        </w:numPr>
      </w:pPr>
      <w:r>
        <w:t>Select budget options you are open to</w:t>
      </w:r>
    </w:p>
    <w:p w14:paraId="1CACD8DB" w14:textId="77777777" w:rsidR="00F2669B" w:rsidRDefault="00F2669B" w:rsidP="00F2669B">
      <w:pPr>
        <w:pStyle w:val="ListParagraph"/>
        <w:numPr>
          <w:ilvl w:val="0"/>
          <w:numId w:val="3"/>
        </w:numPr>
      </w:pPr>
      <w:r>
        <w:t>Select interests</w:t>
      </w:r>
    </w:p>
    <w:p w14:paraId="2E07FE62" w14:textId="77777777" w:rsidR="00F2669B" w:rsidRDefault="00F2669B" w:rsidP="00F2669B">
      <w:pPr>
        <w:pStyle w:val="ListParagraph"/>
        <w:numPr>
          <w:ilvl w:val="0"/>
          <w:numId w:val="3"/>
        </w:numPr>
      </w:pPr>
      <w:r>
        <w:t>View and decide upon activity based on what is shown</w:t>
      </w:r>
    </w:p>
    <w:p w14:paraId="03B6D19E" w14:textId="77777777" w:rsidR="00F2669B" w:rsidRPr="00F2669B" w:rsidRDefault="00F2669B" w:rsidP="00F2669B">
      <w:pPr>
        <w:rPr>
          <w:b/>
        </w:rPr>
      </w:pPr>
    </w:p>
    <w:p w14:paraId="17944FFA" w14:textId="77777777" w:rsidR="00F2669B" w:rsidRPr="00F2669B" w:rsidRDefault="00F2669B" w:rsidP="00F2669B">
      <w:pPr>
        <w:rPr>
          <w:b/>
        </w:rPr>
      </w:pPr>
      <w:r w:rsidRPr="00F2669B">
        <w:rPr>
          <w:b/>
        </w:rPr>
        <w:t>Persona</w:t>
      </w:r>
    </w:p>
    <w:p w14:paraId="2FCCD86D" w14:textId="77777777" w:rsidR="00F2669B" w:rsidRDefault="00F2669B" w:rsidP="00F2669B">
      <w:r>
        <w:t>Young people who are relatively new to the area and looking for low budget activities.</w:t>
      </w:r>
    </w:p>
    <w:p w14:paraId="4AC5EE5D" w14:textId="18FC6A4B" w:rsidR="00B45900" w:rsidRDefault="00B45900" w:rsidP="00B45900">
      <w:pPr>
        <w:pStyle w:val="ListParagraph"/>
        <w:numPr>
          <w:ilvl w:val="0"/>
          <w:numId w:val="4"/>
        </w:numPr>
      </w:pPr>
      <w:r>
        <w:t>Age 18-25</w:t>
      </w:r>
    </w:p>
    <w:p w14:paraId="466482D8" w14:textId="10F15D9A" w:rsidR="00B45900" w:rsidRDefault="00B45900" w:rsidP="00B45900">
      <w:pPr>
        <w:pStyle w:val="ListParagraph"/>
        <w:numPr>
          <w:ilvl w:val="0"/>
          <w:numId w:val="4"/>
        </w:numPr>
      </w:pPr>
      <w:r>
        <w:t>Active, enjoys leaving the house for fun</w:t>
      </w:r>
    </w:p>
    <w:p w14:paraId="26868036" w14:textId="3CDEA81D" w:rsidR="00B45900" w:rsidRDefault="00B45900" w:rsidP="00B45900">
      <w:pPr>
        <w:pStyle w:val="ListParagraph"/>
        <w:numPr>
          <w:ilvl w:val="0"/>
          <w:numId w:val="4"/>
        </w:numPr>
      </w:pPr>
      <w:r>
        <w:t>Open to new things, open to exploration</w:t>
      </w:r>
    </w:p>
    <w:p w14:paraId="1EB91170" w14:textId="6AADC032" w:rsidR="00B45900" w:rsidRDefault="00B45900" w:rsidP="00B45900">
      <w:pPr>
        <w:pStyle w:val="ListParagraph"/>
        <w:numPr>
          <w:ilvl w:val="0"/>
          <w:numId w:val="4"/>
        </w:numPr>
      </w:pPr>
      <w:r>
        <w:t>Frugal, operating on a tight budget</w:t>
      </w:r>
    </w:p>
    <w:p w14:paraId="26B32B30" w14:textId="77777777" w:rsidR="00B45900" w:rsidRDefault="00B45900" w:rsidP="00B45900"/>
    <w:p w14:paraId="501657E2" w14:textId="5CB39AC1" w:rsidR="00B45900" w:rsidRDefault="00B45900" w:rsidP="00B45900">
      <w:r>
        <w:t>Samantha is a 3</w:t>
      </w:r>
      <w:r w:rsidRPr="00B45900">
        <w:rPr>
          <w:vertAlign w:val="superscript"/>
        </w:rPr>
        <w:t>rd</w:t>
      </w:r>
      <w:r>
        <w:t xml:space="preserve"> year transfer student at Northeastern University. She left her small school in an effort to explore what a larger school in an exciting environment would have to offer and was drawn in by </w:t>
      </w:r>
      <w:proofErr w:type="spellStart"/>
      <w:r>
        <w:t>Northeastern’s</w:t>
      </w:r>
      <w:proofErr w:type="spellEnd"/>
      <w:r>
        <w:t xml:space="preserve"> co-op program. She is studying nursing and working a part time job on campus. She has a few loans and small scholarship helping her pay for school but overall money is tight. Samantha is growing frustrated with her short experience thus far in the city because she feels that she is forced to spend money every time she leaves the house or wants to do something fun.</w:t>
      </w:r>
      <w:bookmarkStart w:id="0" w:name="_GoBack"/>
      <w:bookmarkEnd w:id="0"/>
    </w:p>
    <w:sectPr w:rsidR="00B45900" w:rsidSect="0064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16D94"/>
    <w:multiLevelType w:val="hybridMultilevel"/>
    <w:tmpl w:val="4C52718A"/>
    <w:lvl w:ilvl="0" w:tplc="CC22AA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65920"/>
    <w:multiLevelType w:val="hybridMultilevel"/>
    <w:tmpl w:val="B384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33691"/>
    <w:multiLevelType w:val="hybridMultilevel"/>
    <w:tmpl w:val="1340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D163A"/>
    <w:multiLevelType w:val="hybridMultilevel"/>
    <w:tmpl w:val="E5F4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ED"/>
    <w:rsid w:val="00080025"/>
    <w:rsid w:val="00173F7D"/>
    <w:rsid w:val="002C4049"/>
    <w:rsid w:val="0061706F"/>
    <w:rsid w:val="006449F4"/>
    <w:rsid w:val="00B45900"/>
    <w:rsid w:val="00BA79ED"/>
    <w:rsid w:val="00EF4479"/>
    <w:rsid w:val="00F00B62"/>
    <w:rsid w:val="00F2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1AC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262</Words>
  <Characters>1497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Hanlon</dc:creator>
  <cp:keywords/>
  <dc:description/>
  <cp:lastModifiedBy>Shannon Hanlon</cp:lastModifiedBy>
  <cp:revision>2</cp:revision>
  <dcterms:created xsi:type="dcterms:W3CDTF">2019-02-27T19:11:00Z</dcterms:created>
  <dcterms:modified xsi:type="dcterms:W3CDTF">2019-03-12T17:09:00Z</dcterms:modified>
</cp:coreProperties>
</file>