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72F77" w:rsidRDefault="00076C4A">
      <w:pPr>
        <w:rPr>
          <w:b/>
        </w:rPr>
      </w:pPr>
      <w:r>
        <w:rPr>
          <w:b/>
        </w:rPr>
        <w:t xml:space="preserve">General Requirements </w:t>
      </w:r>
    </w:p>
    <w:p w14:paraId="00000002" w14:textId="21391CE7" w:rsidR="00372F77" w:rsidRDefault="00076C4A">
      <w:pPr>
        <w:numPr>
          <w:ilvl w:val="0"/>
          <w:numId w:val="2"/>
        </w:numPr>
      </w:pPr>
      <w:r>
        <w:t>About page</w:t>
      </w:r>
      <w:r w:rsidR="00D86784">
        <w:t xml:space="preserve"> (Background of business/staff)</w:t>
      </w:r>
    </w:p>
    <w:p w14:paraId="00000004" w14:textId="531A14C5" w:rsidR="00372F77" w:rsidRDefault="00D86784">
      <w:pPr>
        <w:numPr>
          <w:ilvl w:val="0"/>
          <w:numId w:val="2"/>
        </w:numPr>
      </w:pPr>
      <w:r>
        <w:t>Social media connection (L</w:t>
      </w:r>
      <w:r w:rsidR="00076C4A">
        <w:t>anding page)</w:t>
      </w:r>
      <w:r>
        <w:t xml:space="preserve"> (Gallery)</w:t>
      </w:r>
    </w:p>
    <w:p w14:paraId="00000006" w14:textId="4FC71D16" w:rsidR="00372F77" w:rsidRDefault="00076C4A">
      <w:pPr>
        <w:numPr>
          <w:ilvl w:val="0"/>
          <w:numId w:val="2"/>
        </w:numPr>
      </w:pPr>
      <w:r>
        <w:t>Login page / Sign Up</w:t>
      </w:r>
      <w:r w:rsidR="00513D64">
        <w:t xml:space="preserve"> page</w:t>
      </w:r>
      <w:bookmarkStart w:id="0" w:name="_GoBack"/>
      <w:bookmarkEnd w:id="0"/>
    </w:p>
    <w:p w14:paraId="00000008" w14:textId="27168138" w:rsidR="00372F77" w:rsidRDefault="00D011DD">
      <w:pPr>
        <w:numPr>
          <w:ilvl w:val="0"/>
          <w:numId w:val="2"/>
        </w:numPr>
      </w:pPr>
      <w:r>
        <w:t>Prices</w:t>
      </w:r>
      <w:r w:rsidR="00D86784">
        <w:t>/Descriptions</w:t>
      </w:r>
      <w:r>
        <w:t xml:space="preserve"> of services</w:t>
      </w:r>
      <w:r w:rsidR="00076C4A">
        <w:t xml:space="preserve"> </w:t>
      </w:r>
    </w:p>
    <w:p w14:paraId="42056FFB" w14:textId="27B3F937" w:rsidR="00D86784" w:rsidRDefault="00591272">
      <w:pPr>
        <w:numPr>
          <w:ilvl w:val="0"/>
          <w:numId w:val="2"/>
        </w:numPr>
      </w:pPr>
      <w:r>
        <w:t>Times of availability</w:t>
      </w:r>
      <w:r w:rsidR="00DE6CB8">
        <w:t xml:space="preserve"> (with each tech)</w:t>
      </w:r>
    </w:p>
    <w:p w14:paraId="2567F6C5" w14:textId="6A0790E9" w:rsidR="00D86784" w:rsidRDefault="00D86784">
      <w:pPr>
        <w:numPr>
          <w:ilvl w:val="0"/>
          <w:numId w:val="2"/>
        </w:numPr>
      </w:pPr>
      <w:r>
        <w:t>Online gift certificates</w:t>
      </w:r>
    </w:p>
    <w:p w14:paraId="2072AA9A" w14:textId="3E6C7C30" w:rsidR="00D86784" w:rsidRDefault="00D86784">
      <w:pPr>
        <w:numPr>
          <w:ilvl w:val="0"/>
          <w:numId w:val="2"/>
        </w:numPr>
      </w:pPr>
      <w:r>
        <w:t>Contact Information</w:t>
      </w:r>
      <w:r w:rsidR="00DE6CB8">
        <w:t xml:space="preserve"> (phone number)</w:t>
      </w:r>
    </w:p>
    <w:p w14:paraId="5EE499DB" w14:textId="2876E515" w:rsidR="00513D64" w:rsidRDefault="00513D64">
      <w:pPr>
        <w:numPr>
          <w:ilvl w:val="0"/>
          <w:numId w:val="2"/>
        </w:numPr>
      </w:pPr>
      <w:r>
        <w:t>Location</w:t>
      </w:r>
    </w:p>
    <w:p w14:paraId="3F4F38F9" w14:textId="62E502AB" w:rsidR="00D86784" w:rsidRDefault="00D86784">
      <w:pPr>
        <w:numPr>
          <w:ilvl w:val="0"/>
          <w:numId w:val="2"/>
        </w:numPr>
      </w:pPr>
      <w:r>
        <w:t>Testimonials</w:t>
      </w:r>
      <w:r w:rsidR="00DE6CB8">
        <w:t xml:space="preserve"> (reviews)</w:t>
      </w:r>
    </w:p>
    <w:p w14:paraId="2A9BA0A2" w14:textId="2F6E433D" w:rsidR="00D86784" w:rsidRDefault="00D86784">
      <w:pPr>
        <w:numPr>
          <w:ilvl w:val="0"/>
          <w:numId w:val="2"/>
        </w:numPr>
      </w:pPr>
      <w:r>
        <w:t>Policies (Cancellation)</w:t>
      </w:r>
    </w:p>
    <w:p w14:paraId="5BCD7C33" w14:textId="69387EAF" w:rsidR="00E31D5A" w:rsidRDefault="00DE6CB8">
      <w:pPr>
        <w:numPr>
          <w:ilvl w:val="0"/>
          <w:numId w:val="2"/>
        </w:numPr>
      </w:pPr>
      <w:r>
        <w:t>Profile (upcoming appointments)</w:t>
      </w:r>
    </w:p>
    <w:p w14:paraId="00000009" w14:textId="77777777" w:rsidR="00372F77" w:rsidRDefault="00372F77"/>
    <w:p w14:paraId="0000000A" w14:textId="77777777" w:rsidR="00372F77" w:rsidRDefault="00372F77"/>
    <w:p w14:paraId="0000000B" w14:textId="77777777" w:rsidR="00372F77" w:rsidRDefault="00076C4A">
      <w:pPr>
        <w:rPr>
          <w:b/>
        </w:rPr>
      </w:pPr>
      <w:r>
        <w:rPr>
          <w:b/>
        </w:rPr>
        <w:t xml:space="preserve">Functional Requirements </w:t>
      </w:r>
    </w:p>
    <w:p w14:paraId="0000000C" w14:textId="70A675BF" w:rsidR="00372F77" w:rsidRDefault="00DE6CB8">
      <w:pPr>
        <w:numPr>
          <w:ilvl w:val="0"/>
          <w:numId w:val="1"/>
        </w:numPr>
      </w:pPr>
      <w:r>
        <w:t>Clients</w:t>
      </w:r>
    </w:p>
    <w:p w14:paraId="00000019" w14:textId="74460D4A" w:rsidR="00372F77" w:rsidRDefault="00DE6CB8" w:rsidP="00DE6CB8">
      <w:pPr>
        <w:pStyle w:val="ListParagraph"/>
        <w:numPr>
          <w:ilvl w:val="1"/>
          <w:numId w:val="1"/>
        </w:numPr>
      </w:pPr>
      <w:r>
        <w:t>See availability (times)</w:t>
      </w:r>
    </w:p>
    <w:p w14:paraId="03819AE3" w14:textId="1E1FB6D5" w:rsidR="00DE6CB8" w:rsidRDefault="00DE6CB8" w:rsidP="00DE6CB8">
      <w:pPr>
        <w:pStyle w:val="ListParagraph"/>
        <w:numPr>
          <w:ilvl w:val="1"/>
          <w:numId w:val="1"/>
        </w:numPr>
      </w:pPr>
      <w:r>
        <w:t>Book appointment</w:t>
      </w:r>
    </w:p>
    <w:p w14:paraId="4D147CB9" w14:textId="2601B022" w:rsidR="003D31C3" w:rsidRDefault="003D31C3" w:rsidP="00DE6CB8">
      <w:pPr>
        <w:pStyle w:val="ListParagraph"/>
        <w:numPr>
          <w:ilvl w:val="1"/>
          <w:numId w:val="1"/>
        </w:numPr>
      </w:pPr>
      <w:r>
        <w:t>Change appointment/Delete appointment</w:t>
      </w:r>
    </w:p>
    <w:p w14:paraId="777011ED" w14:textId="09778209" w:rsidR="00DE6CB8" w:rsidRDefault="00DE6CB8" w:rsidP="00DE6CB8">
      <w:pPr>
        <w:pStyle w:val="ListParagraph"/>
        <w:numPr>
          <w:ilvl w:val="1"/>
          <w:numId w:val="1"/>
        </w:numPr>
      </w:pPr>
      <w:r>
        <w:t>Use credit card to ‘hold’ appointment</w:t>
      </w:r>
    </w:p>
    <w:p w14:paraId="01B08430" w14:textId="3E78B82F" w:rsidR="00DE6CB8" w:rsidRDefault="00DE6CB8" w:rsidP="00DE6CB8">
      <w:pPr>
        <w:pStyle w:val="ListParagraph"/>
        <w:numPr>
          <w:ilvl w:val="1"/>
          <w:numId w:val="1"/>
        </w:numPr>
      </w:pPr>
      <w:r>
        <w:t>Have profile (sign in)</w:t>
      </w:r>
    </w:p>
    <w:p w14:paraId="1C79D89B" w14:textId="71363CEB" w:rsidR="00DE6CB8" w:rsidRDefault="00DE6CB8" w:rsidP="00DE6CB8">
      <w:pPr>
        <w:pStyle w:val="ListParagraph"/>
        <w:numPr>
          <w:ilvl w:val="0"/>
          <w:numId w:val="1"/>
        </w:numPr>
      </w:pPr>
      <w:r>
        <w:t>All users</w:t>
      </w:r>
    </w:p>
    <w:p w14:paraId="383EB6EB" w14:textId="58FC3906" w:rsidR="00DE6CB8" w:rsidRDefault="00DE6CB8" w:rsidP="00DE6CB8">
      <w:pPr>
        <w:pStyle w:val="ListParagraph"/>
        <w:numPr>
          <w:ilvl w:val="1"/>
          <w:numId w:val="1"/>
        </w:numPr>
      </w:pPr>
      <w:r>
        <w:t>Can create profile for future booking</w:t>
      </w:r>
    </w:p>
    <w:p w14:paraId="61FAE529" w14:textId="544AA064" w:rsidR="00DE6CB8" w:rsidRDefault="00DE6CB8" w:rsidP="00DE6CB8">
      <w:pPr>
        <w:pStyle w:val="ListParagraph"/>
        <w:numPr>
          <w:ilvl w:val="1"/>
          <w:numId w:val="1"/>
        </w:numPr>
      </w:pPr>
      <w:r>
        <w:t>See location/phone number</w:t>
      </w:r>
    </w:p>
    <w:p w14:paraId="48CBFA35" w14:textId="3B66CFE8" w:rsidR="00DE6CB8" w:rsidRDefault="00DE6CB8" w:rsidP="00DE6CB8">
      <w:pPr>
        <w:pStyle w:val="ListParagraph"/>
        <w:numPr>
          <w:ilvl w:val="1"/>
          <w:numId w:val="1"/>
        </w:numPr>
      </w:pPr>
      <w:r>
        <w:t>See gallery of previous work</w:t>
      </w:r>
    </w:p>
    <w:p w14:paraId="4DF7EDB3" w14:textId="09183B88" w:rsidR="00DE6CB8" w:rsidRDefault="00DE6CB8" w:rsidP="00DE6CB8">
      <w:pPr>
        <w:pStyle w:val="ListParagraph"/>
        <w:numPr>
          <w:ilvl w:val="1"/>
          <w:numId w:val="1"/>
        </w:numPr>
      </w:pPr>
      <w:r>
        <w:t>See services/prices of services</w:t>
      </w:r>
    </w:p>
    <w:p w14:paraId="7242D5FD" w14:textId="4D7BD8C1" w:rsidR="00DE6CB8" w:rsidRDefault="008A3343" w:rsidP="008A3343">
      <w:pPr>
        <w:pStyle w:val="ListParagraph"/>
        <w:numPr>
          <w:ilvl w:val="0"/>
          <w:numId w:val="1"/>
        </w:numPr>
      </w:pPr>
      <w:r>
        <w:t>Shop owner</w:t>
      </w:r>
    </w:p>
    <w:p w14:paraId="4A878EBE" w14:textId="17C99CE7" w:rsidR="008A3343" w:rsidRDefault="008A3343" w:rsidP="008A3343">
      <w:pPr>
        <w:pStyle w:val="ListParagraph"/>
        <w:numPr>
          <w:ilvl w:val="1"/>
          <w:numId w:val="1"/>
        </w:numPr>
      </w:pPr>
      <w:r>
        <w:t>Block certain clients</w:t>
      </w:r>
    </w:p>
    <w:p w14:paraId="233733C4" w14:textId="6E3975C9" w:rsidR="008A3343" w:rsidRDefault="008A3343" w:rsidP="008A3343">
      <w:pPr>
        <w:pStyle w:val="ListParagraph"/>
        <w:numPr>
          <w:ilvl w:val="1"/>
          <w:numId w:val="1"/>
        </w:numPr>
      </w:pPr>
      <w:r>
        <w:t>Choose pictures shown in gallery</w:t>
      </w:r>
    </w:p>
    <w:p w14:paraId="2C951453" w14:textId="35F9EB5D" w:rsidR="008A3343" w:rsidRDefault="008A3343" w:rsidP="008A3343">
      <w:pPr>
        <w:pStyle w:val="ListParagraph"/>
        <w:numPr>
          <w:ilvl w:val="1"/>
          <w:numId w:val="1"/>
        </w:numPr>
      </w:pPr>
      <w:r>
        <w:t>Change prices</w:t>
      </w:r>
      <w:r w:rsidR="00513D64">
        <w:t>/descriptions</w:t>
      </w:r>
      <w:r>
        <w:t xml:space="preserve"> of </w:t>
      </w:r>
      <w:r w:rsidR="008857D4">
        <w:t>services</w:t>
      </w:r>
    </w:p>
    <w:p w14:paraId="1B38AB88" w14:textId="5FAE2910" w:rsidR="008857D4" w:rsidRDefault="008857D4" w:rsidP="008A3343">
      <w:pPr>
        <w:pStyle w:val="ListParagraph"/>
        <w:numPr>
          <w:ilvl w:val="1"/>
          <w:numId w:val="1"/>
        </w:numPr>
      </w:pPr>
      <w:r>
        <w:t>Allow hours to be booked</w:t>
      </w:r>
    </w:p>
    <w:p w14:paraId="2D3830A0" w14:textId="743F284C" w:rsidR="008857D4" w:rsidRPr="00D011DD" w:rsidRDefault="00513D64" w:rsidP="008A3343">
      <w:pPr>
        <w:pStyle w:val="ListParagraph"/>
        <w:numPr>
          <w:ilvl w:val="1"/>
          <w:numId w:val="1"/>
        </w:numPr>
      </w:pPr>
      <w:r>
        <w:t>Select testimonials</w:t>
      </w:r>
    </w:p>
    <w:sectPr w:rsidR="008857D4" w:rsidRPr="00D011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B78F9"/>
    <w:multiLevelType w:val="multilevel"/>
    <w:tmpl w:val="74C2D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5A5266"/>
    <w:multiLevelType w:val="multilevel"/>
    <w:tmpl w:val="D7E2A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E21290"/>
    <w:multiLevelType w:val="multilevel"/>
    <w:tmpl w:val="7E68F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77"/>
    <w:rsid w:val="00076C4A"/>
    <w:rsid w:val="00372F77"/>
    <w:rsid w:val="003D31C3"/>
    <w:rsid w:val="00513D64"/>
    <w:rsid w:val="00591272"/>
    <w:rsid w:val="008857D4"/>
    <w:rsid w:val="008A3343"/>
    <w:rsid w:val="008B1419"/>
    <w:rsid w:val="00D011DD"/>
    <w:rsid w:val="00D86784"/>
    <w:rsid w:val="00DE6CB8"/>
    <w:rsid w:val="00E3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5B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E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Kelly, Shannon</cp:lastModifiedBy>
  <cp:revision>2</cp:revision>
  <dcterms:created xsi:type="dcterms:W3CDTF">2021-03-25T04:17:00Z</dcterms:created>
  <dcterms:modified xsi:type="dcterms:W3CDTF">2021-03-25T04:17:00Z</dcterms:modified>
</cp:coreProperties>
</file>