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A1CD" w14:textId="77777777" w:rsidR="00D0153B" w:rsidRDefault="00D0153B" w:rsidP="00D0153B">
      <w:r>
        <w:t>Sub stocks()</w:t>
      </w:r>
    </w:p>
    <w:p w14:paraId="23BC1ADA" w14:textId="77777777" w:rsidR="00D0153B" w:rsidRDefault="00D0153B" w:rsidP="00D0153B">
      <w:r>
        <w:t xml:space="preserve">    Dim i As Long</w:t>
      </w:r>
    </w:p>
    <w:p w14:paraId="025EEDD2" w14:textId="77777777" w:rsidR="00D0153B" w:rsidRDefault="00D0153B" w:rsidP="00D0153B">
      <w:r>
        <w:t xml:space="preserve">    Dim ws As Worksheet</w:t>
      </w:r>
    </w:p>
    <w:p w14:paraId="0ED655DA" w14:textId="77777777" w:rsidR="00D0153B" w:rsidRDefault="00D0153B" w:rsidP="00D0153B">
      <w:r>
        <w:t xml:space="preserve">    Dim ticker As String</w:t>
      </w:r>
    </w:p>
    <w:p w14:paraId="4FA84764" w14:textId="77777777" w:rsidR="00D0153B" w:rsidRDefault="00D0153B" w:rsidP="00D0153B">
      <w:r>
        <w:t xml:space="preserve">    Dim quarter_change As Double</w:t>
      </w:r>
    </w:p>
    <w:p w14:paraId="05C7A4D8" w14:textId="77777777" w:rsidR="00D0153B" w:rsidRDefault="00D0153B" w:rsidP="00D0153B">
      <w:r>
        <w:t xml:space="preserve">    Dim quarter_open As Double</w:t>
      </w:r>
    </w:p>
    <w:p w14:paraId="570B99F4" w14:textId="77777777" w:rsidR="00D0153B" w:rsidRDefault="00D0153B" w:rsidP="00D0153B">
      <w:r>
        <w:t xml:space="preserve">    Dim quarter_close As Double</w:t>
      </w:r>
    </w:p>
    <w:p w14:paraId="731E1B46" w14:textId="77777777" w:rsidR="00D0153B" w:rsidRDefault="00D0153B" w:rsidP="00D0153B">
      <w:r>
        <w:t xml:space="preserve">    Dim percentage_change As Double</w:t>
      </w:r>
    </w:p>
    <w:p w14:paraId="65095360" w14:textId="77777777" w:rsidR="00D0153B" w:rsidRDefault="00D0153B" w:rsidP="00D0153B">
      <w:r>
        <w:t xml:space="preserve">    Dim total_stock_volume As LongLong</w:t>
      </w:r>
    </w:p>
    <w:p w14:paraId="31D068F6" w14:textId="77777777" w:rsidR="00D0153B" w:rsidRDefault="00D0153B" w:rsidP="00D0153B">
      <w:r>
        <w:t xml:space="preserve">    Dim summary_table_row As Integer</w:t>
      </w:r>
    </w:p>
    <w:p w14:paraId="23576C1A" w14:textId="77777777" w:rsidR="00D0153B" w:rsidRDefault="00D0153B" w:rsidP="00D0153B">
      <w:r>
        <w:t xml:space="preserve">    </w:t>
      </w:r>
    </w:p>
    <w:p w14:paraId="6BDAE6E7" w14:textId="77777777" w:rsidR="00D0153B" w:rsidRDefault="00D0153B" w:rsidP="00D0153B">
      <w:r>
        <w:t xml:space="preserve">    For Each ws In ThisWorkbook.Sheets</w:t>
      </w:r>
    </w:p>
    <w:p w14:paraId="47D9145E" w14:textId="77777777" w:rsidR="00D0153B" w:rsidRDefault="00D0153B" w:rsidP="00D0153B">
      <w:r>
        <w:t xml:space="preserve">       </w:t>
      </w:r>
    </w:p>
    <w:p w14:paraId="6DEF3C14" w14:textId="77777777" w:rsidR="00D0153B" w:rsidRDefault="00D0153B" w:rsidP="00D0153B">
      <w:r>
        <w:t xml:space="preserve">        ws.Cells(1, 10).Value = "Ticker"</w:t>
      </w:r>
    </w:p>
    <w:p w14:paraId="0DE0B49E" w14:textId="77777777" w:rsidR="00D0153B" w:rsidRDefault="00D0153B" w:rsidP="00D0153B">
      <w:r>
        <w:t xml:space="preserve">        ws.Cells(1, 11).Value = "Quarterly Change"</w:t>
      </w:r>
    </w:p>
    <w:p w14:paraId="007DD3DD" w14:textId="77777777" w:rsidR="00D0153B" w:rsidRDefault="00D0153B" w:rsidP="00D0153B">
      <w:r>
        <w:t xml:space="preserve">        ws.Cells(1, 12).Value = "Percentage Change"</w:t>
      </w:r>
    </w:p>
    <w:p w14:paraId="76357D2E" w14:textId="77777777" w:rsidR="00D0153B" w:rsidRDefault="00D0153B" w:rsidP="00D0153B">
      <w:r>
        <w:t xml:space="preserve">        ws.Cells(1, 13).Value = "Total Stock Volume"</w:t>
      </w:r>
    </w:p>
    <w:p w14:paraId="7D103AE1" w14:textId="77777777" w:rsidR="00D0153B" w:rsidRDefault="00D0153B" w:rsidP="00D0153B">
      <w:r>
        <w:t xml:space="preserve">        ws.Cells(1, 16).Value = "Ticker"</w:t>
      </w:r>
    </w:p>
    <w:p w14:paraId="72AFC824" w14:textId="77777777" w:rsidR="00D0153B" w:rsidRDefault="00D0153B" w:rsidP="00D0153B">
      <w:r>
        <w:t xml:space="preserve">        ws.Cells(1, 17).Value = "Value"</w:t>
      </w:r>
    </w:p>
    <w:p w14:paraId="5C9DF766" w14:textId="77777777" w:rsidR="00D0153B" w:rsidRDefault="00D0153B" w:rsidP="00D0153B">
      <w:r>
        <w:t xml:space="preserve">        ws.Cells(2, 15).Value = "Greatest % Increase"</w:t>
      </w:r>
    </w:p>
    <w:p w14:paraId="3328FAAB" w14:textId="77777777" w:rsidR="00D0153B" w:rsidRDefault="00D0153B" w:rsidP="00D0153B">
      <w:r>
        <w:t xml:space="preserve">        ws.Cells(3, 15).Value = "Greatest % Decrease"</w:t>
      </w:r>
    </w:p>
    <w:p w14:paraId="46253A34" w14:textId="77777777" w:rsidR="00D0153B" w:rsidRDefault="00D0153B" w:rsidP="00D0153B">
      <w:r>
        <w:t xml:space="preserve">        ws.Cells(4, 15).Value = "Greatest Total Volume"</w:t>
      </w:r>
    </w:p>
    <w:p w14:paraId="1D36ACB1" w14:textId="77777777" w:rsidR="00D0153B" w:rsidRDefault="00D0153B" w:rsidP="00D0153B">
      <w:r>
        <w:t xml:space="preserve">        </w:t>
      </w:r>
    </w:p>
    <w:p w14:paraId="558BC6EF" w14:textId="77777777" w:rsidR="00D0153B" w:rsidRDefault="00D0153B" w:rsidP="00D0153B">
      <w:r>
        <w:t xml:space="preserve">        summary_table_row = 2</w:t>
      </w:r>
    </w:p>
    <w:p w14:paraId="6E5BA759" w14:textId="77777777" w:rsidR="00D0153B" w:rsidRDefault="00D0153B" w:rsidP="00D0153B"/>
    <w:p w14:paraId="4D2FEA15" w14:textId="77777777" w:rsidR="00D0153B" w:rsidRDefault="00D0153B" w:rsidP="00D0153B">
      <w:r>
        <w:t xml:space="preserve">        lastrow = ws.Cells(ws.Rows.Count, 1).End(xlUp).Row</w:t>
      </w:r>
    </w:p>
    <w:p w14:paraId="4233FF12" w14:textId="77777777" w:rsidR="00D0153B" w:rsidRDefault="00D0153B" w:rsidP="00D0153B">
      <w:r>
        <w:t xml:space="preserve">        </w:t>
      </w:r>
    </w:p>
    <w:p w14:paraId="5FCD2E67" w14:textId="77777777" w:rsidR="00D0153B" w:rsidRDefault="00D0153B" w:rsidP="00D0153B">
      <w:r>
        <w:t xml:space="preserve">        quarter_open = ws.Cells(2, 3).Value</w:t>
      </w:r>
    </w:p>
    <w:p w14:paraId="5D7A0F97" w14:textId="77777777" w:rsidR="00D0153B" w:rsidRDefault="00D0153B" w:rsidP="00D0153B">
      <w:r>
        <w:t xml:space="preserve">        total_stock_volume = 0</w:t>
      </w:r>
    </w:p>
    <w:p w14:paraId="2EB4FC75" w14:textId="77777777" w:rsidR="00D0153B" w:rsidRDefault="00D0153B" w:rsidP="00D0153B">
      <w:r>
        <w:t xml:space="preserve">        </w:t>
      </w:r>
    </w:p>
    <w:p w14:paraId="7045DDDB" w14:textId="77777777" w:rsidR="00D0153B" w:rsidRDefault="00D0153B" w:rsidP="00D0153B">
      <w:r>
        <w:t xml:space="preserve">          For i = 2 To lastrow</w:t>
      </w:r>
    </w:p>
    <w:p w14:paraId="435D1418" w14:textId="77777777" w:rsidR="00D0153B" w:rsidRDefault="00D0153B" w:rsidP="00D0153B">
      <w:r>
        <w:t xml:space="preserve">            If ws.Cells(i + 1, 1).Value &lt;&gt; ws.Cells(i, 1).Value Then</w:t>
      </w:r>
    </w:p>
    <w:p w14:paraId="64D8A82B" w14:textId="77777777" w:rsidR="00D0153B" w:rsidRDefault="00D0153B" w:rsidP="00D0153B">
      <w:r>
        <w:t xml:space="preserve">            ticker = ws.Cells(i, 1).Value</w:t>
      </w:r>
    </w:p>
    <w:p w14:paraId="66B87673" w14:textId="77777777" w:rsidR="00D0153B" w:rsidRDefault="00D0153B" w:rsidP="00D0153B">
      <w:r>
        <w:t xml:space="preserve">            total_stock_volume = total_stock_volume + ws.Cells(i, 7).Value</w:t>
      </w:r>
    </w:p>
    <w:p w14:paraId="4DA50B25" w14:textId="77777777" w:rsidR="00D0153B" w:rsidRDefault="00D0153B" w:rsidP="00D0153B">
      <w:r>
        <w:t xml:space="preserve">            quarter_close = ws.Cells(i, 6).Value</w:t>
      </w:r>
    </w:p>
    <w:p w14:paraId="4FA95D76" w14:textId="77777777" w:rsidR="00D0153B" w:rsidRDefault="00D0153B" w:rsidP="00D0153B">
      <w:r>
        <w:t xml:space="preserve">            quarter_change = quarter_close - quarter_open</w:t>
      </w:r>
    </w:p>
    <w:p w14:paraId="2F735B99" w14:textId="77777777" w:rsidR="00D0153B" w:rsidRDefault="00D0153B" w:rsidP="00D0153B">
      <w:r>
        <w:t xml:space="preserve">            percentage_change = quarter_change / quarter_open</w:t>
      </w:r>
    </w:p>
    <w:p w14:paraId="778DCD5A" w14:textId="77777777" w:rsidR="00D0153B" w:rsidRDefault="00D0153B" w:rsidP="00D0153B">
      <w:r>
        <w:t xml:space="preserve">            </w:t>
      </w:r>
    </w:p>
    <w:p w14:paraId="160BEE8F" w14:textId="77777777" w:rsidR="00D0153B" w:rsidRDefault="00D0153B" w:rsidP="00D0153B">
      <w:r>
        <w:t xml:space="preserve">            ws.Cells(summary_table_row, 10).Value = ticker</w:t>
      </w:r>
    </w:p>
    <w:p w14:paraId="62CB96F9" w14:textId="77777777" w:rsidR="00D0153B" w:rsidRDefault="00D0153B" w:rsidP="00D0153B">
      <w:r>
        <w:t xml:space="preserve">            ws.Cells(summary_table_row, 11).Value = quarter_change</w:t>
      </w:r>
    </w:p>
    <w:p w14:paraId="376BC30C" w14:textId="77777777" w:rsidR="00D0153B" w:rsidRDefault="00D0153B" w:rsidP="00D0153B">
      <w:r>
        <w:t xml:space="preserve">            ws.Cells(summary_table_row, 12).Value = percentage_change</w:t>
      </w:r>
    </w:p>
    <w:p w14:paraId="3C266F1D" w14:textId="77777777" w:rsidR="00D0153B" w:rsidRDefault="00D0153B" w:rsidP="00D0153B">
      <w:r>
        <w:t xml:space="preserve">            ws.Cells(summary_table_row, 13).Value = total_stock_volume</w:t>
      </w:r>
    </w:p>
    <w:p w14:paraId="29817784" w14:textId="77777777" w:rsidR="00D0153B" w:rsidRDefault="00D0153B" w:rsidP="00D0153B">
      <w:r>
        <w:t xml:space="preserve">            </w:t>
      </w:r>
    </w:p>
    <w:p w14:paraId="66D2BD78" w14:textId="77777777" w:rsidR="00D0153B" w:rsidRDefault="00D0153B" w:rsidP="00D0153B">
      <w:r>
        <w:t xml:space="preserve">       </w:t>
      </w:r>
    </w:p>
    <w:p w14:paraId="3DBB9F7A" w14:textId="77777777" w:rsidR="00D0153B" w:rsidRDefault="00D0153B" w:rsidP="00D0153B">
      <w:r>
        <w:lastRenderedPageBreak/>
        <w:t xml:space="preserve">            If quarter_change &gt; 0 Then</w:t>
      </w:r>
    </w:p>
    <w:p w14:paraId="61E1E0F6" w14:textId="77777777" w:rsidR="00D0153B" w:rsidRDefault="00D0153B" w:rsidP="00D0153B">
      <w:r>
        <w:t xml:space="preserve">                ws.Cells(summary_table_row, 11).Interior.ColorIndex = 4</w:t>
      </w:r>
    </w:p>
    <w:p w14:paraId="31802ECF" w14:textId="77777777" w:rsidR="00D0153B" w:rsidRDefault="00D0153B" w:rsidP="00D0153B">
      <w:r>
        <w:t xml:space="preserve">            ElseIf quarter_change &lt; 0 Then</w:t>
      </w:r>
    </w:p>
    <w:p w14:paraId="1D909531" w14:textId="77777777" w:rsidR="00D0153B" w:rsidRDefault="00D0153B" w:rsidP="00D0153B">
      <w:r>
        <w:t xml:space="preserve">                ws.Cells(summary_table_row, 11).Interior.ColorIndex = 3</w:t>
      </w:r>
    </w:p>
    <w:p w14:paraId="4EB8320C" w14:textId="77777777" w:rsidR="00D0153B" w:rsidRDefault="00D0153B" w:rsidP="00D0153B">
      <w:r>
        <w:t xml:space="preserve">            Else</w:t>
      </w:r>
    </w:p>
    <w:p w14:paraId="0B64C783" w14:textId="77777777" w:rsidR="00D0153B" w:rsidRDefault="00D0153B" w:rsidP="00D0153B">
      <w:r>
        <w:t xml:space="preserve">                ws.Cells(summary_table_row, 11).Interior.ColorIndex = 0</w:t>
      </w:r>
    </w:p>
    <w:p w14:paraId="34469534" w14:textId="77777777" w:rsidR="00D0153B" w:rsidRDefault="00D0153B" w:rsidP="00D0153B">
      <w:r>
        <w:t xml:space="preserve">            End If</w:t>
      </w:r>
    </w:p>
    <w:p w14:paraId="12D6B09A" w14:textId="77777777" w:rsidR="00D0153B" w:rsidRDefault="00D0153B" w:rsidP="00D0153B">
      <w:r>
        <w:t xml:space="preserve">        </w:t>
      </w:r>
    </w:p>
    <w:p w14:paraId="5141CD13" w14:textId="77777777" w:rsidR="00D0153B" w:rsidRDefault="00D0153B" w:rsidP="00D0153B">
      <w:r>
        <w:t xml:space="preserve">            quarter_open = ws.Cells(i + 1, 3).Value</w:t>
      </w:r>
    </w:p>
    <w:p w14:paraId="64653687" w14:textId="77777777" w:rsidR="00D0153B" w:rsidRDefault="00D0153B" w:rsidP="00D0153B">
      <w:r>
        <w:t xml:space="preserve">            summary_table_row = summary_table_row + 1</w:t>
      </w:r>
    </w:p>
    <w:p w14:paraId="19E9D713" w14:textId="77777777" w:rsidR="00D0153B" w:rsidRDefault="00D0153B" w:rsidP="00D0153B">
      <w:r>
        <w:t xml:space="preserve">            total_stock_volume = 0</w:t>
      </w:r>
    </w:p>
    <w:p w14:paraId="3AECBB4F" w14:textId="77777777" w:rsidR="00D0153B" w:rsidRDefault="00D0153B" w:rsidP="00D0153B">
      <w:r>
        <w:t xml:space="preserve">            </w:t>
      </w:r>
    </w:p>
    <w:p w14:paraId="26DAA383" w14:textId="77777777" w:rsidR="00D0153B" w:rsidRDefault="00D0153B" w:rsidP="00D0153B">
      <w:r>
        <w:t xml:space="preserve">            Else</w:t>
      </w:r>
    </w:p>
    <w:p w14:paraId="2CBF9BF4" w14:textId="77777777" w:rsidR="00D0153B" w:rsidRDefault="00D0153B" w:rsidP="00D0153B">
      <w:r>
        <w:t xml:space="preserve">    </w:t>
      </w:r>
    </w:p>
    <w:p w14:paraId="4DCE9E6E" w14:textId="77777777" w:rsidR="00D0153B" w:rsidRDefault="00D0153B" w:rsidP="00D0153B">
      <w:r>
        <w:t xml:space="preserve">            total_stock_volume = total_stock_volume + ws.Cells(i, 7).Value</w:t>
      </w:r>
    </w:p>
    <w:p w14:paraId="0AA0C40C" w14:textId="77777777" w:rsidR="00D0153B" w:rsidRDefault="00D0153B" w:rsidP="00D0153B">
      <w:r>
        <w:t xml:space="preserve">            </w:t>
      </w:r>
    </w:p>
    <w:p w14:paraId="548DAAEB" w14:textId="77777777" w:rsidR="00D0153B" w:rsidRDefault="00D0153B" w:rsidP="00D0153B">
      <w:r>
        <w:t xml:space="preserve">            End If</w:t>
      </w:r>
    </w:p>
    <w:p w14:paraId="59E2D9CD" w14:textId="77777777" w:rsidR="00D0153B" w:rsidRDefault="00D0153B" w:rsidP="00D0153B">
      <w:r>
        <w:t xml:space="preserve">            </w:t>
      </w:r>
    </w:p>
    <w:p w14:paraId="6ECA84E8" w14:textId="77777777" w:rsidR="00D0153B" w:rsidRDefault="00D0153B" w:rsidP="00D0153B">
      <w:r>
        <w:t xml:space="preserve">         Next i</w:t>
      </w:r>
    </w:p>
    <w:p w14:paraId="6A59A6A6" w14:textId="77777777" w:rsidR="00D0153B" w:rsidRDefault="00D0153B" w:rsidP="00D0153B">
      <w:r>
        <w:t xml:space="preserve">            </w:t>
      </w:r>
    </w:p>
    <w:p w14:paraId="0C5B1D94" w14:textId="77777777" w:rsidR="00D0153B" w:rsidRDefault="00D0153B" w:rsidP="00D0153B">
      <w:r>
        <w:t xml:space="preserve">        ws.Columns("L").NumberFormat = "0.00%"</w:t>
      </w:r>
    </w:p>
    <w:p w14:paraId="1E8A6021" w14:textId="77777777" w:rsidR="00D0153B" w:rsidRDefault="00D0153B" w:rsidP="00D0153B">
      <w:r>
        <w:t xml:space="preserve">   </w:t>
      </w:r>
    </w:p>
    <w:p w14:paraId="3D968FA8" w14:textId="77777777" w:rsidR="00D0153B" w:rsidRDefault="00D0153B" w:rsidP="00D0153B">
      <w:r>
        <w:t xml:space="preserve">        Dim greatest_increase As Double</w:t>
      </w:r>
    </w:p>
    <w:p w14:paraId="5411E650" w14:textId="77777777" w:rsidR="00D0153B" w:rsidRDefault="00D0153B" w:rsidP="00D0153B">
      <w:r>
        <w:t xml:space="preserve">        Dim greatest_decrease As Double</w:t>
      </w:r>
    </w:p>
    <w:p w14:paraId="4DBD7370" w14:textId="77777777" w:rsidR="00D0153B" w:rsidRDefault="00D0153B" w:rsidP="00D0153B">
      <w:r>
        <w:t xml:space="preserve">        Dim greatest_total_volume As LongLong</w:t>
      </w:r>
    </w:p>
    <w:p w14:paraId="78026A7F" w14:textId="77777777" w:rsidR="00D0153B" w:rsidRDefault="00D0153B" w:rsidP="00D0153B">
      <w:r>
        <w:t xml:space="preserve">        Dim greatest_increase_ticker As String</w:t>
      </w:r>
    </w:p>
    <w:p w14:paraId="0FBC9009" w14:textId="77777777" w:rsidR="00D0153B" w:rsidRDefault="00D0153B" w:rsidP="00D0153B">
      <w:r>
        <w:t xml:space="preserve">        Dim greates_decrease_ticker As String</w:t>
      </w:r>
    </w:p>
    <w:p w14:paraId="4FEE7386" w14:textId="77777777" w:rsidR="00D0153B" w:rsidRDefault="00D0153B" w:rsidP="00D0153B">
      <w:r>
        <w:t xml:space="preserve">        Dim greatest_total_volume_ticker As String</w:t>
      </w:r>
    </w:p>
    <w:p w14:paraId="09D2B5BF" w14:textId="77777777" w:rsidR="00D0153B" w:rsidRDefault="00D0153B" w:rsidP="00D0153B">
      <w:r>
        <w:t xml:space="preserve">        </w:t>
      </w:r>
    </w:p>
    <w:p w14:paraId="73932099" w14:textId="77777777" w:rsidR="00D0153B" w:rsidRDefault="00D0153B" w:rsidP="00D0153B">
      <w:r>
        <w:t xml:space="preserve">        For i = 2 To lastrow</w:t>
      </w:r>
    </w:p>
    <w:p w14:paraId="6E5680F8" w14:textId="77777777" w:rsidR="00D0153B" w:rsidRDefault="00D0153B" w:rsidP="00D0153B">
      <w:r>
        <w:t xml:space="preserve">            If ws.Cells(i, 12).Value = ws.Application.WorksheetFunction.Max(Range("L:L")) Then</w:t>
      </w:r>
    </w:p>
    <w:p w14:paraId="079E9FCF" w14:textId="77777777" w:rsidR="00D0153B" w:rsidRDefault="00D0153B" w:rsidP="00D0153B">
      <w:r>
        <w:t xml:space="preserve">            greatest_increase = ws.Cells(i, 12).Value</w:t>
      </w:r>
    </w:p>
    <w:p w14:paraId="6B658976" w14:textId="77777777" w:rsidR="00D0153B" w:rsidRDefault="00D0153B" w:rsidP="00D0153B">
      <w:r>
        <w:t xml:space="preserve">            greatest_increase_ticker = Cells(i, 10)</w:t>
      </w:r>
    </w:p>
    <w:p w14:paraId="315755BA" w14:textId="77777777" w:rsidR="00D0153B" w:rsidRDefault="00D0153B" w:rsidP="00D0153B">
      <w:r>
        <w:t xml:space="preserve">            ElseIf ws.Cells(i, 12).Value = ws.Application.WorksheetFunction.Min(Range("L:L")) Then</w:t>
      </w:r>
    </w:p>
    <w:p w14:paraId="7E807CBC" w14:textId="77777777" w:rsidR="00D0153B" w:rsidRDefault="00D0153B" w:rsidP="00D0153B">
      <w:r>
        <w:t xml:space="preserve">            greatest_decrease = ws.Cells(i, 12).Value</w:t>
      </w:r>
    </w:p>
    <w:p w14:paraId="223E3308" w14:textId="77777777" w:rsidR="00D0153B" w:rsidRDefault="00D0153B" w:rsidP="00D0153B">
      <w:r>
        <w:t xml:space="preserve">            greatest_decrease_ticker = ws.Cells(i, 10).Value</w:t>
      </w:r>
    </w:p>
    <w:p w14:paraId="473881C3" w14:textId="77777777" w:rsidR="00D0153B" w:rsidRDefault="00D0153B" w:rsidP="00D0153B">
      <w:r>
        <w:t xml:space="preserve">            ElseIf ws.Cells(i, 13).Value = ws.Application.WorksheetFunction.Max(Range("M:M")) Then</w:t>
      </w:r>
    </w:p>
    <w:p w14:paraId="5DD6F718" w14:textId="77777777" w:rsidR="00D0153B" w:rsidRDefault="00D0153B" w:rsidP="00D0153B">
      <w:r>
        <w:t xml:space="preserve">            greatest_total_volume = ws.Cells(i, 13).Value</w:t>
      </w:r>
    </w:p>
    <w:p w14:paraId="1AD24B15" w14:textId="77777777" w:rsidR="00D0153B" w:rsidRDefault="00D0153B" w:rsidP="00D0153B">
      <w:r>
        <w:t xml:space="preserve">            greatest_total_volume_ticker = ws.Cells(i, 10).Value</w:t>
      </w:r>
    </w:p>
    <w:p w14:paraId="109725AB" w14:textId="77777777" w:rsidR="00D0153B" w:rsidRDefault="00D0153B" w:rsidP="00D0153B">
      <w:r>
        <w:t xml:space="preserve">            Else</w:t>
      </w:r>
    </w:p>
    <w:p w14:paraId="118CDE13" w14:textId="77777777" w:rsidR="00D0153B" w:rsidRDefault="00D0153B" w:rsidP="00D0153B">
      <w:r>
        <w:t xml:space="preserve">        </w:t>
      </w:r>
    </w:p>
    <w:p w14:paraId="64304748" w14:textId="77777777" w:rsidR="00D0153B" w:rsidRDefault="00D0153B" w:rsidP="00D0153B">
      <w:r>
        <w:t xml:space="preserve">        End If</w:t>
      </w:r>
    </w:p>
    <w:p w14:paraId="2B2B80D4" w14:textId="77777777" w:rsidR="00D0153B" w:rsidRDefault="00D0153B" w:rsidP="00D0153B">
      <w:r>
        <w:lastRenderedPageBreak/>
        <w:t xml:space="preserve">        </w:t>
      </w:r>
    </w:p>
    <w:p w14:paraId="3EFA1F88" w14:textId="77777777" w:rsidR="00D0153B" w:rsidRDefault="00D0153B" w:rsidP="00D0153B">
      <w:r>
        <w:t xml:space="preserve">        Next i</w:t>
      </w:r>
    </w:p>
    <w:p w14:paraId="1C986812" w14:textId="77777777" w:rsidR="00D0153B" w:rsidRDefault="00D0153B" w:rsidP="00D0153B"/>
    <w:p w14:paraId="1DDD2ED7" w14:textId="77777777" w:rsidR="00D0153B" w:rsidRDefault="00D0153B" w:rsidP="00D0153B">
      <w:r>
        <w:t xml:space="preserve">        ws.Cells(2, 17).Value = greatest_increase</w:t>
      </w:r>
    </w:p>
    <w:p w14:paraId="495ABFB4" w14:textId="77777777" w:rsidR="00D0153B" w:rsidRDefault="00D0153B" w:rsidP="00D0153B">
      <w:r>
        <w:t xml:space="preserve">        ws.Cells(2, 16).Value = greatest_increase_ticker</w:t>
      </w:r>
    </w:p>
    <w:p w14:paraId="39792ED0" w14:textId="77777777" w:rsidR="00D0153B" w:rsidRDefault="00D0153B" w:rsidP="00D0153B">
      <w:r>
        <w:t xml:space="preserve">        ws.Cells(3, 17).Value = greatest_decrease</w:t>
      </w:r>
    </w:p>
    <w:p w14:paraId="7905B3E8" w14:textId="77777777" w:rsidR="00D0153B" w:rsidRDefault="00D0153B" w:rsidP="00D0153B">
      <w:r>
        <w:t xml:space="preserve">        ws.Cells(3, 16).Value = greatest_decrease_ticker</w:t>
      </w:r>
    </w:p>
    <w:p w14:paraId="6AD3BD05" w14:textId="77777777" w:rsidR="00D0153B" w:rsidRDefault="00D0153B" w:rsidP="00D0153B">
      <w:r>
        <w:t xml:space="preserve">        ws.Cells(4, 17).Value = greatest_total_volume</w:t>
      </w:r>
    </w:p>
    <w:p w14:paraId="58075ED4" w14:textId="77777777" w:rsidR="00D0153B" w:rsidRDefault="00D0153B" w:rsidP="00D0153B">
      <w:r>
        <w:t xml:space="preserve">        ws.Cells(4, 16).Value = greatest_total_volume_ticker</w:t>
      </w:r>
    </w:p>
    <w:p w14:paraId="2DCDC827" w14:textId="77777777" w:rsidR="00D0153B" w:rsidRDefault="00D0153B" w:rsidP="00D0153B">
      <w:r>
        <w:t xml:space="preserve">   </w:t>
      </w:r>
    </w:p>
    <w:p w14:paraId="4A84518A" w14:textId="77777777" w:rsidR="00D0153B" w:rsidRDefault="00D0153B" w:rsidP="00D0153B">
      <w:r>
        <w:t xml:space="preserve">        ws.Cells(2, 17).NumberFormat = "0.00%"</w:t>
      </w:r>
    </w:p>
    <w:p w14:paraId="5138FF03" w14:textId="77777777" w:rsidR="00D0153B" w:rsidRDefault="00D0153B" w:rsidP="00D0153B">
      <w:r>
        <w:t xml:space="preserve">        ws.Cells(3, 17).NumberFormat = "0.00%"</w:t>
      </w:r>
    </w:p>
    <w:p w14:paraId="129BF4CD" w14:textId="77777777" w:rsidR="00D0153B" w:rsidRDefault="00D0153B" w:rsidP="00D0153B">
      <w:r>
        <w:t xml:space="preserve">        ws.Cells(4, 17).NumberFormat = "0.00E+0"</w:t>
      </w:r>
    </w:p>
    <w:p w14:paraId="040B26BB" w14:textId="77777777" w:rsidR="00D0153B" w:rsidRDefault="00D0153B" w:rsidP="00D0153B">
      <w:r>
        <w:t xml:space="preserve">        </w:t>
      </w:r>
    </w:p>
    <w:p w14:paraId="3AD987A2" w14:textId="77777777" w:rsidR="00D0153B" w:rsidRDefault="00D0153B" w:rsidP="00D0153B">
      <w:r>
        <w:t xml:space="preserve">        Next ws</w:t>
      </w:r>
    </w:p>
    <w:p w14:paraId="4635386E" w14:textId="77777777" w:rsidR="00D0153B" w:rsidRDefault="00D0153B" w:rsidP="00D0153B">
      <w:r>
        <w:t xml:space="preserve">        </w:t>
      </w:r>
    </w:p>
    <w:p w14:paraId="02C2A0FE" w14:textId="77777777" w:rsidR="00D0153B" w:rsidRDefault="00D0153B" w:rsidP="00D0153B">
      <w:r>
        <w:t>End Sub</w:t>
      </w:r>
    </w:p>
    <w:p w14:paraId="7DA673DE" w14:textId="1336A1B1" w:rsidR="00E73D36" w:rsidRDefault="00E73D36" w:rsidP="00065BCE"/>
    <w:sectPr w:rsidR="00E7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CE"/>
    <w:rsid w:val="00065BCE"/>
    <w:rsid w:val="00111B2D"/>
    <w:rsid w:val="00A42A8C"/>
    <w:rsid w:val="00AC1F4B"/>
    <w:rsid w:val="00BD523D"/>
    <w:rsid w:val="00D0153B"/>
    <w:rsid w:val="00D36490"/>
    <w:rsid w:val="00E73D36"/>
    <w:rsid w:val="00F9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D468E"/>
  <w15:chartTrackingRefBased/>
  <w15:docId w15:val="{A0019CB4-FD1F-8C48-B9FC-BA9F87D1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B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B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Young</dc:creator>
  <cp:keywords/>
  <dc:description/>
  <cp:lastModifiedBy>Shannon Young</cp:lastModifiedBy>
  <cp:revision>2</cp:revision>
  <dcterms:created xsi:type="dcterms:W3CDTF">2024-11-04T02:17:00Z</dcterms:created>
  <dcterms:modified xsi:type="dcterms:W3CDTF">2024-11-07T00:38:00Z</dcterms:modified>
</cp:coreProperties>
</file>