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D24DE" w14:textId="7FEEE756" w:rsidR="00CB1ECC" w:rsidRDefault="00496567">
      <w:r>
        <w:rPr>
          <w:noProof/>
        </w:rPr>
        <w:drawing>
          <wp:inline distT="0" distB="0" distL="0" distR="0" wp14:anchorId="294F778C" wp14:editId="7D96A36D">
            <wp:extent cx="5731510" cy="4298315"/>
            <wp:effectExtent l="0" t="7303" r="0" b="0"/>
            <wp:docPr id="15885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1510" cy="429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1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567"/>
    <w:rsid w:val="00321A4D"/>
    <w:rsid w:val="00323D5B"/>
    <w:rsid w:val="00496567"/>
    <w:rsid w:val="004D7BFF"/>
    <w:rsid w:val="008B3329"/>
    <w:rsid w:val="00CB1ECC"/>
    <w:rsid w:val="00E3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EB02F"/>
  <w15:chartTrackingRefBased/>
  <w15:docId w15:val="{A17C1F3C-EE98-4E49-AC47-2CB5BCE0B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 appana</dc:creator>
  <cp:keywords/>
  <dc:description/>
  <cp:lastModifiedBy>shanmukh appana</cp:lastModifiedBy>
  <cp:revision>2</cp:revision>
  <dcterms:created xsi:type="dcterms:W3CDTF">2026-08-21T11:56:00Z</dcterms:created>
  <dcterms:modified xsi:type="dcterms:W3CDTF">2026-08-24T06:56:00Z</dcterms:modified>
</cp:coreProperties>
</file>