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5EA9A" w14:textId="07E76E8D" w:rsidR="00C400E5" w:rsidRDefault="00B730EB">
      <w:r>
        <w:rPr>
          <w:noProof/>
        </w:rPr>
        <w:drawing>
          <wp:inline distT="0" distB="0" distL="0" distR="0" wp14:anchorId="5488D2DD" wp14:editId="6CB514A2">
            <wp:extent cx="5731510" cy="2061845"/>
            <wp:effectExtent l="0" t="0" r="0" b="0"/>
            <wp:docPr id="168533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30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8900" w14:textId="77777777" w:rsidR="00B730EB" w:rsidRDefault="00B730EB"/>
    <w:p w14:paraId="447BC805" w14:textId="581E9E57" w:rsidR="00B730EB" w:rsidRDefault="004B52BD">
      <w:pPr>
        <w:rPr>
          <w:rFonts w:ascii="Calibri" w:hAnsi="Calibri" w:cs="Calibri"/>
        </w:rPr>
      </w:pPr>
      <w:hyperlink r:id="rId5" w:history="1">
        <w:r>
          <w:rPr>
            <w:rStyle w:val="Hyperlink"/>
            <w:rFonts w:ascii="Calibri" w:hAnsi="Calibri" w:cs="Calibri"/>
          </w:rPr>
          <w:t>http://satestaccountprivate001.privatelink.blob.core.windows.net/</w:t>
        </w:r>
      </w:hyperlink>
    </w:p>
    <w:p w14:paraId="15D2ADED" w14:textId="77777777" w:rsidR="004B52BD" w:rsidRDefault="004B52BD"/>
    <w:p w14:paraId="7CE9A22E" w14:textId="675B35A3" w:rsidR="004B52BD" w:rsidRDefault="004B52BD">
      <w:r>
        <w:rPr>
          <w:noProof/>
        </w:rPr>
        <w:drawing>
          <wp:inline distT="0" distB="0" distL="0" distR="0" wp14:anchorId="312599BD" wp14:editId="4572B5EF">
            <wp:extent cx="5731510" cy="2165985"/>
            <wp:effectExtent l="0" t="0" r="0" b="0"/>
            <wp:docPr id="1932656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564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A3"/>
    <w:rsid w:val="004B52BD"/>
    <w:rsid w:val="00832DBA"/>
    <w:rsid w:val="008A2FA3"/>
    <w:rsid w:val="00AC4B2A"/>
    <w:rsid w:val="00B730EB"/>
    <w:rsid w:val="00C400E5"/>
    <w:rsid w:val="00D2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6238"/>
  <w15:docId w15:val="{600C8981-7467-455F-9177-58C8EA61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F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B52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atestaccountprivate001.privatelink.blob.core.windows.ne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SHANMUGAKUMAR MANOHARAN</dc:creator>
  <cp:keywords/>
  <dc:description/>
  <cp:lastModifiedBy>SHANMUGAKUMAR MANOHARAN</cp:lastModifiedBy>
  <cp:revision>2</cp:revision>
  <dcterms:created xsi:type="dcterms:W3CDTF">2024-05-20T15:24:00Z</dcterms:created>
  <dcterms:modified xsi:type="dcterms:W3CDTF">2024-05-20T15:24:00Z</dcterms:modified>
</cp:coreProperties>
</file>