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81075" cy="11620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42975" cy="904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8700" cy="1038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85825" cy="133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1025" cy="13525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9429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