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4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701"/>
        <w:gridCol w:w="1417"/>
        <w:gridCol w:w="2268"/>
        <w:gridCol w:w="2693"/>
        <w:gridCol w:w="1101"/>
      </w:tblGrid>
      <w:tr w:rsidR="00DA5294" w14:paraId="33D933BE" w14:textId="77777777" w:rsidTr="00DA5294">
        <w:tc>
          <w:tcPr>
            <w:tcW w:w="567" w:type="dxa"/>
          </w:tcPr>
          <w:p w14:paraId="63130208" w14:textId="77777777" w:rsidR="00DA5294" w:rsidRDefault="00DA5294">
            <w:r>
              <w:t>No</w:t>
            </w:r>
          </w:p>
        </w:tc>
        <w:tc>
          <w:tcPr>
            <w:tcW w:w="1702" w:type="dxa"/>
          </w:tcPr>
          <w:p w14:paraId="6B41CFE2" w14:textId="77777777" w:rsidR="00DA5294" w:rsidRDefault="00DA5294">
            <w:r>
              <w:t>Test Case</w:t>
            </w:r>
          </w:p>
        </w:tc>
        <w:tc>
          <w:tcPr>
            <w:tcW w:w="1701" w:type="dxa"/>
          </w:tcPr>
          <w:p w14:paraId="56D10F48" w14:textId="77777777" w:rsidR="00DA5294" w:rsidRDefault="00DA5294">
            <w:r>
              <w:t xml:space="preserve">Initial State </w:t>
            </w:r>
          </w:p>
        </w:tc>
        <w:tc>
          <w:tcPr>
            <w:tcW w:w="1417" w:type="dxa"/>
          </w:tcPr>
          <w:p w14:paraId="2D441280" w14:textId="77777777" w:rsidR="00DA5294" w:rsidRDefault="00DA5294">
            <w:r>
              <w:t>Input</w:t>
            </w:r>
          </w:p>
        </w:tc>
        <w:tc>
          <w:tcPr>
            <w:tcW w:w="2268" w:type="dxa"/>
          </w:tcPr>
          <w:p w14:paraId="27868E12" w14:textId="77777777" w:rsidR="00DA5294" w:rsidRDefault="00DA5294">
            <w:r>
              <w:t>Expected Output</w:t>
            </w:r>
          </w:p>
        </w:tc>
        <w:tc>
          <w:tcPr>
            <w:tcW w:w="2693" w:type="dxa"/>
          </w:tcPr>
          <w:p w14:paraId="70050CA5" w14:textId="77777777" w:rsidR="00DA5294" w:rsidRDefault="00DA5294">
            <w:r>
              <w:t>Actual Output</w:t>
            </w:r>
          </w:p>
        </w:tc>
        <w:tc>
          <w:tcPr>
            <w:tcW w:w="1101" w:type="dxa"/>
          </w:tcPr>
          <w:p w14:paraId="0CC31A6B" w14:textId="77777777" w:rsidR="00DA5294" w:rsidRDefault="00DA5294">
            <w:r>
              <w:t>Result</w:t>
            </w:r>
          </w:p>
        </w:tc>
      </w:tr>
      <w:tr w:rsidR="00DA5294" w14:paraId="0A401C24" w14:textId="77777777" w:rsidTr="00DA5294">
        <w:tc>
          <w:tcPr>
            <w:tcW w:w="567" w:type="dxa"/>
          </w:tcPr>
          <w:p w14:paraId="2EA2D4B2" w14:textId="77777777" w:rsidR="00DA5294" w:rsidRDefault="00DA5294">
            <w:r>
              <w:t>1</w:t>
            </w:r>
          </w:p>
        </w:tc>
        <w:tc>
          <w:tcPr>
            <w:tcW w:w="1702" w:type="dxa"/>
          </w:tcPr>
          <w:p w14:paraId="37C66DE2" w14:textId="77777777" w:rsidR="00DA5294" w:rsidRDefault="00DA5294">
            <w:r>
              <w:t>Scan working barcode</w:t>
            </w:r>
          </w:p>
        </w:tc>
        <w:tc>
          <w:tcPr>
            <w:tcW w:w="1701" w:type="dxa"/>
          </w:tcPr>
          <w:p w14:paraId="527239F0" w14:textId="77777777" w:rsidR="00DA5294" w:rsidRDefault="00DA5294">
            <w:r>
              <w:t>Barcode scanning page</w:t>
            </w:r>
          </w:p>
        </w:tc>
        <w:tc>
          <w:tcPr>
            <w:tcW w:w="1417" w:type="dxa"/>
          </w:tcPr>
          <w:p w14:paraId="032586EE" w14:textId="77777777" w:rsidR="00DA5294" w:rsidRDefault="00DA5294">
            <w:r>
              <w:t>Eligible barcode</w:t>
            </w:r>
          </w:p>
        </w:tc>
        <w:tc>
          <w:tcPr>
            <w:tcW w:w="2268" w:type="dxa"/>
          </w:tcPr>
          <w:p w14:paraId="51B60AAA" w14:textId="77777777" w:rsidR="00DA5294" w:rsidRDefault="00DA5294">
            <w:r>
              <w:t>Restaurant menu</w:t>
            </w:r>
          </w:p>
        </w:tc>
        <w:tc>
          <w:tcPr>
            <w:tcW w:w="2693" w:type="dxa"/>
          </w:tcPr>
          <w:p w14:paraId="4FC3EA0F" w14:textId="77777777" w:rsidR="00DA5294" w:rsidRDefault="00DA5294">
            <w:r>
              <w:t>Restaurant menu</w:t>
            </w:r>
          </w:p>
        </w:tc>
        <w:tc>
          <w:tcPr>
            <w:tcW w:w="1101" w:type="dxa"/>
          </w:tcPr>
          <w:p w14:paraId="29F72B2D" w14:textId="77777777" w:rsidR="00DA5294" w:rsidRDefault="00DA5294">
            <w:r>
              <w:t>PASS</w:t>
            </w:r>
          </w:p>
        </w:tc>
      </w:tr>
      <w:tr w:rsidR="00DA5294" w14:paraId="7D031E8C" w14:textId="77777777" w:rsidTr="00DA5294">
        <w:tc>
          <w:tcPr>
            <w:tcW w:w="567" w:type="dxa"/>
          </w:tcPr>
          <w:p w14:paraId="58844CCB" w14:textId="77777777" w:rsidR="00DA5294" w:rsidRDefault="00DA5294">
            <w:r>
              <w:t>2</w:t>
            </w:r>
          </w:p>
        </w:tc>
        <w:tc>
          <w:tcPr>
            <w:tcW w:w="1702" w:type="dxa"/>
          </w:tcPr>
          <w:p w14:paraId="6682FF08" w14:textId="77777777" w:rsidR="00DA5294" w:rsidRDefault="00DA5294">
            <w:r>
              <w:t>Scan corrupt barcode</w:t>
            </w:r>
          </w:p>
        </w:tc>
        <w:tc>
          <w:tcPr>
            <w:tcW w:w="1701" w:type="dxa"/>
          </w:tcPr>
          <w:p w14:paraId="4A7EB657" w14:textId="77777777" w:rsidR="00DA5294" w:rsidRDefault="00DA5294">
            <w:r>
              <w:t>Barcode scanning page</w:t>
            </w:r>
          </w:p>
        </w:tc>
        <w:tc>
          <w:tcPr>
            <w:tcW w:w="1417" w:type="dxa"/>
          </w:tcPr>
          <w:p w14:paraId="7A25F8AD" w14:textId="77777777" w:rsidR="00DA5294" w:rsidRDefault="00DA5294">
            <w:r>
              <w:t>Corrupt barcode</w:t>
            </w:r>
          </w:p>
        </w:tc>
        <w:tc>
          <w:tcPr>
            <w:tcW w:w="2268" w:type="dxa"/>
          </w:tcPr>
          <w:p w14:paraId="1DC1F338" w14:textId="77777777" w:rsidR="00DA5294" w:rsidRDefault="00DA5294">
            <w:r>
              <w:t xml:space="preserve">Barcode scanning page with message reading,  “Invalid barcode, please try again” </w:t>
            </w:r>
          </w:p>
        </w:tc>
        <w:tc>
          <w:tcPr>
            <w:tcW w:w="2693" w:type="dxa"/>
          </w:tcPr>
          <w:p w14:paraId="349C7440" w14:textId="77777777" w:rsidR="00DA5294" w:rsidRDefault="00DA5294" w:rsidP="00DA5294">
            <w:r>
              <w:t xml:space="preserve">Barcode scanning page </w:t>
            </w:r>
          </w:p>
          <w:p w14:paraId="71248AF9" w14:textId="77777777" w:rsidR="00DA5294" w:rsidRDefault="00DA5294" w:rsidP="00DA5294"/>
          <w:p w14:paraId="21F4567D" w14:textId="77777777" w:rsidR="00DA5294" w:rsidRDefault="00DA5294" w:rsidP="00DA5294">
            <w:r>
              <w:t xml:space="preserve">Message:   </w:t>
            </w:r>
          </w:p>
          <w:p w14:paraId="35A6BFC5" w14:textId="77777777" w:rsidR="00DA5294" w:rsidRDefault="00DA5294" w:rsidP="00DA5294">
            <w:r>
              <w:t>“Invalid barcode, please try again”</w:t>
            </w:r>
          </w:p>
        </w:tc>
        <w:tc>
          <w:tcPr>
            <w:tcW w:w="1101" w:type="dxa"/>
          </w:tcPr>
          <w:p w14:paraId="5917B18C" w14:textId="77777777" w:rsidR="00DA5294" w:rsidRDefault="00DA5294">
            <w:r>
              <w:t>PASS</w:t>
            </w:r>
          </w:p>
        </w:tc>
      </w:tr>
      <w:tr w:rsidR="00DA5294" w14:paraId="36CCD9B2" w14:textId="77777777" w:rsidTr="00DA5294">
        <w:tc>
          <w:tcPr>
            <w:tcW w:w="567" w:type="dxa"/>
          </w:tcPr>
          <w:p w14:paraId="7BB7E721" w14:textId="77777777" w:rsidR="00DA5294" w:rsidRDefault="00DA5294">
            <w:r>
              <w:t>3</w:t>
            </w:r>
          </w:p>
        </w:tc>
        <w:tc>
          <w:tcPr>
            <w:tcW w:w="1702" w:type="dxa"/>
          </w:tcPr>
          <w:p w14:paraId="592ACA02" w14:textId="77777777" w:rsidR="00DA5294" w:rsidRDefault="00DA5294">
            <w:r>
              <w:t>Scan random picture</w:t>
            </w:r>
          </w:p>
        </w:tc>
        <w:tc>
          <w:tcPr>
            <w:tcW w:w="1701" w:type="dxa"/>
          </w:tcPr>
          <w:p w14:paraId="599493A7" w14:textId="77777777" w:rsidR="00DA5294" w:rsidRDefault="00DA5294">
            <w:r>
              <w:t>Barcode scanning page</w:t>
            </w:r>
          </w:p>
        </w:tc>
        <w:tc>
          <w:tcPr>
            <w:tcW w:w="1417" w:type="dxa"/>
          </w:tcPr>
          <w:p w14:paraId="33F16135" w14:textId="77777777" w:rsidR="00DA5294" w:rsidRDefault="00DA5294">
            <w:r>
              <w:t>Random picture</w:t>
            </w:r>
          </w:p>
        </w:tc>
        <w:tc>
          <w:tcPr>
            <w:tcW w:w="2268" w:type="dxa"/>
          </w:tcPr>
          <w:p w14:paraId="4E2B0B8A" w14:textId="77777777" w:rsidR="00DA5294" w:rsidRDefault="00DA5294">
            <w:r>
              <w:t>Barcode scanning page with message reading,  “Invalid barcode, please try again”</w:t>
            </w:r>
          </w:p>
        </w:tc>
        <w:tc>
          <w:tcPr>
            <w:tcW w:w="2693" w:type="dxa"/>
          </w:tcPr>
          <w:p w14:paraId="64668C71" w14:textId="77777777" w:rsidR="00DA5294" w:rsidRDefault="00DA5294" w:rsidP="00DA5294">
            <w:r>
              <w:t>Barcode scanning page</w:t>
            </w:r>
          </w:p>
          <w:p w14:paraId="4D26A6B0" w14:textId="77777777" w:rsidR="00DA5294" w:rsidRDefault="00DA5294" w:rsidP="00DA5294"/>
          <w:p w14:paraId="5ED58D65" w14:textId="77777777" w:rsidR="00DA5294" w:rsidRDefault="00DA5294" w:rsidP="00DA5294">
            <w:r>
              <w:t xml:space="preserve">Message: </w:t>
            </w:r>
          </w:p>
          <w:p w14:paraId="419E4544" w14:textId="77777777" w:rsidR="00DA5294" w:rsidRDefault="00DA5294" w:rsidP="00DA5294">
            <w:r>
              <w:t>“Invalid barcode, please try again”</w:t>
            </w:r>
          </w:p>
        </w:tc>
        <w:tc>
          <w:tcPr>
            <w:tcW w:w="1101" w:type="dxa"/>
          </w:tcPr>
          <w:p w14:paraId="6FD418EB" w14:textId="77777777" w:rsidR="00DA5294" w:rsidRDefault="00DA5294">
            <w:r>
              <w:t>PASS</w:t>
            </w:r>
          </w:p>
        </w:tc>
      </w:tr>
      <w:tr w:rsidR="00DA5294" w14:paraId="2E66FD39" w14:textId="77777777" w:rsidTr="00DA5294">
        <w:tc>
          <w:tcPr>
            <w:tcW w:w="567" w:type="dxa"/>
          </w:tcPr>
          <w:p w14:paraId="6BC851E9" w14:textId="77777777" w:rsidR="00DA5294" w:rsidRDefault="00DA5294" w:rsidP="00C76693">
            <w:r>
              <w:t>4</w:t>
            </w:r>
          </w:p>
        </w:tc>
        <w:tc>
          <w:tcPr>
            <w:tcW w:w="1702" w:type="dxa"/>
          </w:tcPr>
          <w:p w14:paraId="7EFB4616" w14:textId="77777777" w:rsidR="00DA5294" w:rsidRDefault="00DA5294" w:rsidP="00C76693">
            <w:r>
              <w:t>Scan corrupt barcode – third attempt</w:t>
            </w:r>
          </w:p>
        </w:tc>
        <w:tc>
          <w:tcPr>
            <w:tcW w:w="1701" w:type="dxa"/>
          </w:tcPr>
          <w:p w14:paraId="08BCB04F" w14:textId="77777777" w:rsidR="00DA5294" w:rsidRDefault="00DA5294" w:rsidP="00C76693">
            <w:r>
              <w:t>Barcode scanning page</w:t>
            </w:r>
          </w:p>
        </w:tc>
        <w:tc>
          <w:tcPr>
            <w:tcW w:w="1417" w:type="dxa"/>
          </w:tcPr>
          <w:p w14:paraId="49C472FB" w14:textId="77777777" w:rsidR="00DA5294" w:rsidRDefault="00DA5294" w:rsidP="00C76693">
            <w:r>
              <w:t>Corrupt barcode</w:t>
            </w:r>
          </w:p>
        </w:tc>
        <w:tc>
          <w:tcPr>
            <w:tcW w:w="2268" w:type="dxa"/>
          </w:tcPr>
          <w:p w14:paraId="107BEE70" w14:textId="77777777" w:rsidR="00DA5294" w:rsidRDefault="00DA5294" w:rsidP="00DA5294">
            <w:r>
              <w:t xml:space="preserve">Barcode scanning page with message reading,  “Please contact waiter” </w:t>
            </w:r>
          </w:p>
        </w:tc>
        <w:tc>
          <w:tcPr>
            <w:tcW w:w="2693" w:type="dxa"/>
          </w:tcPr>
          <w:p w14:paraId="7D76FDB3" w14:textId="77777777" w:rsidR="00DA5294" w:rsidRDefault="00DA5294" w:rsidP="00C76693">
            <w:r>
              <w:t xml:space="preserve">Barcode scanning page </w:t>
            </w:r>
          </w:p>
          <w:p w14:paraId="58EFB303" w14:textId="77777777" w:rsidR="00DA5294" w:rsidRDefault="00DA5294" w:rsidP="00C76693"/>
          <w:p w14:paraId="7EB36502" w14:textId="77777777" w:rsidR="00DA5294" w:rsidRDefault="00DA5294" w:rsidP="00C76693">
            <w:r>
              <w:t xml:space="preserve">Message:   </w:t>
            </w:r>
          </w:p>
          <w:p w14:paraId="433705A6" w14:textId="77777777" w:rsidR="00DA5294" w:rsidRDefault="00DA5294" w:rsidP="00C76693">
            <w:r>
              <w:t>“Please contact waiter”</w:t>
            </w:r>
          </w:p>
        </w:tc>
        <w:tc>
          <w:tcPr>
            <w:tcW w:w="1101" w:type="dxa"/>
          </w:tcPr>
          <w:p w14:paraId="30E077F7" w14:textId="77777777" w:rsidR="00DA5294" w:rsidRDefault="00DA5294" w:rsidP="00C76693">
            <w:r>
              <w:t>PASS</w:t>
            </w:r>
          </w:p>
        </w:tc>
      </w:tr>
      <w:tr w:rsidR="00DA5294" w14:paraId="4346E5A6" w14:textId="77777777" w:rsidTr="00DA5294">
        <w:tc>
          <w:tcPr>
            <w:tcW w:w="567" w:type="dxa"/>
          </w:tcPr>
          <w:p w14:paraId="400D39EA" w14:textId="77777777" w:rsidR="00DA5294" w:rsidRDefault="00DA5294" w:rsidP="00C76693">
            <w:r>
              <w:t>5</w:t>
            </w:r>
          </w:p>
        </w:tc>
        <w:tc>
          <w:tcPr>
            <w:tcW w:w="1702" w:type="dxa"/>
          </w:tcPr>
          <w:p w14:paraId="5673A76A" w14:textId="77777777" w:rsidR="00DA5294" w:rsidRDefault="00DA5294" w:rsidP="00C76693">
            <w:r>
              <w:t>Scan random picture – third attempt</w:t>
            </w:r>
          </w:p>
        </w:tc>
        <w:tc>
          <w:tcPr>
            <w:tcW w:w="1701" w:type="dxa"/>
          </w:tcPr>
          <w:p w14:paraId="2DEA6C72" w14:textId="77777777" w:rsidR="00DA5294" w:rsidRDefault="00DA5294" w:rsidP="00C76693">
            <w:r>
              <w:t>Barcode scanning page</w:t>
            </w:r>
          </w:p>
        </w:tc>
        <w:tc>
          <w:tcPr>
            <w:tcW w:w="1417" w:type="dxa"/>
          </w:tcPr>
          <w:p w14:paraId="154F0A36" w14:textId="77777777" w:rsidR="00DA5294" w:rsidRDefault="00DA5294" w:rsidP="00C76693">
            <w:r>
              <w:t>Random picture</w:t>
            </w:r>
          </w:p>
        </w:tc>
        <w:tc>
          <w:tcPr>
            <w:tcW w:w="2268" w:type="dxa"/>
          </w:tcPr>
          <w:p w14:paraId="14478752" w14:textId="77777777" w:rsidR="00DA5294" w:rsidRDefault="00DA5294" w:rsidP="00C76693">
            <w:r>
              <w:t>Barcode scanning page with message reading,  “Please contact waiter”</w:t>
            </w:r>
          </w:p>
        </w:tc>
        <w:tc>
          <w:tcPr>
            <w:tcW w:w="2693" w:type="dxa"/>
          </w:tcPr>
          <w:p w14:paraId="171F1621" w14:textId="77777777" w:rsidR="00DA5294" w:rsidRDefault="00DA5294" w:rsidP="00C76693">
            <w:r>
              <w:t>Barcode scanning page</w:t>
            </w:r>
          </w:p>
          <w:p w14:paraId="1EA0B274" w14:textId="77777777" w:rsidR="00DA5294" w:rsidRDefault="00DA5294" w:rsidP="00C76693"/>
          <w:p w14:paraId="15EAC40A" w14:textId="77777777" w:rsidR="00DA5294" w:rsidRDefault="00DA5294" w:rsidP="00C76693">
            <w:r>
              <w:t xml:space="preserve">Message: </w:t>
            </w:r>
          </w:p>
          <w:p w14:paraId="6A6F7A70" w14:textId="77777777" w:rsidR="00DA5294" w:rsidRDefault="00DA5294" w:rsidP="00C76693">
            <w:r>
              <w:t>“Please contact waiter”</w:t>
            </w:r>
          </w:p>
        </w:tc>
        <w:tc>
          <w:tcPr>
            <w:tcW w:w="1101" w:type="dxa"/>
          </w:tcPr>
          <w:p w14:paraId="51B90D7A" w14:textId="77777777" w:rsidR="00DA5294" w:rsidRDefault="00DA5294" w:rsidP="00C76693">
            <w:r>
              <w:t>PASS</w:t>
            </w:r>
          </w:p>
        </w:tc>
      </w:tr>
    </w:tbl>
    <w:p w14:paraId="11E4F377" w14:textId="77777777" w:rsidR="00940232" w:rsidRDefault="00940232" w:rsidP="00DA5294"/>
    <w:p w14:paraId="175CCDC3" w14:textId="77777777" w:rsidR="00C76693" w:rsidRDefault="00C76693" w:rsidP="00DA5294"/>
    <w:tbl>
      <w:tblPr>
        <w:tblStyle w:val="TableGrid"/>
        <w:tblW w:w="128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245"/>
        <w:gridCol w:w="1276"/>
        <w:gridCol w:w="1134"/>
        <w:gridCol w:w="992"/>
        <w:gridCol w:w="851"/>
        <w:gridCol w:w="1134"/>
        <w:gridCol w:w="2267"/>
      </w:tblGrid>
      <w:tr w:rsidR="007F7BBE" w14:paraId="506E2D72" w14:textId="77777777" w:rsidTr="007F7BBE">
        <w:tc>
          <w:tcPr>
            <w:tcW w:w="5245" w:type="dxa"/>
          </w:tcPr>
          <w:p w14:paraId="5E4E67C9" w14:textId="77777777" w:rsidR="007F7BBE" w:rsidRDefault="007F7BBE" w:rsidP="00DA5294">
            <w:r>
              <w:t>Case</w:t>
            </w:r>
          </w:p>
        </w:tc>
        <w:tc>
          <w:tcPr>
            <w:tcW w:w="1276" w:type="dxa"/>
          </w:tcPr>
          <w:p w14:paraId="00F081D6" w14:textId="77777777" w:rsidR="007F7BBE" w:rsidRDefault="007F7BBE" w:rsidP="00DA5294">
            <w:r>
              <w:t>Strongly Disagree</w:t>
            </w:r>
          </w:p>
        </w:tc>
        <w:tc>
          <w:tcPr>
            <w:tcW w:w="1134" w:type="dxa"/>
          </w:tcPr>
          <w:p w14:paraId="25B18CDE" w14:textId="77777777" w:rsidR="007F7BBE" w:rsidRDefault="007F7BBE" w:rsidP="00DA5294">
            <w:r>
              <w:t>Disagree</w:t>
            </w:r>
          </w:p>
        </w:tc>
        <w:tc>
          <w:tcPr>
            <w:tcW w:w="992" w:type="dxa"/>
          </w:tcPr>
          <w:p w14:paraId="2775D4E0" w14:textId="77777777" w:rsidR="007F7BBE" w:rsidRDefault="007F7BBE" w:rsidP="00DA5294">
            <w:r>
              <w:t>Neutral</w:t>
            </w:r>
          </w:p>
        </w:tc>
        <w:tc>
          <w:tcPr>
            <w:tcW w:w="851" w:type="dxa"/>
          </w:tcPr>
          <w:p w14:paraId="6E746B81" w14:textId="77777777" w:rsidR="007F7BBE" w:rsidRDefault="007F7BBE" w:rsidP="00DA5294">
            <w:r>
              <w:t>Agree</w:t>
            </w:r>
          </w:p>
        </w:tc>
        <w:tc>
          <w:tcPr>
            <w:tcW w:w="1134" w:type="dxa"/>
          </w:tcPr>
          <w:p w14:paraId="034D190F" w14:textId="77777777" w:rsidR="007F7BBE" w:rsidRDefault="007F7BBE" w:rsidP="0064746E">
            <w:r>
              <w:t>Strongly Agree</w:t>
            </w:r>
          </w:p>
        </w:tc>
        <w:tc>
          <w:tcPr>
            <w:tcW w:w="2267" w:type="dxa"/>
          </w:tcPr>
          <w:p w14:paraId="3FC70095" w14:textId="77777777" w:rsidR="007F7BBE" w:rsidRPr="007F7BBE" w:rsidRDefault="007F7BBE" w:rsidP="00DA5294">
            <w:r>
              <w:t>Average</w:t>
            </w:r>
          </w:p>
        </w:tc>
      </w:tr>
      <w:tr w:rsidR="007F7BBE" w14:paraId="569BE413" w14:textId="77777777" w:rsidTr="007F7BBE">
        <w:tc>
          <w:tcPr>
            <w:tcW w:w="5245" w:type="dxa"/>
          </w:tcPr>
          <w:p w14:paraId="2DD24CAD" w14:textId="77777777" w:rsidR="007F7BBE" w:rsidRDefault="007F7BBE" w:rsidP="00DA5294">
            <w:r>
              <w:t>Complete task quickly</w:t>
            </w:r>
          </w:p>
        </w:tc>
        <w:tc>
          <w:tcPr>
            <w:tcW w:w="1276" w:type="dxa"/>
          </w:tcPr>
          <w:p w14:paraId="77D44FA7" w14:textId="77777777" w:rsidR="007F7BBE" w:rsidRDefault="007F7BBE" w:rsidP="00DA5294">
            <w:r>
              <w:t>1</w:t>
            </w:r>
          </w:p>
        </w:tc>
        <w:tc>
          <w:tcPr>
            <w:tcW w:w="1134" w:type="dxa"/>
          </w:tcPr>
          <w:p w14:paraId="2700AC76" w14:textId="77777777" w:rsidR="007F7BBE" w:rsidRDefault="007F7BBE" w:rsidP="00DA5294">
            <w:r>
              <w:t>2</w:t>
            </w:r>
          </w:p>
        </w:tc>
        <w:tc>
          <w:tcPr>
            <w:tcW w:w="992" w:type="dxa"/>
          </w:tcPr>
          <w:p w14:paraId="5FE4E8D5" w14:textId="77777777" w:rsidR="007F7BBE" w:rsidRDefault="007F7BBE" w:rsidP="00DA5294">
            <w:r>
              <w:t>0</w:t>
            </w:r>
          </w:p>
        </w:tc>
        <w:tc>
          <w:tcPr>
            <w:tcW w:w="851" w:type="dxa"/>
          </w:tcPr>
          <w:p w14:paraId="6BC51588" w14:textId="77777777" w:rsidR="007F7BBE" w:rsidRDefault="007F7BBE" w:rsidP="00DA5294">
            <w:r>
              <w:t>3</w:t>
            </w:r>
          </w:p>
        </w:tc>
        <w:tc>
          <w:tcPr>
            <w:tcW w:w="1134" w:type="dxa"/>
          </w:tcPr>
          <w:p w14:paraId="02D800AA" w14:textId="77777777" w:rsidR="007F7BBE" w:rsidRDefault="007F7BBE" w:rsidP="0064746E">
            <w:r>
              <w:t>0</w:t>
            </w:r>
          </w:p>
        </w:tc>
        <w:tc>
          <w:tcPr>
            <w:tcW w:w="2267" w:type="dxa"/>
          </w:tcPr>
          <w:p w14:paraId="339E2FC8" w14:textId="77777777" w:rsidR="007F7BBE" w:rsidRDefault="007F7BBE" w:rsidP="00DA5294">
            <w:r>
              <w:t>Neutral</w:t>
            </w:r>
          </w:p>
        </w:tc>
      </w:tr>
      <w:tr w:rsidR="007F7BBE" w14:paraId="5213E2BB" w14:textId="77777777" w:rsidTr="007F7BBE">
        <w:tc>
          <w:tcPr>
            <w:tcW w:w="5245" w:type="dxa"/>
          </w:tcPr>
          <w:p w14:paraId="35898445" w14:textId="77777777" w:rsidR="007F7BBE" w:rsidRDefault="007F7BBE" w:rsidP="00DA5294">
            <w:r>
              <w:t>Easy to learn</w:t>
            </w:r>
          </w:p>
        </w:tc>
        <w:tc>
          <w:tcPr>
            <w:tcW w:w="1276" w:type="dxa"/>
          </w:tcPr>
          <w:p w14:paraId="77A41CF6" w14:textId="77777777" w:rsidR="007F7BBE" w:rsidRDefault="007F7BBE" w:rsidP="00DA5294">
            <w:r>
              <w:t>0</w:t>
            </w:r>
          </w:p>
        </w:tc>
        <w:tc>
          <w:tcPr>
            <w:tcW w:w="1134" w:type="dxa"/>
          </w:tcPr>
          <w:p w14:paraId="6DF7F7A9" w14:textId="77777777" w:rsidR="007F7BBE" w:rsidRDefault="007F7BBE" w:rsidP="00DA5294">
            <w:r>
              <w:t>2</w:t>
            </w:r>
          </w:p>
        </w:tc>
        <w:tc>
          <w:tcPr>
            <w:tcW w:w="992" w:type="dxa"/>
          </w:tcPr>
          <w:p w14:paraId="5CE4F69E" w14:textId="77777777" w:rsidR="007F7BBE" w:rsidRDefault="007F7BBE" w:rsidP="00DA5294">
            <w:r>
              <w:t>1</w:t>
            </w:r>
          </w:p>
        </w:tc>
        <w:tc>
          <w:tcPr>
            <w:tcW w:w="851" w:type="dxa"/>
          </w:tcPr>
          <w:p w14:paraId="56D5FEB6" w14:textId="77777777" w:rsidR="007F7BBE" w:rsidRDefault="007F7BBE" w:rsidP="00DA5294">
            <w:r>
              <w:t>1</w:t>
            </w:r>
          </w:p>
        </w:tc>
        <w:tc>
          <w:tcPr>
            <w:tcW w:w="1134" w:type="dxa"/>
          </w:tcPr>
          <w:p w14:paraId="6A997ADC" w14:textId="77777777" w:rsidR="007F7BBE" w:rsidRDefault="007F7BBE" w:rsidP="0064746E">
            <w:r>
              <w:t>2</w:t>
            </w:r>
          </w:p>
        </w:tc>
        <w:tc>
          <w:tcPr>
            <w:tcW w:w="2267" w:type="dxa"/>
          </w:tcPr>
          <w:p w14:paraId="1D0B3599" w14:textId="77777777" w:rsidR="007F7BBE" w:rsidRDefault="007F7BBE" w:rsidP="00DA5294">
            <w:r>
              <w:t>Agree</w:t>
            </w:r>
          </w:p>
        </w:tc>
      </w:tr>
      <w:tr w:rsidR="007F7BBE" w14:paraId="16C96BC8" w14:textId="77777777" w:rsidTr="007F7BBE">
        <w:tc>
          <w:tcPr>
            <w:tcW w:w="5245" w:type="dxa"/>
          </w:tcPr>
          <w:p w14:paraId="5FEE09F5" w14:textId="77777777" w:rsidR="007F7BBE" w:rsidRDefault="007F7BBE" w:rsidP="00DA5294">
            <w:r>
              <w:t>Prefer using Smart-Waiter over traditional menu</w:t>
            </w:r>
          </w:p>
        </w:tc>
        <w:tc>
          <w:tcPr>
            <w:tcW w:w="1276" w:type="dxa"/>
          </w:tcPr>
          <w:p w14:paraId="4A00D6AB" w14:textId="77777777" w:rsidR="007F7BBE" w:rsidRDefault="007F7BBE" w:rsidP="00DA5294">
            <w:r>
              <w:t>0</w:t>
            </w:r>
          </w:p>
        </w:tc>
        <w:tc>
          <w:tcPr>
            <w:tcW w:w="1134" w:type="dxa"/>
          </w:tcPr>
          <w:p w14:paraId="1D382FB8" w14:textId="77777777" w:rsidR="007F7BBE" w:rsidRDefault="007F7BBE" w:rsidP="00DA5294">
            <w:r>
              <w:t>0</w:t>
            </w:r>
          </w:p>
        </w:tc>
        <w:tc>
          <w:tcPr>
            <w:tcW w:w="992" w:type="dxa"/>
          </w:tcPr>
          <w:p w14:paraId="0F8B7845" w14:textId="77777777" w:rsidR="007F7BBE" w:rsidRDefault="007F7BBE" w:rsidP="00DA5294">
            <w:r>
              <w:t>2</w:t>
            </w:r>
          </w:p>
        </w:tc>
        <w:tc>
          <w:tcPr>
            <w:tcW w:w="851" w:type="dxa"/>
          </w:tcPr>
          <w:p w14:paraId="74919B0C" w14:textId="77777777" w:rsidR="007F7BBE" w:rsidRDefault="007F7BBE" w:rsidP="00DA5294">
            <w:r>
              <w:t>4</w:t>
            </w:r>
          </w:p>
        </w:tc>
        <w:tc>
          <w:tcPr>
            <w:tcW w:w="1134" w:type="dxa"/>
          </w:tcPr>
          <w:p w14:paraId="10F60D1B" w14:textId="77777777" w:rsidR="007F7BBE" w:rsidRDefault="007F7BBE" w:rsidP="0064746E">
            <w:r>
              <w:t>0</w:t>
            </w:r>
          </w:p>
        </w:tc>
        <w:tc>
          <w:tcPr>
            <w:tcW w:w="2267" w:type="dxa"/>
          </w:tcPr>
          <w:p w14:paraId="4A616E18" w14:textId="77777777" w:rsidR="007F7BBE" w:rsidRDefault="007F7BBE" w:rsidP="00DA5294">
            <w:r>
              <w:t>Agree</w:t>
            </w:r>
          </w:p>
        </w:tc>
      </w:tr>
      <w:tr w:rsidR="007F7BBE" w14:paraId="753FC7BD" w14:textId="77777777" w:rsidTr="007F7BBE">
        <w:tc>
          <w:tcPr>
            <w:tcW w:w="5245" w:type="dxa"/>
          </w:tcPr>
          <w:p w14:paraId="4838A20F" w14:textId="77777777" w:rsidR="007F7BBE" w:rsidRDefault="007F7BBE" w:rsidP="00DA5294">
            <w:r>
              <w:t>Interface of system is pleasant</w:t>
            </w:r>
          </w:p>
        </w:tc>
        <w:tc>
          <w:tcPr>
            <w:tcW w:w="1276" w:type="dxa"/>
          </w:tcPr>
          <w:p w14:paraId="3FAE0173" w14:textId="77777777" w:rsidR="007F7BBE" w:rsidRDefault="007F7BBE" w:rsidP="00DA5294">
            <w:r>
              <w:t>2</w:t>
            </w:r>
          </w:p>
        </w:tc>
        <w:tc>
          <w:tcPr>
            <w:tcW w:w="1134" w:type="dxa"/>
          </w:tcPr>
          <w:p w14:paraId="117A771D" w14:textId="77777777" w:rsidR="007F7BBE" w:rsidRDefault="007F7BBE" w:rsidP="00DA5294">
            <w:r>
              <w:t>3</w:t>
            </w:r>
          </w:p>
        </w:tc>
        <w:tc>
          <w:tcPr>
            <w:tcW w:w="992" w:type="dxa"/>
          </w:tcPr>
          <w:p w14:paraId="22386150" w14:textId="77777777" w:rsidR="007F7BBE" w:rsidRDefault="007F7BBE" w:rsidP="00DA5294">
            <w:r>
              <w:t>1</w:t>
            </w:r>
          </w:p>
        </w:tc>
        <w:tc>
          <w:tcPr>
            <w:tcW w:w="851" w:type="dxa"/>
          </w:tcPr>
          <w:p w14:paraId="67FA025E" w14:textId="77777777" w:rsidR="007F7BBE" w:rsidRDefault="007F7BBE" w:rsidP="00DA5294">
            <w:r>
              <w:t>0</w:t>
            </w:r>
          </w:p>
        </w:tc>
        <w:tc>
          <w:tcPr>
            <w:tcW w:w="1134" w:type="dxa"/>
          </w:tcPr>
          <w:p w14:paraId="7D39B4D9" w14:textId="77777777" w:rsidR="007F7BBE" w:rsidRDefault="007F7BBE" w:rsidP="0064746E">
            <w:r>
              <w:t>0</w:t>
            </w:r>
          </w:p>
        </w:tc>
        <w:tc>
          <w:tcPr>
            <w:tcW w:w="2267" w:type="dxa"/>
          </w:tcPr>
          <w:p w14:paraId="29DBEDD5" w14:textId="77777777" w:rsidR="007F7BBE" w:rsidRDefault="007F7BBE" w:rsidP="00DA5294">
            <w:r>
              <w:t>Disagree</w:t>
            </w:r>
          </w:p>
        </w:tc>
      </w:tr>
      <w:tr w:rsidR="007F7BBE" w14:paraId="04C54ACF" w14:textId="77777777" w:rsidTr="007F7BBE">
        <w:tc>
          <w:tcPr>
            <w:tcW w:w="5245" w:type="dxa"/>
          </w:tcPr>
          <w:p w14:paraId="2ADE82D1" w14:textId="77777777" w:rsidR="007F7BBE" w:rsidRDefault="007F7BBE" w:rsidP="00DA5294">
            <w:r>
              <w:t>System has all functionalities and capabilities</w:t>
            </w:r>
          </w:p>
        </w:tc>
        <w:tc>
          <w:tcPr>
            <w:tcW w:w="1276" w:type="dxa"/>
          </w:tcPr>
          <w:p w14:paraId="354D47CB" w14:textId="77777777" w:rsidR="007F7BBE" w:rsidRDefault="007F7BBE" w:rsidP="00DA5294">
            <w:r>
              <w:t>1</w:t>
            </w:r>
          </w:p>
        </w:tc>
        <w:tc>
          <w:tcPr>
            <w:tcW w:w="1134" w:type="dxa"/>
          </w:tcPr>
          <w:p w14:paraId="70C8159A" w14:textId="77777777" w:rsidR="007F7BBE" w:rsidRDefault="007F7BBE" w:rsidP="00DA5294">
            <w:r>
              <w:t>4</w:t>
            </w:r>
          </w:p>
        </w:tc>
        <w:tc>
          <w:tcPr>
            <w:tcW w:w="992" w:type="dxa"/>
          </w:tcPr>
          <w:p w14:paraId="46F1B380" w14:textId="77777777" w:rsidR="007F7BBE" w:rsidRDefault="007F7BBE" w:rsidP="00DA5294">
            <w:r>
              <w:t>1</w:t>
            </w:r>
          </w:p>
        </w:tc>
        <w:tc>
          <w:tcPr>
            <w:tcW w:w="851" w:type="dxa"/>
          </w:tcPr>
          <w:p w14:paraId="41800766" w14:textId="77777777" w:rsidR="007F7BBE" w:rsidRDefault="007F7BBE" w:rsidP="00DA5294">
            <w:r>
              <w:t>0</w:t>
            </w:r>
          </w:p>
        </w:tc>
        <w:tc>
          <w:tcPr>
            <w:tcW w:w="1134" w:type="dxa"/>
          </w:tcPr>
          <w:p w14:paraId="67A89BFC" w14:textId="77777777" w:rsidR="007F7BBE" w:rsidRDefault="007F7BBE" w:rsidP="0064746E">
            <w:r>
              <w:t>0</w:t>
            </w:r>
          </w:p>
        </w:tc>
        <w:tc>
          <w:tcPr>
            <w:tcW w:w="2267" w:type="dxa"/>
          </w:tcPr>
          <w:p w14:paraId="4A74FAC6" w14:textId="77777777" w:rsidR="007F7BBE" w:rsidRDefault="007F7BBE" w:rsidP="00DA5294">
            <w:proofErr w:type="spellStart"/>
            <w:r>
              <w:t>Diagree</w:t>
            </w:r>
            <w:proofErr w:type="spellEnd"/>
          </w:p>
        </w:tc>
      </w:tr>
      <w:tr w:rsidR="007F7BBE" w14:paraId="5E894471" w14:textId="77777777" w:rsidTr="007F7BBE">
        <w:tc>
          <w:tcPr>
            <w:tcW w:w="5245" w:type="dxa"/>
          </w:tcPr>
          <w:p w14:paraId="1FD3A89D" w14:textId="77777777" w:rsidR="007F7BBE" w:rsidRDefault="007F7BBE" w:rsidP="00DA5294">
            <w:r>
              <w:t>I could recover easily and quickly</w:t>
            </w:r>
          </w:p>
        </w:tc>
        <w:tc>
          <w:tcPr>
            <w:tcW w:w="1276" w:type="dxa"/>
          </w:tcPr>
          <w:p w14:paraId="15F85878" w14:textId="77777777" w:rsidR="007F7BBE" w:rsidRDefault="007F7BBE" w:rsidP="00DA5294">
            <w:r>
              <w:t>0</w:t>
            </w:r>
          </w:p>
        </w:tc>
        <w:tc>
          <w:tcPr>
            <w:tcW w:w="1134" w:type="dxa"/>
          </w:tcPr>
          <w:p w14:paraId="7366A75E" w14:textId="77777777" w:rsidR="007F7BBE" w:rsidRDefault="007F7BBE" w:rsidP="00DA5294">
            <w:r>
              <w:t>0</w:t>
            </w:r>
          </w:p>
        </w:tc>
        <w:tc>
          <w:tcPr>
            <w:tcW w:w="992" w:type="dxa"/>
          </w:tcPr>
          <w:p w14:paraId="442FAEB2" w14:textId="77777777" w:rsidR="007F7BBE" w:rsidRDefault="007F7BBE" w:rsidP="00DA5294">
            <w:r>
              <w:t>2</w:t>
            </w:r>
          </w:p>
        </w:tc>
        <w:tc>
          <w:tcPr>
            <w:tcW w:w="851" w:type="dxa"/>
          </w:tcPr>
          <w:p w14:paraId="744DABB7" w14:textId="77777777" w:rsidR="007F7BBE" w:rsidRDefault="007F7BBE" w:rsidP="00DA5294">
            <w:r>
              <w:t>3</w:t>
            </w:r>
          </w:p>
        </w:tc>
        <w:tc>
          <w:tcPr>
            <w:tcW w:w="1134" w:type="dxa"/>
          </w:tcPr>
          <w:p w14:paraId="62C18F81" w14:textId="77777777" w:rsidR="007F7BBE" w:rsidRDefault="007F7BBE" w:rsidP="0064746E">
            <w:r>
              <w:t>1</w:t>
            </w:r>
          </w:p>
        </w:tc>
        <w:tc>
          <w:tcPr>
            <w:tcW w:w="2267" w:type="dxa"/>
          </w:tcPr>
          <w:p w14:paraId="36AB23CD" w14:textId="77777777" w:rsidR="007F7BBE" w:rsidRDefault="007F7BBE" w:rsidP="00DA5294">
            <w:r>
              <w:t>Agree</w:t>
            </w:r>
          </w:p>
        </w:tc>
      </w:tr>
      <w:tr w:rsidR="007F7BBE" w14:paraId="357706E1" w14:textId="77777777" w:rsidTr="007F7BBE">
        <w:trPr>
          <w:trHeight w:val="343"/>
        </w:trPr>
        <w:tc>
          <w:tcPr>
            <w:tcW w:w="5245" w:type="dxa"/>
          </w:tcPr>
          <w:p w14:paraId="53137C24" w14:textId="77777777" w:rsidR="007F7BBE" w:rsidRDefault="007F7BBE" w:rsidP="00DA5294">
            <w:r>
              <w:t>Overall, I was happy with the system</w:t>
            </w:r>
          </w:p>
        </w:tc>
        <w:tc>
          <w:tcPr>
            <w:tcW w:w="1276" w:type="dxa"/>
          </w:tcPr>
          <w:p w14:paraId="2D8E49CB" w14:textId="77777777" w:rsidR="007F7BBE" w:rsidRDefault="007F7BBE" w:rsidP="00DA5294">
            <w:r>
              <w:t>0</w:t>
            </w:r>
          </w:p>
        </w:tc>
        <w:tc>
          <w:tcPr>
            <w:tcW w:w="1134" w:type="dxa"/>
          </w:tcPr>
          <w:p w14:paraId="46B1CCFC" w14:textId="77777777" w:rsidR="007F7BBE" w:rsidRDefault="007F7BBE" w:rsidP="00DA5294">
            <w:r>
              <w:t>0</w:t>
            </w:r>
          </w:p>
        </w:tc>
        <w:tc>
          <w:tcPr>
            <w:tcW w:w="992" w:type="dxa"/>
          </w:tcPr>
          <w:p w14:paraId="2E11AA07" w14:textId="77777777" w:rsidR="007F7BBE" w:rsidRDefault="007F7BBE" w:rsidP="00DA5294">
            <w:r>
              <w:t>2</w:t>
            </w:r>
          </w:p>
        </w:tc>
        <w:tc>
          <w:tcPr>
            <w:tcW w:w="851" w:type="dxa"/>
          </w:tcPr>
          <w:p w14:paraId="76B49725" w14:textId="77777777" w:rsidR="007F7BBE" w:rsidRDefault="007F7BBE" w:rsidP="00DA5294">
            <w:r>
              <w:t>4</w:t>
            </w:r>
          </w:p>
        </w:tc>
        <w:tc>
          <w:tcPr>
            <w:tcW w:w="1134" w:type="dxa"/>
          </w:tcPr>
          <w:p w14:paraId="09176706" w14:textId="77777777" w:rsidR="007F7BBE" w:rsidRDefault="007F7BBE" w:rsidP="0064746E">
            <w:r>
              <w:t>0</w:t>
            </w:r>
          </w:p>
        </w:tc>
        <w:tc>
          <w:tcPr>
            <w:tcW w:w="2267" w:type="dxa"/>
          </w:tcPr>
          <w:p w14:paraId="61D7F8F7" w14:textId="77777777" w:rsidR="007F7BBE" w:rsidRDefault="007F7BBE" w:rsidP="00DA5294">
            <w:r>
              <w:t>Agree</w:t>
            </w:r>
          </w:p>
        </w:tc>
      </w:tr>
    </w:tbl>
    <w:p w14:paraId="324FB5D6" w14:textId="77777777" w:rsidR="00C76693" w:rsidRDefault="00C76693" w:rsidP="00DA5294">
      <w:bookmarkStart w:id="0" w:name="_GoBack"/>
      <w:bookmarkEnd w:id="0"/>
    </w:p>
    <w:sectPr w:rsidR="00C76693" w:rsidSect="009402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94"/>
    <w:rsid w:val="007F7BBE"/>
    <w:rsid w:val="00940232"/>
    <w:rsid w:val="00C76693"/>
    <w:rsid w:val="00D860F6"/>
    <w:rsid w:val="00D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C7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 Faggot</dc:creator>
  <cp:keywords/>
  <dc:description/>
  <cp:lastModifiedBy>Bob  Faggot</cp:lastModifiedBy>
  <cp:revision>2</cp:revision>
  <dcterms:created xsi:type="dcterms:W3CDTF">2016-03-20T19:42:00Z</dcterms:created>
  <dcterms:modified xsi:type="dcterms:W3CDTF">2016-03-20T21:10:00Z</dcterms:modified>
</cp:coreProperties>
</file>