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771"/>
        <w:gridCol w:w="1771"/>
        <w:gridCol w:w="2378"/>
        <w:gridCol w:w="2977"/>
      </w:tblGrid>
      <w:tr w:rsidR="002864F7" w14:paraId="3FE7BBE2" w14:textId="77777777" w:rsidTr="002864F7">
        <w:tc>
          <w:tcPr>
            <w:tcW w:w="1771" w:type="dxa"/>
          </w:tcPr>
          <w:p w14:paraId="237A709F" w14:textId="77777777" w:rsidR="002864F7" w:rsidRPr="00574A9D" w:rsidRDefault="002864F7">
            <w:pPr>
              <w:rPr>
                <w:b/>
              </w:rPr>
            </w:pPr>
            <w:r w:rsidRPr="00574A9D">
              <w:rPr>
                <w:b/>
              </w:rPr>
              <w:t>Test Case</w:t>
            </w:r>
          </w:p>
        </w:tc>
        <w:tc>
          <w:tcPr>
            <w:tcW w:w="1771" w:type="dxa"/>
          </w:tcPr>
          <w:p w14:paraId="2B3F4494" w14:textId="77777777" w:rsidR="002864F7" w:rsidRPr="00574A9D" w:rsidRDefault="002864F7">
            <w:pPr>
              <w:rPr>
                <w:b/>
              </w:rPr>
            </w:pPr>
            <w:r w:rsidRPr="00574A9D">
              <w:rPr>
                <w:b/>
              </w:rPr>
              <w:t>Initial State</w:t>
            </w:r>
          </w:p>
        </w:tc>
        <w:tc>
          <w:tcPr>
            <w:tcW w:w="2378" w:type="dxa"/>
          </w:tcPr>
          <w:p w14:paraId="353699D0" w14:textId="77777777" w:rsidR="002864F7" w:rsidRPr="00574A9D" w:rsidRDefault="002864F7">
            <w:pPr>
              <w:rPr>
                <w:b/>
              </w:rPr>
            </w:pPr>
            <w:r w:rsidRPr="00574A9D">
              <w:rPr>
                <w:b/>
              </w:rPr>
              <w:t>Input</w:t>
            </w:r>
          </w:p>
        </w:tc>
        <w:tc>
          <w:tcPr>
            <w:tcW w:w="2977" w:type="dxa"/>
          </w:tcPr>
          <w:p w14:paraId="0AB7954F" w14:textId="77777777" w:rsidR="002864F7" w:rsidRPr="00574A9D" w:rsidRDefault="002864F7">
            <w:pPr>
              <w:rPr>
                <w:b/>
              </w:rPr>
            </w:pPr>
            <w:r w:rsidRPr="00574A9D">
              <w:rPr>
                <w:b/>
              </w:rPr>
              <w:t>Output</w:t>
            </w:r>
          </w:p>
        </w:tc>
      </w:tr>
      <w:tr w:rsidR="002864F7" w14:paraId="7F34C1CC" w14:textId="77777777" w:rsidTr="002864F7">
        <w:tc>
          <w:tcPr>
            <w:tcW w:w="1771" w:type="dxa"/>
          </w:tcPr>
          <w:p w14:paraId="381FB22E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Select menu item</w:t>
            </w:r>
          </w:p>
        </w:tc>
        <w:tc>
          <w:tcPr>
            <w:tcW w:w="1771" w:type="dxa"/>
          </w:tcPr>
          <w:p w14:paraId="330369D3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Menu items page</w:t>
            </w:r>
          </w:p>
        </w:tc>
        <w:tc>
          <w:tcPr>
            <w:tcW w:w="2378" w:type="dxa"/>
          </w:tcPr>
          <w:p w14:paraId="24FF98B3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User clicks item</w:t>
            </w:r>
          </w:p>
        </w:tc>
        <w:tc>
          <w:tcPr>
            <w:tcW w:w="2977" w:type="dxa"/>
          </w:tcPr>
          <w:p w14:paraId="7C91C4B8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Item customization page</w:t>
            </w:r>
          </w:p>
        </w:tc>
      </w:tr>
      <w:tr w:rsidR="002864F7" w14:paraId="1A4AC7E2" w14:textId="77777777" w:rsidTr="002864F7">
        <w:tc>
          <w:tcPr>
            <w:tcW w:w="1771" w:type="dxa"/>
          </w:tcPr>
          <w:p w14:paraId="25FBB229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Add item to cart</w:t>
            </w:r>
          </w:p>
        </w:tc>
        <w:tc>
          <w:tcPr>
            <w:tcW w:w="1771" w:type="dxa"/>
          </w:tcPr>
          <w:p w14:paraId="43EE9CE5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Special instructions page</w:t>
            </w:r>
          </w:p>
        </w:tc>
        <w:tc>
          <w:tcPr>
            <w:tcW w:w="2378" w:type="dxa"/>
          </w:tcPr>
          <w:p w14:paraId="3405DA67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User clicks checkmark</w:t>
            </w:r>
          </w:p>
        </w:tc>
        <w:tc>
          <w:tcPr>
            <w:tcW w:w="2977" w:type="dxa"/>
          </w:tcPr>
          <w:p w14:paraId="5F9879C2" w14:textId="77777777" w:rsidR="002864F7" w:rsidRPr="00574A9D" w:rsidRDefault="002864F7" w:rsidP="00574A9D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Message - "Added item to cart"</w:t>
            </w:r>
          </w:p>
          <w:p w14:paraId="7783E73B" w14:textId="77777777" w:rsidR="002864F7" w:rsidRPr="00574A9D" w:rsidRDefault="002864F7" w:rsidP="00574A9D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Item visible on cart page</w:t>
            </w:r>
          </w:p>
        </w:tc>
      </w:tr>
      <w:tr w:rsidR="002864F7" w14:paraId="1BE2FCBB" w14:textId="77777777" w:rsidTr="002864F7">
        <w:tc>
          <w:tcPr>
            <w:tcW w:w="1771" w:type="dxa"/>
          </w:tcPr>
          <w:p w14:paraId="41E2EFE9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Add toppings</w:t>
            </w:r>
          </w:p>
        </w:tc>
        <w:tc>
          <w:tcPr>
            <w:tcW w:w="1771" w:type="dxa"/>
          </w:tcPr>
          <w:p w14:paraId="3A1A8A12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Toppings page</w:t>
            </w:r>
          </w:p>
        </w:tc>
        <w:tc>
          <w:tcPr>
            <w:tcW w:w="2378" w:type="dxa"/>
          </w:tcPr>
          <w:p w14:paraId="272FB8DF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User clicks on toppings checkboxes. Adds item to cart.</w:t>
            </w:r>
          </w:p>
        </w:tc>
        <w:tc>
          <w:tcPr>
            <w:tcW w:w="2977" w:type="dxa"/>
          </w:tcPr>
          <w:p w14:paraId="6CD3FECD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Item name along with item toppings displayed on cart page</w:t>
            </w:r>
          </w:p>
        </w:tc>
      </w:tr>
      <w:tr w:rsidR="002864F7" w14:paraId="145CE9F9" w14:textId="77777777" w:rsidTr="002864F7">
        <w:tc>
          <w:tcPr>
            <w:tcW w:w="1771" w:type="dxa"/>
          </w:tcPr>
          <w:p w14:paraId="6E0647F4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Add side order</w:t>
            </w:r>
          </w:p>
        </w:tc>
        <w:tc>
          <w:tcPr>
            <w:tcW w:w="1771" w:type="dxa"/>
          </w:tcPr>
          <w:p w14:paraId="02035A6C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Side order page</w:t>
            </w:r>
          </w:p>
        </w:tc>
        <w:tc>
          <w:tcPr>
            <w:tcW w:w="2378" w:type="dxa"/>
          </w:tcPr>
          <w:p w14:paraId="55B0A199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User clicks on side order name. Adds item to cart</w:t>
            </w:r>
          </w:p>
        </w:tc>
        <w:tc>
          <w:tcPr>
            <w:tcW w:w="2977" w:type="dxa"/>
          </w:tcPr>
          <w:p w14:paraId="7434458B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Item name along with side order displayed on cart page</w:t>
            </w:r>
          </w:p>
        </w:tc>
      </w:tr>
      <w:tr w:rsidR="002864F7" w14:paraId="217AF564" w14:textId="77777777" w:rsidTr="002864F7">
        <w:tc>
          <w:tcPr>
            <w:tcW w:w="1771" w:type="dxa"/>
          </w:tcPr>
          <w:p w14:paraId="4B88AE54" w14:textId="77777777" w:rsidR="002864F7" w:rsidRPr="00574A9D" w:rsidRDefault="002864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Modify</w:t>
            </w:r>
            <w:r w:rsidRPr="00574A9D">
              <w:rPr>
                <w:sz w:val="22"/>
                <w:szCs w:val="22"/>
              </w:rPr>
              <w:t xml:space="preserve"> item toppings</w:t>
            </w:r>
          </w:p>
        </w:tc>
        <w:tc>
          <w:tcPr>
            <w:tcW w:w="1771" w:type="dxa"/>
          </w:tcPr>
          <w:p w14:paraId="5594A12F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Cart page</w:t>
            </w:r>
          </w:p>
        </w:tc>
        <w:tc>
          <w:tcPr>
            <w:tcW w:w="2378" w:type="dxa"/>
          </w:tcPr>
          <w:p w14:paraId="41F86BA7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User clicks customize icon. Proceed to click on toppings checkboxes</w:t>
            </w:r>
          </w:p>
        </w:tc>
        <w:tc>
          <w:tcPr>
            <w:tcW w:w="2977" w:type="dxa"/>
          </w:tcPr>
          <w:p w14:paraId="7246CEDD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Item name along with modified item toppings displayed on cart page</w:t>
            </w:r>
          </w:p>
        </w:tc>
      </w:tr>
      <w:tr w:rsidR="002864F7" w14:paraId="7D20F2D8" w14:textId="77777777" w:rsidTr="002864F7">
        <w:tc>
          <w:tcPr>
            <w:tcW w:w="1771" w:type="dxa"/>
          </w:tcPr>
          <w:p w14:paraId="0524AF9C" w14:textId="77777777" w:rsidR="002864F7" w:rsidRPr="00574A9D" w:rsidRDefault="002864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Modify</w:t>
            </w:r>
            <w:r w:rsidRPr="00574A9D">
              <w:rPr>
                <w:sz w:val="22"/>
                <w:szCs w:val="22"/>
              </w:rPr>
              <w:t xml:space="preserve"> side order</w:t>
            </w:r>
          </w:p>
        </w:tc>
        <w:tc>
          <w:tcPr>
            <w:tcW w:w="1771" w:type="dxa"/>
          </w:tcPr>
          <w:p w14:paraId="6B71A293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Cart page</w:t>
            </w:r>
          </w:p>
        </w:tc>
        <w:tc>
          <w:tcPr>
            <w:tcW w:w="2378" w:type="dxa"/>
          </w:tcPr>
          <w:p w14:paraId="0176D65F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User clicks customize icon. Proceed to click on side order name.</w:t>
            </w:r>
          </w:p>
        </w:tc>
        <w:tc>
          <w:tcPr>
            <w:tcW w:w="2977" w:type="dxa"/>
          </w:tcPr>
          <w:p w14:paraId="470A9C74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Item name along with modified side order displayed on cart page</w:t>
            </w:r>
          </w:p>
        </w:tc>
      </w:tr>
      <w:tr w:rsidR="002864F7" w14:paraId="2D1C1328" w14:textId="77777777" w:rsidTr="002864F7">
        <w:tc>
          <w:tcPr>
            <w:tcW w:w="1771" w:type="dxa"/>
          </w:tcPr>
          <w:p w14:paraId="74113290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Delete item</w:t>
            </w:r>
          </w:p>
        </w:tc>
        <w:tc>
          <w:tcPr>
            <w:tcW w:w="1771" w:type="dxa"/>
          </w:tcPr>
          <w:p w14:paraId="52CDC64E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Cart page</w:t>
            </w:r>
          </w:p>
        </w:tc>
        <w:tc>
          <w:tcPr>
            <w:tcW w:w="2378" w:type="dxa"/>
          </w:tcPr>
          <w:p w14:paraId="3B3D9240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User clicks delete icon</w:t>
            </w:r>
          </w:p>
        </w:tc>
        <w:tc>
          <w:tcPr>
            <w:tcW w:w="2977" w:type="dxa"/>
          </w:tcPr>
          <w:p w14:paraId="44207B04" w14:textId="77777777" w:rsidR="002864F7" w:rsidRPr="00574A9D" w:rsidRDefault="002864F7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Item is removed off cart page</w:t>
            </w:r>
          </w:p>
        </w:tc>
      </w:tr>
    </w:tbl>
    <w:p w14:paraId="2917C30B" w14:textId="77777777" w:rsidR="00940232" w:rsidRDefault="00940232"/>
    <w:p w14:paraId="0FA24ADA" w14:textId="77777777" w:rsidR="00916085" w:rsidRDefault="00916085"/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1771"/>
        <w:gridCol w:w="1739"/>
        <w:gridCol w:w="2410"/>
        <w:gridCol w:w="2977"/>
      </w:tblGrid>
      <w:tr w:rsidR="002864F7" w14:paraId="29F5C717" w14:textId="77777777" w:rsidTr="009A39F9">
        <w:tc>
          <w:tcPr>
            <w:tcW w:w="1771" w:type="dxa"/>
          </w:tcPr>
          <w:p w14:paraId="601E361B" w14:textId="77777777" w:rsidR="002864F7" w:rsidRPr="00574A9D" w:rsidRDefault="002864F7" w:rsidP="002864F7">
            <w:pPr>
              <w:rPr>
                <w:b/>
              </w:rPr>
            </w:pPr>
            <w:r w:rsidRPr="00574A9D">
              <w:rPr>
                <w:b/>
              </w:rPr>
              <w:t>Test Case</w:t>
            </w:r>
          </w:p>
        </w:tc>
        <w:tc>
          <w:tcPr>
            <w:tcW w:w="1739" w:type="dxa"/>
          </w:tcPr>
          <w:p w14:paraId="020E8A65" w14:textId="77777777" w:rsidR="002864F7" w:rsidRPr="00574A9D" w:rsidRDefault="002864F7" w:rsidP="002864F7">
            <w:pPr>
              <w:rPr>
                <w:b/>
              </w:rPr>
            </w:pPr>
            <w:r w:rsidRPr="00574A9D">
              <w:rPr>
                <w:b/>
              </w:rPr>
              <w:t>Initial State</w:t>
            </w:r>
          </w:p>
        </w:tc>
        <w:tc>
          <w:tcPr>
            <w:tcW w:w="2410" w:type="dxa"/>
          </w:tcPr>
          <w:p w14:paraId="02DFFD57" w14:textId="77777777" w:rsidR="002864F7" w:rsidRPr="00574A9D" w:rsidRDefault="002864F7" w:rsidP="002864F7">
            <w:pPr>
              <w:rPr>
                <w:b/>
              </w:rPr>
            </w:pPr>
            <w:r w:rsidRPr="00574A9D">
              <w:rPr>
                <w:b/>
              </w:rPr>
              <w:t>Input</w:t>
            </w:r>
          </w:p>
        </w:tc>
        <w:tc>
          <w:tcPr>
            <w:tcW w:w="2977" w:type="dxa"/>
          </w:tcPr>
          <w:p w14:paraId="6606B25F" w14:textId="77777777" w:rsidR="002864F7" w:rsidRPr="00574A9D" w:rsidRDefault="002864F7" w:rsidP="002864F7">
            <w:pPr>
              <w:rPr>
                <w:b/>
              </w:rPr>
            </w:pPr>
            <w:r w:rsidRPr="00574A9D">
              <w:rPr>
                <w:b/>
              </w:rPr>
              <w:t>Output</w:t>
            </w:r>
          </w:p>
        </w:tc>
      </w:tr>
      <w:tr w:rsidR="002864F7" w14:paraId="37E50662" w14:textId="77777777" w:rsidTr="009A39F9">
        <w:tc>
          <w:tcPr>
            <w:tcW w:w="1771" w:type="dxa"/>
          </w:tcPr>
          <w:p w14:paraId="54E394B9" w14:textId="77777777" w:rsidR="002864F7" w:rsidRPr="00574A9D" w:rsidRDefault="009A39F9" w:rsidP="002864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Dependability Test </w:t>
            </w:r>
          </w:p>
        </w:tc>
        <w:tc>
          <w:tcPr>
            <w:tcW w:w="1739" w:type="dxa"/>
          </w:tcPr>
          <w:p w14:paraId="39CD4F1B" w14:textId="77777777" w:rsidR="002864F7" w:rsidRPr="00574A9D" w:rsidRDefault="009A39F9" w:rsidP="002864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consists of 30 menu items</w:t>
            </w:r>
          </w:p>
        </w:tc>
        <w:tc>
          <w:tcPr>
            <w:tcW w:w="2410" w:type="dxa"/>
          </w:tcPr>
          <w:p w14:paraId="146086BE" w14:textId="77777777" w:rsidR="002864F7" w:rsidRPr="00574A9D" w:rsidRDefault="009A39F9" w:rsidP="002864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Script for HTTP GET request for menu every 2 minutes</w:t>
            </w:r>
            <w:r w:rsidRPr="00574A9D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14:paraId="561DE8E2" w14:textId="77777777" w:rsidR="002864F7" w:rsidRDefault="002864F7" w:rsidP="002864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JSON structure of menu</w:t>
            </w:r>
          </w:p>
          <w:p w14:paraId="547C1957" w14:textId="77777777" w:rsidR="009A39F9" w:rsidRPr="00574A9D" w:rsidRDefault="009A39F9" w:rsidP="002864F7">
            <w:pPr>
              <w:rPr>
                <w:sz w:val="22"/>
                <w:szCs w:val="22"/>
              </w:rPr>
            </w:pPr>
          </w:p>
        </w:tc>
      </w:tr>
      <w:tr w:rsidR="009A39F9" w:rsidRPr="00574A9D" w14:paraId="236000DD" w14:textId="77777777" w:rsidTr="009A39F9">
        <w:tc>
          <w:tcPr>
            <w:tcW w:w="1771" w:type="dxa"/>
          </w:tcPr>
          <w:p w14:paraId="6832A707" w14:textId="77777777" w:rsidR="009A39F9" w:rsidRPr="00574A9D" w:rsidRDefault="009A39F9" w:rsidP="009A39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database does not malfunction with stress</w:t>
            </w:r>
          </w:p>
        </w:tc>
        <w:tc>
          <w:tcPr>
            <w:tcW w:w="1739" w:type="dxa"/>
          </w:tcPr>
          <w:p w14:paraId="7A3EB80B" w14:textId="77777777" w:rsidR="009A39F9" w:rsidRPr="00574A9D" w:rsidRDefault="009A39F9" w:rsidP="009A39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consists of 30 menu items</w:t>
            </w:r>
          </w:p>
        </w:tc>
        <w:tc>
          <w:tcPr>
            <w:tcW w:w="2410" w:type="dxa"/>
          </w:tcPr>
          <w:p w14:paraId="53276B8A" w14:textId="77777777" w:rsidR="009A39F9" w:rsidRDefault="009A39F9" w:rsidP="009A39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Query one menu item concurrently 30 times</w:t>
            </w:r>
          </w:p>
          <w:p w14:paraId="2A557C8E" w14:textId="77777777" w:rsidR="009A39F9" w:rsidRPr="00574A9D" w:rsidRDefault="009A39F9" w:rsidP="009A39F9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</w:tcPr>
          <w:p w14:paraId="2C980AE2" w14:textId="77777777" w:rsidR="009A39F9" w:rsidRDefault="009A39F9" w:rsidP="009A39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JSON structure of menu</w:t>
            </w:r>
          </w:p>
          <w:p w14:paraId="5FE65BE3" w14:textId="77777777" w:rsidR="009A39F9" w:rsidRPr="00574A9D" w:rsidRDefault="009A39F9" w:rsidP="009A39F9">
            <w:pPr>
              <w:rPr>
                <w:sz w:val="22"/>
                <w:szCs w:val="22"/>
              </w:rPr>
            </w:pPr>
          </w:p>
        </w:tc>
      </w:tr>
    </w:tbl>
    <w:p w14:paraId="350DD941" w14:textId="77777777" w:rsidR="002864F7" w:rsidRDefault="002864F7"/>
    <w:p w14:paraId="6F546A94" w14:textId="77777777" w:rsidR="0000422B" w:rsidRDefault="0000422B"/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1771"/>
        <w:gridCol w:w="1739"/>
        <w:gridCol w:w="2410"/>
        <w:gridCol w:w="2977"/>
      </w:tblGrid>
      <w:tr w:rsidR="009A39F9" w:rsidRPr="00574A9D" w14:paraId="0A515404" w14:textId="77777777" w:rsidTr="009A39F9">
        <w:tc>
          <w:tcPr>
            <w:tcW w:w="1771" w:type="dxa"/>
          </w:tcPr>
          <w:p w14:paraId="1489930C" w14:textId="77777777" w:rsidR="009A39F9" w:rsidRPr="00574A9D" w:rsidRDefault="009A39F9" w:rsidP="009A39F9">
            <w:pPr>
              <w:rPr>
                <w:b/>
              </w:rPr>
            </w:pPr>
            <w:r w:rsidRPr="00574A9D">
              <w:rPr>
                <w:b/>
              </w:rPr>
              <w:t>Test Case</w:t>
            </w:r>
          </w:p>
        </w:tc>
        <w:tc>
          <w:tcPr>
            <w:tcW w:w="1739" w:type="dxa"/>
          </w:tcPr>
          <w:p w14:paraId="7CDB00C2" w14:textId="77777777" w:rsidR="009A39F9" w:rsidRPr="00574A9D" w:rsidRDefault="009A39F9" w:rsidP="009A39F9">
            <w:pPr>
              <w:rPr>
                <w:b/>
              </w:rPr>
            </w:pPr>
            <w:r w:rsidRPr="00574A9D">
              <w:rPr>
                <w:b/>
              </w:rPr>
              <w:t>Initial State</w:t>
            </w:r>
          </w:p>
        </w:tc>
        <w:tc>
          <w:tcPr>
            <w:tcW w:w="2410" w:type="dxa"/>
          </w:tcPr>
          <w:p w14:paraId="78B904AA" w14:textId="77777777" w:rsidR="009A39F9" w:rsidRPr="00574A9D" w:rsidRDefault="009A39F9" w:rsidP="009A39F9">
            <w:pPr>
              <w:rPr>
                <w:b/>
              </w:rPr>
            </w:pPr>
            <w:r w:rsidRPr="00574A9D">
              <w:rPr>
                <w:b/>
              </w:rPr>
              <w:t>Input</w:t>
            </w:r>
          </w:p>
        </w:tc>
        <w:tc>
          <w:tcPr>
            <w:tcW w:w="2977" w:type="dxa"/>
          </w:tcPr>
          <w:p w14:paraId="6CF4E710" w14:textId="77777777" w:rsidR="009A39F9" w:rsidRPr="00574A9D" w:rsidRDefault="009A39F9" w:rsidP="009A39F9">
            <w:pPr>
              <w:rPr>
                <w:b/>
              </w:rPr>
            </w:pPr>
            <w:r w:rsidRPr="00574A9D">
              <w:rPr>
                <w:b/>
              </w:rPr>
              <w:t>Output</w:t>
            </w:r>
          </w:p>
        </w:tc>
      </w:tr>
      <w:tr w:rsidR="009A39F9" w:rsidRPr="00574A9D" w14:paraId="10EDDADF" w14:textId="77777777" w:rsidTr="009A39F9">
        <w:tc>
          <w:tcPr>
            <w:tcW w:w="1771" w:type="dxa"/>
          </w:tcPr>
          <w:p w14:paraId="6D10D306" w14:textId="77777777" w:rsidR="009A39F9" w:rsidRPr="00574A9D" w:rsidRDefault="009032D8" w:rsidP="009A39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database query with 10 menu items</w:t>
            </w:r>
            <w:r w:rsidR="009A39F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39" w:type="dxa"/>
          </w:tcPr>
          <w:p w14:paraId="397C8883" w14:textId="77777777" w:rsidR="009A39F9" w:rsidRPr="00574A9D" w:rsidRDefault="009032D8" w:rsidP="009A39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 database</w:t>
            </w:r>
          </w:p>
        </w:tc>
        <w:tc>
          <w:tcPr>
            <w:tcW w:w="2410" w:type="dxa"/>
          </w:tcPr>
          <w:p w14:paraId="798DE2D4" w14:textId="77777777" w:rsidR="009A39F9" w:rsidRPr="00574A9D" w:rsidRDefault="009032D8" w:rsidP="009A39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10 items to database</w:t>
            </w:r>
          </w:p>
        </w:tc>
        <w:tc>
          <w:tcPr>
            <w:tcW w:w="2977" w:type="dxa"/>
          </w:tcPr>
          <w:p w14:paraId="5343C5AB" w14:textId="77777777" w:rsidR="009A39F9" w:rsidRDefault="009032D8" w:rsidP="009A39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getRestarauntByBarcode() should return all menu in less than 1.5 seconds</w:t>
            </w:r>
          </w:p>
          <w:p w14:paraId="6A030543" w14:textId="77777777" w:rsidR="009A39F9" w:rsidRPr="00574A9D" w:rsidRDefault="009A39F9" w:rsidP="009A39F9">
            <w:pPr>
              <w:rPr>
                <w:sz w:val="22"/>
                <w:szCs w:val="22"/>
              </w:rPr>
            </w:pPr>
          </w:p>
        </w:tc>
      </w:tr>
      <w:tr w:rsidR="009A39F9" w:rsidRPr="00574A9D" w14:paraId="14EAA76F" w14:textId="77777777" w:rsidTr="009A39F9">
        <w:tc>
          <w:tcPr>
            <w:tcW w:w="1771" w:type="dxa"/>
          </w:tcPr>
          <w:p w14:paraId="0FF25656" w14:textId="77777777" w:rsidR="009A39F9" w:rsidRPr="00574A9D" w:rsidRDefault="009032D8" w:rsidP="009A39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database query with 50 menu items</w:t>
            </w:r>
          </w:p>
        </w:tc>
        <w:tc>
          <w:tcPr>
            <w:tcW w:w="1739" w:type="dxa"/>
          </w:tcPr>
          <w:p w14:paraId="5EE6D2FE" w14:textId="77777777" w:rsidR="009A39F9" w:rsidRPr="00574A9D" w:rsidRDefault="009032D8" w:rsidP="009A39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 database</w:t>
            </w:r>
          </w:p>
        </w:tc>
        <w:tc>
          <w:tcPr>
            <w:tcW w:w="2410" w:type="dxa"/>
          </w:tcPr>
          <w:p w14:paraId="58394B7D" w14:textId="77777777" w:rsidR="009A39F9" w:rsidRPr="00574A9D" w:rsidRDefault="009032D8" w:rsidP="009A39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50 items to database</w:t>
            </w:r>
            <w:r w:rsidRPr="00574A9D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14:paraId="2911E5DC" w14:textId="77777777" w:rsidR="009032D8" w:rsidRDefault="009032D8" w:rsidP="009032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getRestarauntByBarcode () should return all menu in less than 1.5 seconds</w:t>
            </w:r>
          </w:p>
          <w:p w14:paraId="2EABEE88" w14:textId="77777777" w:rsidR="009A39F9" w:rsidRPr="00574A9D" w:rsidRDefault="009A39F9" w:rsidP="009A39F9">
            <w:pPr>
              <w:rPr>
                <w:sz w:val="22"/>
                <w:szCs w:val="22"/>
              </w:rPr>
            </w:pPr>
          </w:p>
        </w:tc>
      </w:tr>
      <w:tr w:rsidR="009032D8" w:rsidRPr="00574A9D" w14:paraId="34DE333D" w14:textId="77777777" w:rsidTr="009032D8">
        <w:tc>
          <w:tcPr>
            <w:tcW w:w="1771" w:type="dxa"/>
          </w:tcPr>
          <w:p w14:paraId="09260081" w14:textId="77777777" w:rsidR="009032D8" w:rsidRPr="00574A9D" w:rsidRDefault="009032D8" w:rsidP="009032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database query with 100 menu items</w:t>
            </w:r>
          </w:p>
        </w:tc>
        <w:tc>
          <w:tcPr>
            <w:tcW w:w="1739" w:type="dxa"/>
          </w:tcPr>
          <w:p w14:paraId="11EE0AAA" w14:textId="77777777" w:rsidR="009032D8" w:rsidRPr="00574A9D" w:rsidRDefault="009032D8" w:rsidP="009032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Empty database</w:t>
            </w:r>
          </w:p>
        </w:tc>
        <w:tc>
          <w:tcPr>
            <w:tcW w:w="2410" w:type="dxa"/>
          </w:tcPr>
          <w:p w14:paraId="741BDF44" w14:textId="77777777" w:rsidR="009032D8" w:rsidRPr="00574A9D" w:rsidRDefault="009032D8" w:rsidP="009032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100 items to database</w:t>
            </w:r>
            <w:r w:rsidRPr="00574A9D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</w:tcPr>
          <w:p w14:paraId="6C5126CA" w14:textId="77777777" w:rsidR="009032D8" w:rsidRDefault="009032D8" w:rsidP="009032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getRestarauntByBarcode () should return all menu in less than 1.5 seconds</w:t>
            </w:r>
          </w:p>
          <w:p w14:paraId="004A1397" w14:textId="77777777" w:rsidR="009032D8" w:rsidRPr="00574A9D" w:rsidRDefault="009032D8" w:rsidP="009032D8">
            <w:pPr>
              <w:rPr>
                <w:sz w:val="22"/>
                <w:szCs w:val="22"/>
              </w:rPr>
            </w:pPr>
          </w:p>
        </w:tc>
      </w:tr>
    </w:tbl>
    <w:p w14:paraId="4B608B85" w14:textId="77777777" w:rsidR="0000422B" w:rsidRDefault="0000422B"/>
    <w:p w14:paraId="51D545CE" w14:textId="77777777" w:rsidR="0000422B" w:rsidRDefault="0000422B"/>
    <w:p w14:paraId="7DE3DD87" w14:textId="77777777" w:rsidR="009A39F9" w:rsidRDefault="009A39F9"/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771"/>
        <w:gridCol w:w="1771"/>
        <w:gridCol w:w="2378"/>
        <w:gridCol w:w="2977"/>
      </w:tblGrid>
      <w:tr w:rsidR="00656D23" w:rsidRPr="00574A9D" w14:paraId="27164894" w14:textId="77777777" w:rsidTr="00656D23">
        <w:tc>
          <w:tcPr>
            <w:tcW w:w="1771" w:type="dxa"/>
          </w:tcPr>
          <w:p w14:paraId="29B68140" w14:textId="77777777" w:rsidR="00656D23" w:rsidRPr="00574A9D" w:rsidRDefault="00656D23" w:rsidP="00656D23">
            <w:pPr>
              <w:rPr>
                <w:b/>
              </w:rPr>
            </w:pPr>
            <w:r w:rsidRPr="00574A9D">
              <w:rPr>
                <w:b/>
              </w:rPr>
              <w:lastRenderedPageBreak/>
              <w:t>Test Case</w:t>
            </w:r>
          </w:p>
        </w:tc>
        <w:tc>
          <w:tcPr>
            <w:tcW w:w="1771" w:type="dxa"/>
          </w:tcPr>
          <w:p w14:paraId="59893BCE" w14:textId="77777777" w:rsidR="00656D23" w:rsidRPr="00574A9D" w:rsidRDefault="00656D23" w:rsidP="00656D23">
            <w:pPr>
              <w:rPr>
                <w:b/>
              </w:rPr>
            </w:pPr>
            <w:r w:rsidRPr="00574A9D">
              <w:rPr>
                <w:b/>
              </w:rPr>
              <w:t>Initial State</w:t>
            </w:r>
          </w:p>
        </w:tc>
        <w:tc>
          <w:tcPr>
            <w:tcW w:w="2378" w:type="dxa"/>
          </w:tcPr>
          <w:p w14:paraId="00C83996" w14:textId="77777777" w:rsidR="00656D23" w:rsidRPr="00574A9D" w:rsidRDefault="00656D23" w:rsidP="00656D23">
            <w:pPr>
              <w:rPr>
                <w:b/>
              </w:rPr>
            </w:pPr>
            <w:r w:rsidRPr="00574A9D">
              <w:rPr>
                <w:b/>
              </w:rPr>
              <w:t>Input</w:t>
            </w:r>
          </w:p>
        </w:tc>
        <w:tc>
          <w:tcPr>
            <w:tcW w:w="2977" w:type="dxa"/>
          </w:tcPr>
          <w:p w14:paraId="1C55EA9D" w14:textId="77777777" w:rsidR="00656D23" w:rsidRPr="00574A9D" w:rsidRDefault="00656D23" w:rsidP="00656D23">
            <w:pPr>
              <w:rPr>
                <w:b/>
              </w:rPr>
            </w:pPr>
            <w:r w:rsidRPr="00574A9D">
              <w:rPr>
                <w:b/>
              </w:rPr>
              <w:t>Output</w:t>
            </w:r>
          </w:p>
        </w:tc>
      </w:tr>
      <w:tr w:rsidR="00656D23" w:rsidRPr="00574A9D" w14:paraId="472D7C5D" w14:textId="77777777" w:rsidTr="00656D23">
        <w:tc>
          <w:tcPr>
            <w:tcW w:w="1771" w:type="dxa"/>
          </w:tcPr>
          <w:p w14:paraId="1CEB15F2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Scan working barcode</w:t>
            </w:r>
          </w:p>
        </w:tc>
        <w:tc>
          <w:tcPr>
            <w:tcW w:w="1771" w:type="dxa"/>
          </w:tcPr>
          <w:p w14:paraId="01B59B47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Barcode scanning page</w:t>
            </w:r>
          </w:p>
        </w:tc>
        <w:tc>
          <w:tcPr>
            <w:tcW w:w="2378" w:type="dxa"/>
          </w:tcPr>
          <w:p w14:paraId="2F12B106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Eligible barcode</w:t>
            </w:r>
          </w:p>
        </w:tc>
        <w:tc>
          <w:tcPr>
            <w:tcW w:w="2977" w:type="dxa"/>
          </w:tcPr>
          <w:p w14:paraId="7B1DF42E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Restaurant menu</w:t>
            </w:r>
          </w:p>
        </w:tc>
      </w:tr>
      <w:tr w:rsidR="00656D23" w:rsidRPr="00574A9D" w14:paraId="6A450DB5" w14:textId="77777777" w:rsidTr="00656D23">
        <w:tc>
          <w:tcPr>
            <w:tcW w:w="1771" w:type="dxa"/>
          </w:tcPr>
          <w:p w14:paraId="3708D061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Scan corrupt barcode</w:t>
            </w:r>
          </w:p>
        </w:tc>
        <w:tc>
          <w:tcPr>
            <w:tcW w:w="1771" w:type="dxa"/>
          </w:tcPr>
          <w:p w14:paraId="682EF5D9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Barcode scanning page</w:t>
            </w:r>
          </w:p>
        </w:tc>
        <w:tc>
          <w:tcPr>
            <w:tcW w:w="2378" w:type="dxa"/>
          </w:tcPr>
          <w:p w14:paraId="6C9A7326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Corrupt barcode</w:t>
            </w:r>
          </w:p>
        </w:tc>
        <w:tc>
          <w:tcPr>
            <w:tcW w:w="2977" w:type="dxa"/>
          </w:tcPr>
          <w:p w14:paraId="7C407987" w14:textId="77777777" w:rsidR="00656D23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Barcode scanning page</w:t>
            </w:r>
          </w:p>
          <w:p w14:paraId="508332A4" w14:textId="77777777" w:rsidR="00656D23" w:rsidRDefault="00656D23" w:rsidP="00656D23">
            <w:pPr>
              <w:rPr>
                <w:sz w:val="22"/>
                <w:szCs w:val="22"/>
              </w:rPr>
            </w:pPr>
          </w:p>
          <w:p w14:paraId="543AAE7F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Message - "</w:t>
            </w:r>
            <w:r>
              <w:rPr>
                <w:sz w:val="22"/>
                <w:szCs w:val="22"/>
              </w:rPr>
              <w:t>Invalid barcode. Please try again”</w:t>
            </w:r>
          </w:p>
        </w:tc>
      </w:tr>
      <w:tr w:rsidR="00656D23" w:rsidRPr="00574A9D" w14:paraId="3F9DC073" w14:textId="77777777" w:rsidTr="00656D23">
        <w:tc>
          <w:tcPr>
            <w:tcW w:w="1771" w:type="dxa"/>
          </w:tcPr>
          <w:p w14:paraId="762BD535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Scan random picture</w:t>
            </w:r>
          </w:p>
        </w:tc>
        <w:tc>
          <w:tcPr>
            <w:tcW w:w="1771" w:type="dxa"/>
          </w:tcPr>
          <w:p w14:paraId="0A9F4725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Barcode scanning page</w:t>
            </w:r>
          </w:p>
        </w:tc>
        <w:tc>
          <w:tcPr>
            <w:tcW w:w="2378" w:type="dxa"/>
          </w:tcPr>
          <w:p w14:paraId="1B7917B5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 picture</w:t>
            </w:r>
          </w:p>
        </w:tc>
        <w:tc>
          <w:tcPr>
            <w:tcW w:w="2977" w:type="dxa"/>
          </w:tcPr>
          <w:p w14:paraId="0F8F3640" w14:textId="77777777" w:rsidR="00656D23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Barcode scanning page</w:t>
            </w:r>
          </w:p>
          <w:p w14:paraId="0420F146" w14:textId="77777777" w:rsidR="00656D23" w:rsidRDefault="00656D23" w:rsidP="00656D23">
            <w:pPr>
              <w:rPr>
                <w:sz w:val="22"/>
                <w:szCs w:val="22"/>
              </w:rPr>
            </w:pPr>
          </w:p>
          <w:p w14:paraId="7ED4AA7F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Message - "</w:t>
            </w:r>
            <w:r>
              <w:rPr>
                <w:sz w:val="22"/>
                <w:szCs w:val="22"/>
              </w:rPr>
              <w:t>Invalid barcode. Please try again”</w:t>
            </w:r>
          </w:p>
        </w:tc>
      </w:tr>
      <w:tr w:rsidR="00656D23" w:rsidRPr="00574A9D" w14:paraId="24D23600" w14:textId="77777777" w:rsidTr="00656D23">
        <w:tc>
          <w:tcPr>
            <w:tcW w:w="1771" w:type="dxa"/>
          </w:tcPr>
          <w:p w14:paraId="21ECCE6D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Scan corrupt barcode – third attempt</w:t>
            </w:r>
          </w:p>
        </w:tc>
        <w:tc>
          <w:tcPr>
            <w:tcW w:w="1771" w:type="dxa"/>
          </w:tcPr>
          <w:p w14:paraId="14B7EC7D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Barcode scanning page</w:t>
            </w:r>
          </w:p>
        </w:tc>
        <w:tc>
          <w:tcPr>
            <w:tcW w:w="2378" w:type="dxa"/>
          </w:tcPr>
          <w:p w14:paraId="6EF8366C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Corrupt barcode</w:t>
            </w:r>
          </w:p>
        </w:tc>
        <w:tc>
          <w:tcPr>
            <w:tcW w:w="2977" w:type="dxa"/>
          </w:tcPr>
          <w:p w14:paraId="434CC438" w14:textId="77777777" w:rsidR="00656D23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Barcode scanning page</w:t>
            </w:r>
          </w:p>
          <w:p w14:paraId="73108343" w14:textId="77777777" w:rsidR="00656D23" w:rsidRDefault="00656D23" w:rsidP="00656D23">
            <w:pPr>
              <w:rPr>
                <w:sz w:val="22"/>
                <w:szCs w:val="22"/>
              </w:rPr>
            </w:pPr>
          </w:p>
          <w:p w14:paraId="5B88A942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Message - "</w:t>
            </w:r>
            <w:r>
              <w:rPr>
                <w:sz w:val="22"/>
                <w:szCs w:val="22"/>
              </w:rPr>
              <w:t>Invalid barcode. Please contact host”</w:t>
            </w:r>
          </w:p>
        </w:tc>
      </w:tr>
      <w:tr w:rsidR="00656D23" w:rsidRPr="00574A9D" w14:paraId="291873DE" w14:textId="77777777" w:rsidTr="00656D23">
        <w:tc>
          <w:tcPr>
            <w:tcW w:w="1771" w:type="dxa"/>
          </w:tcPr>
          <w:p w14:paraId="2F6E5C7E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Scan deprecated barcode</w:t>
            </w:r>
          </w:p>
        </w:tc>
        <w:tc>
          <w:tcPr>
            <w:tcW w:w="1771" w:type="dxa"/>
          </w:tcPr>
          <w:p w14:paraId="37DF13FB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Barcode scanning page</w:t>
            </w:r>
          </w:p>
        </w:tc>
        <w:tc>
          <w:tcPr>
            <w:tcW w:w="2378" w:type="dxa"/>
          </w:tcPr>
          <w:p w14:paraId="040E6598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Deprecated barcode</w:t>
            </w:r>
          </w:p>
        </w:tc>
        <w:tc>
          <w:tcPr>
            <w:tcW w:w="2977" w:type="dxa"/>
          </w:tcPr>
          <w:p w14:paraId="375C30CA" w14:textId="77777777" w:rsidR="00656D23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Barcode scanning page</w:t>
            </w:r>
          </w:p>
          <w:p w14:paraId="66C8948A" w14:textId="77777777" w:rsidR="00656D23" w:rsidRDefault="00656D23" w:rsidP="00656D23">
            <w:pPr>
              <w:rPr>
                <w:sz w:val="22"/>
                <w:szCs w:val="22"/>
              </w:rPr>
            </w:pPr>
          </w:p>
          <w:p w14:paraId="37F76633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Message - "</w:t>
            </w:r>
            <w:r>
              <w:rPr>
                <w:sz w:val="22"/>
                <w:szCs w:val="22"/>
              </w:rPr>
              <w:t>Invalid barcode. Please try again”</w:t>
            </w:r>
          </w:p>
        </w:tc>
      </w:tr>
      <w:tr w:rsidR="00656D23" w:rsidRPr="00574A9D" w14:paraId="2B8B2177" w14:textId="77777777" w:rsidTr="00656D23">
        <w:tc>
          <w:tcPr>
            <w:tcW w:w="1771" w:type="dxa"/>
          </w:tcPr>
          <w:p w14:paraId="2A21CE1D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Scan deprecated barcode – third attempt</w:t>
            </w:r>
          </w:p>
        </w:tc>
        <w:tc>
          <w:tcPr>
            <w:tcW w:w="1771" w:type="dxa"/>
          </w:tcPr>
          <w:p w14:paraId="6DECE66E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Barcode scanning page</w:t>
            </w:r>
          </w:p>
        </w:tc>
        <w:tc>
          <w:tcPr>
            <w:tcW w:w="2378" w:type="dxa"/>
          </w:tcPr>
          <w:p w14:paraId="3450F722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Deprecated barcode</w:t>
            </w:r>
          </w:p>
        </w:tc>
        <w:tc>
          <w:tcPr>
            <w:tcW w:w="2977" w:type="dxa"/>
          </w:tcPr>
          <w:p w14:paraId="21259FDB" w14:textId="77777777" w:rsidR="00656D23" w:rsidRDefault="00656D23" w:rsidP="00656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Barcode scanning page</w:t>
            </w:r>
          </w:p>
          <w:p w14:paraId="3B72597E" w14:textId="77777777" w:rsidR="00656D23" w:rsidRDefault="00656D23" w:rsidP="00656D23">
            <w:pPr>
              <w:rPr>
                <w:sz w:val="22"/>
                <w:szCs w:val="22"/>
              </w:rPr>
            </w:pPr>
          </w:p>
          <w:p w14:paraId="2CE014CF" w14:textId="77777777" w:rsidR="00656D23" w:rsidRPr="00574A9D" w:rsidRDefault="00656D23" w:rsidP="00656D23">
            <w:pPr>
              <w:rPr>
                <w:sz w:val="22"/>
                <w:szCs w:val="22"/>
              </w:rPr>
            </w:pPr>
            <w:r w:rsidRPr="00574A9D">
              <w:rPr>
                <w:sz w:val="22"/>
                <w:szCs w:val="22"/>
              </w:rPr>
              <w:t>Message - "</w:t>
            </w:r>
            <w:r>
              <w:rPr>
                <w:sz w:val="22"/>
                <w:szCs w:val="22"/>
              </w:rPr>
              <w:t>Invalid barcode. Please contact host”</w:t>
            </w:r>
          </w:p>
        </w:tc>
      </w:tr>
    </w:tbl>
    <w:p w14:paraId="138FAB06" w14:textId="77777777" w:rsidR="009032D8" w:rsidRDefault="009032D8"/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1771"/>
        <w:gridCol w:w="1771"/>
        <w:gridCol w:w="2378"/>
        <w:gridCol w:w="2977"/>
      </w:tblGrid>
      <w:tr w:rsidR="003F3F47" w:rsidRPr="00574A9D" w14:paraId="0C6590CC" w14:textId="77777777" w:rsidTr="003F3F47">
        <w:tc>
          <w:tcPr>
            <w:tcW w:w="1771" w:type="dxa"/>
          </w:tcPr>
          <w:p w14:paraId="09A0C206" w14:textId="77777777" w:rsidR="003F3F47" w:rsidRPr="00574A9D" w:rsidRDefault="003F3F47" w:rsidP="003F3F47">
            <w:pPr>
              <w:rPr>
                <w:b/>
              </w:rPr>
            </w:pPr>
            <w:r w:rsidRPr="00574A9D">
              <w:rPr>
                <w:b/>
              </w:rPr>
              <w:t>Test Case</w:t>
            </w:r>
          </w:p>
        </w:tc>
        <w:tc>
          <w:tcPr>
            <w:tcW w:w="1771" w:type="dxa"/>
          </w:tcPr>
          <w:p w14:paraId="77402689" w14:textId="77777777" w:rsidR="003F3F47" w:rsidRPr="00574A9D" w:rsidRDefault="003F3F47" w:rsidP="003F3F47">
            <w:pPr>
              <w:rPr>
                <w:b/>
              </w:rPr>
            </w:pPr>
            <w:r w:rsidRPr="00574A9D">
              <w:rPr>
                <w:b/>
              </w:rPr>
              <w:t>Initial State</w:t>
            </w:r>
          </w:p>
        </w:tc>
        <w:tc>
          <w:tcPr>
            <w:tcW w:w="2378" w:type="dxa"/>
          </w:tcPr>
          <w:p w14:paraId="7313451C" w14:textId="77777777" w:rsidR="003F3F47" w:rsidRPr="00574A9D" w:rsidRDefault="003F3F47" w:rsidP="003F3F47">
            <w:pPr>
              <w:rPr>
                <w:b/>
              </w:rPr>
            </w:pPr>
            <w:r w:rsidRPr="00574A9D">
              <w:rPr>
                <w:b/>
              </w:rPr>
              <w:t>Input</w:t>
            </w:r>
          </w:p>
        </w:tc>
        <w:tc>
          <w:tcPr>
            <w:tcW w:w="2977" w:type="dxa"/>
          </w:tcPr>
          <w:p w14:paraId="454F4061" w14:textId="77777777" w:rsidR="003F3F47" w:rsidRPr="00574A9D" w:rsidRDefault="003F3F47" w:rsidP="003F3F47">
            <w:pPr>
              <w:rPr>
                <w:b/>
              </w:rPr>
            </w:pPr>
            <w:r w:rsidRPr="00574A9D">
              <w:rPr>
                <w:b/>
              </w:rPr>
              <w:t>Output</w:t>
            </w:r>
          </w:p>
        </w:tc>
      </w:tr>
      <w:tr w:rsidR="003F3F47" w:rsidRPr="00574A9D" w14:paraId="6556D959" w14:textId="77777777" w:rsidTr="003F3F47">
        <w:tc>
          <w:tcPr>
            <w:tcW w:w="1771" w:type="dxa"/>
          </w:tcPr>
          <w:p w14:paraId="2F70A77F" w14:textId="77777777" w:rsidR="003F3F47" w:rsidRPr="00574A9D" w:rsidRDefault="003F3F47" w:rsidP="003F3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Proceed to payment</w:t>
            </w:r>
            <w:r w:rsidR="00CD38FA">
              <w:rPr>
                <w:sz w:val="22"/>
                <w:szCs w:val="22"/>
              </w:rPr>
              <w:t xml:space="preserve"> with items in cart</w:t>
            </w:r>
          </w:p>
        </w:tc>
        <w:tc>
          <w:tcPr>
            <w:tcW w:w="1771" w:type="dxa"/>
          </w:tcPr>
          <w:p w14:paraId="0FD66E42" w14:textId="77777777" w:rsidR="003F3F47" w:rsidRPr="00574A9D" w:rsidRDefault="00CD38FA" w:rsidP="003F3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Cart page. Items in cart</w:t>
            </w:r>
          </w:p>
        </w:tc>
        <w:tc>
          <w:tcPr>
            <w:tcW w:w="2378" w:type="dxa"/>
          </w:tcPr>
          <w:p w14:paraId="30509984" w14:textId="77777777" w:rsidR="003F3F47" w:rsidRPr="00574A9D" w:rsidRDefault="00CD38FA" w:rsidP="003F3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checkmark</w:t>
            </w:r>
          </w:p>
        </w:tc>
        <w:tc>
          <w:tcPr>
            <w:tcW w:w="2977" w:type="dxa"/>
          </w:tcPr>
          <w:p w14:paraId="1F1E37FE" w14:textId="77777777" w:rsidR="003F3F47" w:rsidRPr="00574A9D" w:rsidRDefault="00CD38FA" w:rsidP="003F3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Advances to confirm order page</w:t>
            </w:r>
          </w:p>
        </w:tc>
      </w:tr>
      <w:tr w:rsidR="003F3F47" w:rsidRPr="00574A9D" w14:paraId="421489B8" w14:textId="77777777" w:rsidTr="003F3F47">
        <w:tc>
          <w:tcPr>
            <w:tcW w:w="1771" w:type="dxa"/>
          </w:tcPr>
          <w:p w14:paraId="4FDD0F83" w14:textId="77777777" w:rsidR="003F3F47" w:rsidRPr="00574A9D" w:rsidRDefault="00CD38FA" w:rsidP="003F3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Proceed to payment with </w:t>
            </w:r>
            <w:r>
              <w:rPr>
                <w:sz w:val="22"/>
                <w:szCs w:val="22"/>
              </w:rPr>
              <w:t xml:space="preserve">no </w:t>
            </w:r>
            <w:r>
              <w:rPr>
                <w:sz w:val="22"/>
                <w:szCs w:val="22"/>
              </w:rPr>
              <w:t>items in cart</w:t>
            </w:r>
          </w:p>
        </w:tc>
        <w:tc>
          <w:tcPr>
            <w:tcW w:w="1771" w:type="dxa"/>
          </w:tcPr>
          <w:p w14:paraId="6EA8E8CF" w14:textId="77777777" w:rsidR="003F3F47" w:rsidRPr="00574A9D" w:rsidRDefault="00CD38FA" w:rsidP="003F3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Cart page. No i</w:t>
            </w:r>
            <w:r>
              <w:rPr>
                <w:sz w:val="22"/>
                <w:szCs w:val="22"/>
              </w:rPr>
              <w:t>tems in cart</w:t>
            </w:r>
          </w:p>
        </w:tc>
        <w:tc>
          <w:tcPr>
            <w:tcW w:w="2378" w:type="dxa"/>
          </w:tcPr>
          <w:p w14:paraId="60F82D55" w14:textId="77777777" w:rsidR="003F3F47" w:rsidRPr="00574A9D" w:rsidRDefault="00CD38FA" w:rsidP="003F3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checkmark</w:t>
            </w:r>
          </w:p>
        </w:tc>
        <w:tc>
          <w:tcPr>
            <w:tcW w:w="2977" w:type="dxa"/>
          </w:tcPr>
          <w:p w14:paraId="2BEFF185" w14:textId="77777777" w:rsidR="003F3F47" w:rsidRDefault="003F3F47" w:rsidP="003F3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Message – “</w:t>
            </w:r>
            <w:r w:rsidR="00CD38FA">
              <w:rPr>
                <w:sz w:val="22"/>
                <w:szCs w:val="22"/>
              </w:rPr>
              <w:t>Cart is empty. Please add items before checkout”</w:t>
            </w:r>
          </w:p>
          <w:p w14:paraId="2F11346A" w14:textId="77777777" w:rsidR="003F3F47" w:rsidRPr="00574A9D" w:rsidRDefault="003F3F47" w:rsidP="003F3F47">
            <w:pPr>
              <w:rPr>
                <w:sz w:val="22"/>
                <w:szCs w:val="22"/>
              </w:rPr>
            </w:pPr>
          </w:p>
        </w:tc>
      </w:tr>
      <w:tr w:rsidR="003F3F47" w:rsidRPr="00574A9D" w14:paraId="5D10D5A7" w14:textId="77777777" w:rsidTr="003F3F47">
        <w:tc>
          <w:tcPr>
            <w:tcW w:w="1771" w:type="dxa"/>
          </w:tcPr>
          <w:p w14:paraId="28F42F10" w14:textId="77777777" w:rsidR="003F3F47" w:rsidRPr="00574A9D" w:rsidRDefault="00CD38FA" w:rsidP="003F3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Proceed to payment page with items in cart</w:t>
            </w:r>
          </w:p>
        </w:tc>
        <w:tc>
          <w:tcPr>
            <w:tcW w:w="1771" w:type="dxa"/>
          </w:tcPr>
          <w:p w14:paraId="3ABE3CC6" w14:textId="77777777" w:rsidR="003F3F47" w:rsidRPr="00574A9D" w:rsidRDefault="00CD38FA" w:rsidP="003F3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 order page</w:t>
            </w:r>
          </w:p>
        </w:tc>
        <w:tc>
          <w:tcPr>
            <w:tcW w:w="2378" w:type="dxa"/>
          </w:tcPr>
          <w:p w14:paraId="2F2E481B" w14:textId="77777777" w:rsidR="003F3F47" w:rsidRPr="00574A9D" w:rsidRDefault="00CD38FA" w:rsidP="003F3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checkmark</w:t>
            </w:r>
          </w:p>
        </w:tc>
        <w:tc>
          <w:tcPr>
            <w:tcW w:w="2977" w:type="dxa"/>
          </w:tcPr>
          <w:p w14:paraId="1D90F4EC" w14:textId="77777777" w:rsidR="003F3F47" w:rsidRPr="00574A9D" w:rsidRDefault="00CD38FA" w:rsidP="003F3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Advances to credit card information page</w:t>
            </w:r>
          </w:p>
        </w:tc>
      </w:tr>
      <w:tr w:rsidR="003F3F47" w:rsidRPr="00574A9D" w14:paraId="5ABE308A" w14:textId="77777777" w:rsidTr="003F3F47">
        <w:tc>
          <w:tcPr>
            <w:tcW w:w="1771" w:type="dxa"/>
          </w:tcPr>
          <w:p w14:paraId="69E1524A" w14:textId="77777777" w:rsidR="003F3F47" w:rsidRPr="00574A9D" w:rsidRDefault="003F3F47" w:rsidP="003F3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 valid credit information</w:t>
            </w:r>
          </w:p>
        </w:tc>
        <w:tc>
          <w:tcPr>
            <w:tcW w:w="1771" w:type="dxa"/>
          </w:tcPr>
          <w:p w14:paraId="041ECCEF" w14:textId="77777777" w:rsidR="003F3F47" w:rsidRPr="00574A9D" w:rsidRDefault="003F3F47" w:rsidP="003F3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Credit card information page</w:t>
            </w:r>
          </w:p>
        </w:tc>
        <w:tc>
          <w:tcPr>
            <w:tcW w:w="2378" w:type="dxa"/>
          </w:tcPr>
          <w:p w14:paraId="2CA89D74" w14:textId="77777777" w:rsidR="003F3F47" w:rsidRPr="00574A9D" w:rsidRDefault="003F3F47" w:rsidP="00CD38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Input valid credit card </w:t>
            </w:r>
            <w:r w:rsidR="00CD38FA">
              <w:rPr>
                <w:sz w:val="22"/>
                <w:szCs w:val="22"/>
              </w:rPr>
              <w:t>number</w:t>
            </w:r>
            <w:r>
              <w:rPr>
                <w:sz w:val="22"/>
                <w:szCs w:val="22"/>
              </w:rPr>
              <w:t xml:space="preserve">, name, </w:t>
            </w:r>
            <w:r w:rsidR="00CD38FA">
              <w:rPr>
                <w:sz w:val="22"/>
                <w:szCs w:val="22"/>
              </w:rPr>
              <w:t>expiration</w:t>
            </w:r>
            <w:r>
              <w:rPr>
                <w:sz w:val="22"/>
                <w:szCs w:val="22"/>
              </w:rPr>
              <w:t xml:space="preserve"> date, </w:t>
            </w:r>
            <w:r w:rsidR="00CD38FA">
              <w:rPr>
                <w:sz w:val="22"/>
                <w:szCs w:val="22"/>
              </w:rPr>
              <w:t>CVC</w:t>
            </w:r>
          </w:p>
        </w:tc>
        <w:tc>
          <w:tcPr>
            <w:tcW w:w="2977" w:type="dxa"/>
          </w:tcPr>
          <w:p w14:paraId="5BAD408F" w14:textId="77777777" w:rsidR="003F3F47" w:rsidRDefault="003F3F47" w:rsidP="003F3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Message – “order sent” </w:t>
            </w:r>
          </w:p>
          <w:p w14:paraId="20928A7D" w14:textId="77777777" w:rsidR="003F3F47" w:rsidRDefault="003F3F47" w:rsidP="003F3F47">
            <w:pPr>
              <w:rPr>
                <w:sz w:val="22"/>
                <w:szCs w:val="22"/>
              </w:rPr>
            </w:pPr>
          </w:p>
          <w:p w14:paraId="30D79D66" w14:textId="77777777" w:rsidR="003F3F47" w:rsidRPr="00574A9D" w:rsidRDefault="003F3F47" w:rsidP="003F3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 to account sign in page</w:t>
            </w:r>
          </w:p>
        </w:tc>
      </w:tr>
      <w:tr w:rsidR="003F3F47" w:rsidRPr="00574A9D" w14:paraId="250EEB30" w14:textId="77777777" w:rsidTr="003F3F47">
        <w:trPr>
          <w:trHeight w:val="1047"/>
        </w:trPr>
        <w:tc>
          <w:tcPr>
            <w:tcW w:w="1771" w:type="dxa"/>
          </w:tcPr>
          <w:p w14:paraId="4D58F9D8" w14:textId="77777777" w:rsidR="003F3F47" w:rsidRPr="00574A9D" w:rsidRDefault="003F3F47" w:rsidP="003F3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 invalid credit card information</w:t>
            </w:r>
          </w:p>
        </w:tc>
        <w:tc>
          <w:tcPr>
            <w:tcW w:w="1771" w:type="dxa"/>
          </w:tcPr>
          <w:p w14:paraId="6975B9E5" w14:textId="77777777" w:rsidR="003F3F47" w:rsidRPr="00574A9D" w:rsidRDefault="003F3F47" w:rsidP="003F3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Credit card information page</w:t>
            </w:r>
          </w:p>
        </w:tc>
        <w:tc>
          <w:tcPr>
            <w:tcW w:w="2378" w:type="dxa"/>
          </w:tcPr>
          <w:p w14:paraId="64696BA4" w14:textId="77777777" w:rsidR="003F3F47" w:rsidRPr="00574A9D" w:rsidRDefault="00CD38FA" w:rsidP="00CD38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 invalid credit number or</w:t>
            </w:r>
            <w:r w:rsidR="003F3F47">
              <w:rPr>
                <w:sz w:val="22"/>
                <w:szCs w:val="22"/>
              </w:rPr>
              <w:t xml:space="preserve"> name or </w:t>
            </w:r>
            <w:r>
              <w:rPr>
                <w:sz w:val="22"/>
                <w:szCs w:val="22"/>
              </w:rPr>
              <w:t xml:space="preserve">expiration </w:t>
            </w:r>
            <w:r w:rsidR="003F3F47">
              <w:rPr>
                <w:sz w:val="22"/>
                <w:szCs w:val="22"/>
              </w:rPr>
              <w:t xml:space="preserve">date or </w:t>
            </w:r>
            <w:r>
              <w:rPr>
                <w:sz w:val="22"/>
                <w:szCs w:val="22"/>
              </w:rPr>
              <w:t>CVC</w:t>
            </w:r>
          </w:p>
        </w:tc>
        <w:tc>
          <w:tcPr>
            <w:tcW w:w="2977" w:type="dxa"/>
          </w:tcPr>
          <w:p w14:paraId="3B537088" w14:textId="77777777" w:rsidR="003F3F47" w:rsidRDefault="003F3F47" w:rsidP="003F3F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Message – “Invalid card details” </w:t>
            </w:r>
          </w:p>
          <w:p w14:paraId="0B10F836" w14:textId="77777777" w:rsidR="003F3F47" w:rsidRPr="00574A9D" w:rsidRDefault="003F3F47" w:rsidP="003F3F47">
            <w:pPr>
              <w:rPr>
                <w:sz w:val="22"/>
                <w:szCs w:val="22"/>
              </w:rPr>
            </w:pPr>
          </w:p>
        </w:tc>
      </w:tr>
    </w:tbl>
    <w:p w14:paraId="4861536C" w14:textId="77777777" w:rsidR="009032D8" w:rsidRDefault="009032D8"/>
    <w:p w14:paraId="58CA3EE8" w14:textId="77777777" w:rsidR="00656D23" w:rsidRDefault="00656D23"/>
    <w:p w14:paraId="61DC40F7" w14:textId="77777777" w:rsidR="00CD38FA" w:rsidRDefault="00CD38FA"/>
    <w:p w14:paraId="59B53924" w14:textId="77777777" w:rsidR="00CD38FA" w:rsidRDefault="00CD38FA"/>
    <w:p w14:paraId="185E0C1F" w14:textId="77777777" w:rsidR="00CD38FA" w:rsidRDefault="00CD38FA"/>
    <w:p w14:paraId="6B03C645" w14:textId="77777777" w:rsidR="00CD38FA" w:rsidRDefault="00CD38FA">
      <w:bookmarkStart w:id="0" w:name="_GoBack"/>
      <w:bookmarkEnd w:id="0"/>
    </w:p>
    <w:sectPr w:rsidR="00CD38FA" w:rsidSect="009402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A9D"/>
    <w:rsid w:val="0000422B"/>
    <w:rsid w:val="002864F7"/>
    <w:rsid w:val="003F3F47"/>
    <w:rsid w:val="00574A9D"/>
    <w:rsid w:val="00656D23"/>
    <w:rsid w:val="009032D8"/>
    <w:rsid w:val="00916085"/>
    <w:rsid w:val="00940232"/>
    <w:rsid w:val="009A39F9"/>
    <w:rsid w:val="00CD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8CC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A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A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496</Words>
  <Characters>2830</Characters>
  <Application>Microsoft Macintosh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 Faggot</dc:creator>
  <cp:keywords/>
  <dc:description/>
  <cp:lastModifiedBy>Bob  Faggot</cp:lastModifiedBy>
  <cp:revision>2</cp:revision>
  <dcterms:created xsi:type="dcterms:W3CDTF">2016-04-18T23:23:00Z</dcterms:created>
  <dcterms:modified xsi:type="dcterms:W3CDTF">2016-04-19T00:47:00Z</dcterms:modified>
</cp:coreProperties>
</file>