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D69E" w14:textId="1126C06D" w:rsidR="00035DFC" w:rsidRPr="000E1F18" w:rsidRDefault="000B7ED1" w:rsidP="000E1F18">
      <w:pPr>
        <w:jc w:val="both"/>
        <w:rPr>
          <w:rFonts w:ascii="Proxima Nova Rg" w:hAnsi="Proxima Nova Rg" w:cs="Geeza Pro"/>
          <w:b/>
          <w:bCs/>
          <w:color w:val="0070C0"/>
        </w:rPr>
      </w:pPr>
      <w:r w:rsidRPr="00A60F13">
        <w:rPr>
          <w:rFonts w:ascii="Proxima Nova Lt" w:hAnsi="Proxima Nova Lt" w:cs="Geeza Pro"/>
          <w:b/>
          <w:bCs/>
          <w:sz w:val="60"/>
          <w:szCs w:val="60"/>
        </w:rPr>
        <w:t>Shan Pruthi</w:t>
      </w:r>
    </w:p>
    <w:p w14:paraId="22EBA54A" w14:textId="77777777" w:rsidR="00A41A85" w:rsidRPr="00A41A85" w:rsidRDefault="00A41A85" w:rsidP="000B7ED1">
      <w:pPr>
        <w:rPr>
          <w:rFonts w:ascii="Proxima Nova Lt" w:hAnsi="Proxima Nova Lt" w:cs="Geeza Pro"/>
          <w:b/>
          <w:bCs/>
          <w:sz w:val="6"/>
          <w:szCs w:val="6"/>
        </w:rPr>
      </w:pPr>
    </w:p>
    <w:p w14:paraId="05CDABC6" w14:textId="5A94CD54" w:rsidR="003111B5" w:rsidRPr="000E1F18" w:rsidRDefault="00035DFC" w:rsidP="000B7ED1">
      <w:pPr>
        <w:rPr>
          <w:rFonts w:ascii="Proxima Nova Rg" w:hAnsi="Proxima Nova Rg" w:cs="Geeza Pro"/>
          <w:b/>
          <w:bCs/>
          <w:color w:val="0070C0"/>
        </w:rPr>
      </w:pPr>
      <w:r w:rsidRPr="000E1F18">
        <w:rPr>
          <w:rFonts w:ascii="Proxima Nova Lt" w:hAnsi="Proxima Nova Lt" w:cs="Geeza Pro"/>
          <w:b/>
          <w:bCs/>
          <w:sz w:val="18"/>
          <w:szCs w:val="18"/>
        </w:rPr>
        <w:t>6+ year</w:t>
      </w:r>
      <w:r w:rsidR="009F5FEF">
        <w:rPr>
          <w:rFonts w:ascii="Proxima Nova Lt" w:hAnsi="Proxima Nova Lt" w:cs="Geeza Pro"/>
          <w:b/>
          <w:bCs/>
          <w:sz w:val="18"/>
          <w:szCs w:val="18"/>
        </w:rPr>
        <w:t xml:space="preserve">s </w:t>
      </w:r>
      <w:r w:rsidR="002F245B">
        <w:rPr>
          <w:rFonts w:ascii="Proxima Nova Lt" w:hAnsi="Proxima Nova Lt" w:cs="Geeza Pro"/>
          <w:b/>
          <w:bCs/>
          <w:sz w:val="18"/>
          <w:szCs w:val="18"/>
        </w:rPr>
        <w:t xml:space="preserve">of experience </w:t>
      </w:r>
      <w:r w:rsidR="00A90060">
        <w:rPr>
          <w:rFonts w:ascii="Proxima Nova Lt" w:hAnsi="Proxima Nova Lt" w:cs="Geeza Pro"/>
          <w:b/>
          <w:bCs/>
          <w:sz w:val="18"/>
          <w:szCs w:val="18"/>
        </w:rPr>
        <w:t xml:space="preserve">building </w:t>
      </w:r>
      <w:r w:rsidR="005F0C9C">
        <w:rPr>
          <w:rFonts w:ascii="Proxima Nova Lt" w:hAnsi="Proxima Nova Lt" w:cs="Geeza Pro"/>
          <w:b/>
          <w:bCs/>
          <w:sz w:val="18"/>
          <w:szCs w:val="18"/>
        </w:rPr>
        <w:t xml:space="preserve">AI </w:t>
      </w:r>
      <w:r w:rsidR="00A90060">
        <w:rPr>
          <w:rFonts w:ascii="Proxima Nova Lt" w:hAnsi="Proxima Nova Lt" w:cs="Geeza Pro"/>
          <w:b/>
          <w:bCs/>
          <w:sz w:val="18"/>
          <w:szCs w:val="18"/>
        </w:rPr>
        <w:t>products</w:t>
      </w:r>
      <w:r w:rsidR="006231A5">
        <w:rPr>
          <w:rFonts w:ascii="Proxima Nova Lt" w:hAnsi="Proxima Nova Lt" w:cs="Geeza Pro"/>
          <w:b/>
          <w:bCs/>
          <w:sz w:val="18"/>
          <w:szCs w:val="18"/>
        </w:rPr>
        <w:t xml:space="preserve"> across enterprise</w:t>
      </w:r>
      <w:r w:rsidR="005F0C9C">
        <w:rPr>
          <w:rFonts w:ascii="Proxima Nova Lt" w:hAnsi="Proxima Nova Lt" w:cs="Geeza Pro"/>
          <w:b/>
          <w:bCs/>
          <w:sz w:val="18"/>
          <w:szCs w:val="18"/>
        </w:rPr>
        <w:t xml:space="preserve"> and co</w:t>
      </w:r>
      <w:r w:rsidR="006231A5">
        <w:rPr>
          <w:rFonts w:ascii="Proxima Nova Lt" w:hAnsi="Proxima Nova Lt" w:cs="Geeza Pro"/>
          <w:b/>
          <w:bCs/>
          <w:sz w:val="18"/>
          <w:szCs w:val="18"/>
        </w:rPr>
        <w:t>nsumer</w:t>
      </w:r>
    </w:p>
    <w:p w14:paraId="39763862" w14:textId="270D9A03" w:rsidR="00035DFC" w:rsidRDefault="00035DFC" w:rsidP="000B7ED1">
      <w:pPr>
        <w:rPr>
          <w:rFonts w:ascii="Proxima Nova Rg" w:hAnsi="Proxima Nova Rg" w:cs="Geeza Pro"/>
          <w:b/>
          <w:bCs/>
          <w:color w:val="0070C0"/>
        </w:rPr>
      </w:pPr>
    </w:p>
    <w:p w14:paraId="3B2AF2FD" w14:textId="6DBDD7D3" w:rsidR="00035DFC" w:rsidRDefault="00035DFC" w:rsidP="000B7ED1">
      <w:pPr>
        <w:rPr>
          <w:rFonts w:ascii="Proxima Nova Rg" w:hAnsi="Proxima Nova Rg" w:cs="Geeza Pro"/>
          <w:b/>
          <w:bCs/>
          <w:color w:val="0070C0"/>
        </w:rPr>
      </w:pPr>
    </w:p>
    <w:p w14:paraId="0C6C13FF" w14:textId="0DC14213" w:rsidR="007637C0" w:rsidRPr="007637C0" w:rsidRDefault="004718BE" w:rsidP="000B7ED1">
      <w:pPr>
        <w:rPr>
          <w:rFonts w:ascii="Proxima Nova Lt" w:hAnsi="Proxima Nova Lt" w:cs="Geeza Pro"/>
          <w:b/>
          <w:bCs/>
          <w:color w:val="0070C0"/>
        </w:rPr>
      </w:pPr>
      <w:r>
        <w:rPr>
          <w:rFonts w:ascii="Proxima Nova Lt" w:hAnsi="Proxima Nova Lt" w:cs="Geeza Pro"/>
          <w:b/>
          <w:bCs/>
          <w:color w:val="0070C0"/>
        </w:rPr>
        <w:t xml:space="preserve">WORK </w:t>
      </w:r>
      <w:r w:rsidR="0062752D" w:rsidRPr="008378DE">
        <w:rPr>
          <w:rFonts w:ascii="Proxima Nova Lt" w:hAnsi="Proxima Nova Lt" w:cs="Geeza Pro"/>
          <w:b/>
          <w:bCs/>
          <w:color w:val="0070C0"/>
        </w:rPr>
        <w:t>EXPERIENCE</w:t>
      </w:r>
    </w:p>
    <w:p w14:paraId="5D3311BA" w14:textId="77777777" w:rsidR="007637C0" w:rsidRDefault="007637C0" w:rsidP="0086099C">
      <w:pPr>
        <w:spacing w:line="324" w:lineRule="auto"/>
        <w:rPr>
          <w:rFonts w:ascii="Proxima Nova Lt" w:hAnsi="Proxima Nova Lt" w:cs="Geeza Pro"/>
          <w:b/>
          <w:bCs/>
          <w:sz w:val="18"/>
          <w:szCs w:val="18"/>
        </w:rPr>
      </w:pPr>
    </w:p>
    <w:p w14:paraId="7BC86493" w14:textId="3A912A18" w:rsidR="00397282" w:rsidRPr="00F55DFB" w:rsidRDefault="00676A02" w:rsidP="00F55DFB">
      <w:pPr>
        <w:spacing w:line="324" w:lineRule="auto"/>
        <w:rPr>
          <w:rFonts w:ascii="Proxima Nova Rg" w:hAnsi="Proxima Nova Rg" w:cs="Geeza Pro"/>
          <w:color w:val="000000" w:themeColor="text1"/>
          <w:sz w:val="18"/>
          <w:szCs w:val="18"/>
        </w:rPr>
      </w:pPr>
      <w:r>
        <w:rPr>
          <w:rFonts w:ascii="Proxima Nova Lt" w:hAnsi="Proxima Nova Lt" w:cs="Geeza Pro"/>
          <w:b/>
          <w:bCs/>
          <w:sz w:val="18"/>
          <w:szCs w:val="18"/>
        </w:rPr>
        <w:t xml:space="preserve">Senior </w:t>
      </w:r>
      <w:r w:rsidR="00ED3702" w:rsidRPr="0086099C">
        <w:rPr>
          <w:rFonts w:ascii="Proxima Nova Lt" w:hAnsi="Proxima Nova Lt" w:cs="Geeza Pro"/>
          <w:b/>
          <w:bCs/>
          <w:sz w:val="18"/>
          <w:szCs w:val="18"/>
        </w:rPr>
        <w:t>Product Manager</w:t>
      </w:r>
      <w:r w:rsidR="00203D7E" w:rsidRPr="0086099C">
        <w:rPr>
          <w:rFonts w:ascii="Proxima Nova Lt" w:hAnsi="Proxima Nova Lt" w:cs="Geeza Pro"/>
          <w:b/>
          <w:bCs/>
          <w:sz w:val="18"/>
          <w:szCs w:val="18"/>
        </w:rPr>
        <w:t>,</w:t>
      </w:r>
      <w:r w:rsidR="001B3972" w:rsidRPr="0086099C">
        <w:rPr>
          <w:rFonts w:ascii="Proxima Nova Lt" w:hAnsi="Proxima Nova Lt" w:cs="Geeza Pro"/>
          <w:b/>
          <w:bCs/>
          <w:sz w:val="18"/>
          <w:szCs w:val="18"/>
        </w:rPr>
        <w:t xml:space="preserve"> </w:t>
      </w:r>
      <w:r w:rsidR="003C09A6" w:rsidRPr="0086099C">
        <w:rPr>
          <w:rFonts w:ascii="Proxima Nova Lt" w:hAnsi="Proxima Nova Lt" w:cs="Geeza Pro"/>
          <w:b/>
          <w:bCs/>
          <w:sz w:val="18"/>
          <w:szCs w:val="18"/>
        </w:rPr>
        <w:t>LinkedIn</w:t>
      </w:r>
    </w:p>
    <w:p w14:paraId="184A61EC" w14:textId="5431D363" w:rsidR="00AA668B" w:rsidRPr="00AA668B" w:rsidRDefault="00AA668B" w:rsidP="002758BD">
      <w:pPr>
        <w:tabs>
          <w:tab w:val="left" w:pos="3580"/>
        </w:tabs>
        <w:spacing w:line="324" w:lineRule="auto"/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</w:pPr>
      <w:r w:rsidRPr="00AA668B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Search, July 2025 - Present</w:t>
      </w:r>
    </w:p>
    <w:p w14:paraId="53BFE82A" w14:textId="5C77A958" w:rsidR="00F55DFB" w:rsidRDefault="00A419CE" w:rsidP="00F55DFB">
      <w:pPr>
        <w:pStyle w:val="ListParagraph"/>
        <w:numPr>
          <w:ilvl w:val="0"/>
          <w:numId w:val="13"/>
        </w:numPr>
        <w:tabs>
          <w:tab w:val="left" w:pos="3580"/>
        </w:tabs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  <w:r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Leading </w:t>
      </w:r>
      <w:r w:rsidR="001B233B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0 to 1 </w:t>
      </w:r>
      <w:r w:rsidR="006302D9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gen </w:t>
      </w:r>
      <w:r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AI </w:t>
      </w:r>
      <w:r w:rsidR="00437FA8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initiatives</w:t>
      </w:r>
      <w:r w:rsidR="00D46DBB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on </w:t>
      </w:r>
      <w:r w:rsidR="006302D9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LinkedIn Search</w:t>
      </w:r>
      <w:r w:rsidR="003329EC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to help members</w:t>
      </w:r>
      <w:r w:rsidR="006302D9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find the right </w:t>
      </w:r>
      <w:r w:rsidR="00110CCA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person</w:t>
      </w:r>
      <w:r w:rsidR="000456DA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. </w:t>
      </w:r>
    </w:p>
    <w:p w14:paraId="7786EC4F" w14:textId="73743E73" w:rsidR="00397282" w:rsidRDefault="004627F5" w:rsidP="003D1D12">
      <w:pPr>
        <w:pStyle w:val="ListParagraph"/>
        <w:numPr>
          <w:ilvl w:val="0"/>
          <w:numId w:val="13"/>
        </w:numPr>
        <w:tabs>
          <w:tab w:val="left" w:pos="3580"/>
        </w:tabs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  <w:r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Owned</w:t>
      </w:r>
      <w:r w:rsidR="00B822A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UX, query routing, and eval</w:t>
      </w:r>
      <w:r w:rsidR="009E6B9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uation workstreams</w:t>
      </w:r>
      <w:r w:rsidR="00B822A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for </w:t>
      </w:r>
      <w:hyperlink r:id="rId7" w:history="1">
        <w:r w:rsidR="008D57F4" w:rsidRPr="00FB0F10">
          <w:rPr>
            <w:rStyle w:val="Hyperlink"/>
            <w:rFonts w:ascii="Proxima Nova Lt" w:hAnsi="Proxima Nova Lt" w:cs="Geeza Pro"/>
            <w:sz w:val="18"/>
            <w:szCs w:val="18"/>
            <w:shd w:val="clear" w:color="auto" w:fill="FFFFFF"/>
          </w:rPr>
          <w:t>Semantic Pe</w:t>
        </w:r>
        <w:r w:rsidR="008D57F4" w:rsidRPr="00FB0F10">
          <w:rPr>
            <w:rStyle w:val="Hyperlink"/>
            <w:rFonts w:ascii="Proxima Nova Lt" w:hAnsi="Proxima Nova Lt" w:cs="Geeza Pro"/>
            <w:sz w:val="18"/>
            <w:szCs w:val="18"/>
            <w:shd w:val="clear" w:color="auto" w:fill="FFFFFF"/>
          </w:rPr>
          <w:t>o</w:t>
        </w:r>
        <w:r w:rsidR="008D57F4" w:rsidRPr="00FB0F10">
          <w:rPr>
            <w:rStyle w:val="Hyperlink"/>
            <w:rFonts w:ascii="Proxima Nova Lt" w:hAnsi="Proxima Nova Lt" w:cs="Geeza Pro"/>
            <w:sz w:val="18"/>
            <w:szCs w:val="18"/>
            <w:shd w:val="clear" w:color="auto" w:fill="FFFFFF"/>
          </w:rPr>
          <w:t>ple Search</w:t>
        </w:r>
      </w:hyperlink>
      <w:r w:rsidR="008D57F4" w:rsidRPr="00120B7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. </w:t>
      </w:r>
      <w:r w:rsidR="008A0789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A</w:t>
      </w:r>
      <w:r w:rsidR="00BF5EC4" w:rsidRPr="00120B7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uthored</w:t>
      </w:r>
      <w:r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110CCA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an</w:t>
      </w:r>
      <w:r w:rsidR="00BF5EC4" w:rsidRPr="00120B7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LLM-as-a-judge eval</w:t>
      </w:r>
      <w:r w:rsidR="0053162A" w:rsidRPr="00120B7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uation</w:t>
      </w:r>
      <w:r w:rsidR="00BF5EC4" w:rsidRPr="00120B7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074EC0" w:rsidRPr="00120B7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framewor</w:t>
      </w:r>
      <w:r w:rsidR="00AE3C82" w:rsidRPr="00120B7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k</w:t>
      </w:r>
      <w:r w:rsidR="00A419CE" w:rsidRPr="00120B7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an</w:t>
      </w:r>
      <w:r w:rsidR="0084564C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d introduced explainability patterns that show </w:t>
      </w:r>
      <w:r w:rsidR="0084564C" w:rsidRPr="0084564C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why</w:t>
      </w:r>
      <w:r w:rsidR="0084564C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results appear via query interpretation, confidence</w:t>
      </w:r>
      <w:r w:rsidR="00F7562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signals</w:t>
      </w:r>
      <w:r w:rsidR="0059785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, </w:t>
      </w:r>
      <w:r w:rsidR="0084564C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and profile</w:t>
      </w:r>
      <w:r w:rsidR="0034439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E20612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highlights</w:t>
      </w:r>
      <w:r w:rsidR="0084564C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. </w:t>
      </w:r>
    </w:p>
    <w:p w14:paraId="46B12E78" w14:textId="77777777" w:rsidR="00120B74" w:rsidRPr="00120B74" w:rsidRDefault="00120B74" w:rsidP="00120B74">
      <w:pPr>
        <w:tabs>
          <w:tab w:val="left" w:pos="3580"/>
        </w:tabs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</w:p>
    <w:p w14:paraId="67787581" w14:textId="40590FBB" w:rsidR="00AA668B" w:rsidRPr="00AA668B" w:rsidRDefault="00AA668B" w:rsidP="006E5E79">
      <w:pPr>
        <w:tabs>
          <w:tab w:val="left" w:pos="3580"/>
        </w:tabs>
        <w:spacing w:line="324" w:lineRule="auto"/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AI</w:t>
      </w:r>
      <w:r w:rsidR="00F55DFB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 Horizontal</w:t>
      </w:r>
      <w:r w:rsidR="00A46BB9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s</w:t>
      </w:r>
      <w:r w:rsidR="00F55DFB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, </w:t>
      </w:r>
      <w:r w:rsidR="005F1748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Sept</w:t>
      </w:r>
      <w:r w:rsidR="00F55DFB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 2024 – </w:t>
      </w:r>
      <w:r w:rsidR="00AC3110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July</w:t>
      </w:r>
      <w:r w:rsidR="00F55DFB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 2025</w:t>
      </w:r>
    </w:p>
    <w:p w14:paraId="7AA08B14" w14:textId="0F8E353D" w:rsidR="00234A27" w:rsidRDefault="00EF1D58" w:rsidP="00405AF2">
      <w:pPr>
        <w:pStyle w:val="ListParagraph"/>
        <w:numPr>
          <w:ilvl w:val="0"/>
          <w:numId w:val="14"/>
        </w:numPr>
        <w:tabs>
          <w:tab w:val="left" w:pos="3580"/>
        </w:tabs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  <w:r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Architected</w:t>
      </w:r>
      <w:r w:rsidR="005B5CC7"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and </w:t>
      </w:r>
      <w:r w:rsidR="008A6A88"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operationalized Guide</w:t>
      </w:r>
      <w:r w:rsidR="00234A27"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,</w:t>
      </w:r>
      <w:r w:rsidR="008A6A88"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a </w:t>
      </w:r>
      <w:r w:rsidR="005B5CC7"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multi-agen</w:t>
      </w:r>
      <w:r w:rsidR="007A1356"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t platform</w:t>
      </w:r>
      <w:r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and</w:t>
      </w:r>
      <w:r w:rsidR="007A1356"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AI-native </w:t>
      </w:r>
      <w:r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interface</w:t>
      </w:r>
      <w:r w:rsidR="000456DA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EB6F69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for</w:t>
      </w:r>
      <w:r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LinkedIn’s Flagship app</w:t>
      </w:r>
      <w:r w:rsid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,</w:t>
      </w:r>
      <w:r w:rsidR="00F74891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reducing</w:t>
      </w:r>
      <w:r w:rsidR="00747573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agent development time from 3-4 months to days</w:t>
      </w:r>
      <w:r w:rsidR="00F74891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and enabling R&amp;D teams to prototype rapidly</w:t>
      </w:r>
      <w:r w:rsidR="00747573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. </w:t>
      </w:r>
    </w:p>
    <w:p w14:paraId="75590AC5" w14:textId="0EB86067" w:rsidR="001D4BE6" w:rsidRPr="00F55DFB" w:rsidRDefault="007C328E" w:rsidP="00F55DFB">
      <w:pPr>
        <w:pStyle w:val="ListParagraph"/>
        <w:numPr>
          <w:ilvl w:val="0"/>
          <w:numId w:val="14"/>
        </w:numPr>
        <w:tabs>
          <w:tab w:val="left" w:pos="3580"/>
        </w:tabs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  <w:r w:rsidRPr="00F55DFB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St</w:t>
      </w:r>
      <w:r w:rsidR="00C76F06" w:rsidRPr="00F55DFB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andardiz</w:t>
      </w:r>
      <w:r w:rsidR="003E3F1D" w:rsidRPr="00F55DFB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ed</w:t>
      </w:r>
      <w:r w:rsidR="00EF1D58" w:rsidRPr="00F55DFB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8E347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conversational</w:t>
      </w:r>
      <w:r w:rsidR="00167F7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and </w:t>
      </w:r>
      <w:r w:rsidR="006709F1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automation </w:t>
      </w:r>
      <w:r w:rsidR="008E347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workflows</w:t>
      </w:r>
      <w:r w:rsid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across job seeking, selling, messaging and Premium use cases </w:t>
      </w:r>
      <w:r w:rsidR="00747573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by defining a</w:t>
      </w:r>
      <w:r w:rsidR="00657ED2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unified</w:t>
      </w:r>
      <w:r w:rsidR="00747573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design system,</w:t>
      </w:r>
      <w:r w:rsidR="00747573"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4E137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reusable </w:t>
      </w:r>
      <w:r w:rsidR="00747573"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frontend</w:t>
      </w:r>
      <w:r w:rsidR="004E137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components</w:t>
      </w:r>
      <w:r w:rsidR="00747573"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, API, </w:t>
      </w:r>
      <w:r w:rsidR="00747573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and intent </w:t>
      </w:r>
      <w:r w:rsidR="00747573" w:rsidRPr="00234A2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orchestrato</w:t>
      </w:r>
      <w:r w:rsidR="00747573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r</w:t>
      </w:r>
      <w:r w:rsidR="003A0582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. </w:t>
      </w:r>
    </w:p>
    <w:p w14:paraId="3152EE33" w14:textId="0DB81AA2" w:rsidR="005A7CF4" w:rsidRDefault="005A7CF4" w:rsidP="00054038">
      <w:pPr>
        <w:tabs>
          <w:tab w:val="left" w:pos="3580"/>
        </w:tabs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</w:p>
    <w:p w14:paraId="544539A7" w14:textId="6BCAD9ED" w:rsidR="00F55DFB" w:rsidRPr="00851AA0" w:rsidRDefault="00F55DFB" w:rsidP="00054038">
      <w:pPr>
        <w:tabs>
          <w:tab w:val="left" w:pos="3580"/>
        </w:tabs>
        <w:spacing w:line="324" w:lineRule="auto"/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</w:pPr>
      <w:r w:rsidRPr="00851AA0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Creators, Jan 2021 </w:t>
      </w:r>
      <w:r w:rsidR="00851AA0" w:rsidRPr="00851AA0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– </w:t>
      </w:r>
      <w:r w:rsidR="005F1748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Sept</w:t>
      </w:r>
      <w:r w:rsidR="00851AA0" w:rsidRPr="00851AA0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 2024</w:t>
      </w:r>
    </w:p>
    <w:p w14:paraId="60E51D5D" w14:textId="0F1E57B7" w:rsidR="00851AA0" w:rsidRDefault="00D80FB8" w:rsidP="00851AA0">
      <w:pPr>
        <w:pStyle w:val="ListParagraph"/>
        <w:numPr>
          <w:ilvl w:val="0"/>
          <w:numId w:val="15"/>
        </w:numPr>
        <w:tabs>
          <w:tab w:val="left" w:pos="3580"/>
        </w:tabs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  <w:r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Spearheaded the</w:t>
      </w:r>
      <w:r w:rsidR="007C328E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strategy</w:t>
      </w:r>
      <w:r w:rsidR="007C328E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and</w:t>
      </w:r>
      <w:r w:rsidR="00E151D3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scaling</w:t>
      </w:r>
      <w:r w:rsidR="006F1523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of </w:t>
      </w:r>
      <w:hyperlink r:id="rId8" w:history="1">
        <w:r w:rsidRPr="003F39D9">
          <w:rPr>
            <w:rStyle w:val="Hyperlink"/>
            <w:rFonts w:ascii="Proxima Nova Lt" w:hAnsi="Proxima Nova Lt" w:cs="Geeza Pro"/>
            <w:sz w:val="18"/>
            <w:szCs w:val="18"/>
            <w:shd w:val="clear" w:color="auto" w:fill="FFFFFF"/>
          </w:rPr>
          <w:t>LinkedIn</w:t>
        </w:r>
        <w:r w:rsidR="00400242" w:rsidRPr="003F39D9">
          <w:rPr>
            <w:rStyle w:val="Hyperlink"/>
            <w:rFonts w:ascii="Proxima Nova Lt" w:hAnsi="Proxima Nova Lt" w:cs="Geeza Pro"/>
            <w:sz w:val="18"/>
            <w:szCs w:val="18"/>
            <w:shd w:val="clear" w:color="auto" w:fill="FFFFFF"/>
          </w:rPr>
          <w:t xml:space="preserve"> newsletters</w:t>
        </w:r>
      </w:hyperlink>
      <w:r w:rsidR="00065395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– </w:t>
      </w:r>
      <w:r w:rsidR="00400242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revamping</w:t>
      </w:r>
      <w:r w:rsidR="00065395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B4069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author</w:t>
      </w:r>
      <w:r w:rsidR="00400242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ing </w:t>
      </w:r>
      <w:r w:rsidR="007C328E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tools</w:t>
      </w:r>
      <w:r w:rsidR="00E9187E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, </w:t>
      </w:r>
      <w:r w:rsidR="00307A20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launch</w:t>
      </w:r>
      <w:r w:rsidR="007C328E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ing</w:t>
      </w:r>
      <w:r w:rsidR="00307A20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a</w:t>
      </w:r>
      <w:r w:rsidR="00BD7206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comments-</w:t>
      </w:r>
      <w:r w:rsidR="007C328E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first</w:t>
      </w:r>
      <w:r w:rsidR="00993F84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307A20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reading experience</w:t>
      </w:r>
      <w:r w:rsidR="007B3BEE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, and</w:t>
      </w:r>
      <w:r w:rsidR="0086225D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7C328E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expanding</w:t>
      </w:r>
      <w:r w:rsidR="0086225D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B4069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creator access from</w:t>
      </w:r>
      <w:r w:rsidR="00E50FD9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pilot t</w:t>
      </w:r>
      <w:r w:rsidR="000647E8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o </w:t>
      </w:r>
      <w:r w:rsidR="00B4069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G</w:t>
      </w:r>
      <w:r w:rsidR="00840FD1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A.</w:t>
      </w:r>
      <w:r w:rsidR="00B4069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</w:p>
    <w:p w14:paraId="51507411" w14:textId="1AC116C4" w:rsidR="0069447E" w:rsidRPr="00B40697" w:rsidRDefault="00C60CAA" w:rsidP="00B40697">
      <w:pPr>
        <w:pStyle w:val="ListParagraph"/>
        <w:numPr>
          <w:ilvl w:val="0"/>
          <w:numId w:val="15"/>
        </w:numPr>
        <w:tabs>
          <w:tab w:val="left" w:pos="3580"/>
        </w:tabs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  <w:r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Grew</w:t>
      </w:r>
      <w:r w:rsidR="00C62AE9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8E347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subscriptions </w:t>
      </w:r>
      <w:r w:rsidR="007C328E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from</w:t>
      </w:r>
      <w:r w:rsidR="00E50FD9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0A5D9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20M</w:t>
      </w:r>
      <w:r w:rsidR="00E50FD9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to 1B</w:t>
      </w:r>
      <w:r w:rsidR="003563D1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, </w:t>
      </w:r>
      <w:r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driving</w:t>
      </w:r>
      <w:r w:rsidR="008E347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+3% </w:t>
      </w:r>
      <w:r w:rsidR="008E347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sessions</w:t>
      </w:r>
      <w:r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growth</w:t>
      </w:r>
      <w:r w:rsidR="00C62AE9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, and achieving</w:t>
      </w:r>
      <w:r w:rsidR="004379E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80%</w:t>
      </w:r>
      <w:r w:rsidR="008E347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adoption </w:t>
      </w:r>
      <w:r w:rsidR="00C62AE9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across priority </w:t>
      </w:r>
      <w:r w:rsidR="008E347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publisher</w:t>
      </w:r>
      <w:r w:rsidR="00C62AE9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-</w:t>
      </w:r>
      <w:r w:rsidR="008E347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creato</w:t>
      </w:r>
      <w:r w:rsidR="00C62AE9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rs</w:t>
      </w:r>
      <w:r w:rsidR="008E347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B40697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(HBR, WSJ, Forbes, </w:t>
      </w:r>
      <w:r w:rsidR="00B4069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The Economist,</w:t>
      </w:r>
      <w:r w:rsidR="004379E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A84D5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WIRED</w:t>
      </w:r>
      <w:r w:rsidR="00DD1BC5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, etc.</w:t>
      </w:r>
      <w:r w:rsidR="00B40697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). </w:t>
      </w:r>
    </w:p>
    <w:p w14:paraId="2C2266A4" w14:textId="77777777" w:rsidR="006E5E79" w:rsidRDefault="006E5E79" w:rsidP="006E5E79">
      <w:pPr>
        <w:tabs>
          <w:tab w:val="left" w:pos="3580"/>
        </w:tabs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</w:p>
    <w:p w14:paraId="2DCFF468" w14:textId="2B0C6F3C" w:rsidR="00F55DFB" w:rsidRPr="00851AA0" w:rsidRDefault="007D0B7C" w:rsidP="006E5E79">
      <w:pPr>
        <w:tabs>
          <w:tab w:val="left" w:pos="3580"/>
        </w:tabs>
        <w:spacing w:line="324" w:lineRule="auto"/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Talent Solutions (LinkedIn Recruiter)</w:t>
      </w:r>
      <w:r w:rsidR="00F55DFB" w:rsidRPr="00851AA0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, Aug 2020 – </w:t>
      </w:r>
      <w:r w:rsidR="004C3039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Jan</w:t>
      </w:r>
      <w:r w:rsidR="00F55DFB" w:rsidRPr="00851AA0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 202</w:t>
      </w:r>
      <w:r w:rsidR="004C3039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1</w:t>
      </w:r>
    </w:p>
    <w:p w14:paraId="2307B9AF" w14:textId="17EC3C09" w:rsidR="0024787B" w:rsidRPr="00851AA0" w:rsidRDefault="00F448CB" w:rsidP="00851AA0">
      <w:pPr>
        <w:pStyle w:val="ListParagraph"/>
        <w:numPr>
          <w:ilvl w:val="0"/>
          <w:numId w:val="16"/>
        </w:numPr>
        <w:tabs>
          <w:tab w:val="left" w:pos="3580"/>
        </w:tabs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  <w:r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Launched</w:t>
      </w:r>
      <w:r w:rsidR="0024787B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78202F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skills-based targeting &amp; </w:t>
      </w:r>
      <w:r w:rsidR="00877BE3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hiring</w:t>
      </w:r>
      <w:r w:rsidR="0078202F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insights </w:t>
      </w:r>
      <w:r w:rsidR="0024787B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for </w:t>
      </w:r>
      <w:r w:rsidR="00877BE3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LinkedIn Recruiter, </w:t>
      </w:r>
      <w:r w:rsidR="00E151D3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driving a +33% increase in qualified job applicants. Conducted </w:t>
      </w:r>
      <w:r w:rsidR="005B3F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budget optimization </w:t>
      </w:r>
      <w:r w:rsidR="00E151D3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experiments to </w:t>
      </w:r>
      <w:r w:rsidR="005B3F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improve</w:t>
      </w:r>
      <w:r w:rsidR="00E151D3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ROI</w:t>
      </w:r>
      <w:r w:rsidR="005B3F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for enterprise recruiters</w:t>
      </w:r>
      <w:r w:rsidR="00E151D3" w:rsidRPr="00851AA0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. </w:t>
      </w:r>
    </w:p>
    <w:p w14:paraId="1D8538CD" w14:textId="77777777" w:rsidR="009F1A86" w:rsidRPr="00031D0F" w:rsidRDefault="009F1A86" w:rsidP="00EF19CE">
      <w:pPr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</w:p>
    <w:p w14:paraId="478A7B37" w14:textId="3BC82304" w:rsidR="0096232A" w:rsidRPr="0009156D" w:rsidRDefault="000B7ED1" w:rsidP="0096232A">
      <w:pPr>
        <w:spacing w:line="324" w:lineRule="auto"/>
        <w:rPr>
          <w:rFonts w:ascii="Proxima Nova Lt" w:hAnsi="Proxima Nova Lt" w:cs="Geeza Pro"/>
          <w:b/>
          <w:bCs/>
          <w:sz w:val="18"/>
          <w:szCs w:val="18"/>
        </w:rPr>
      </w:pPr>
      <w:r w:rsidRPr="00013A24">
        <w:rPr>
          <w:rFonts w:ascii="Proxima Nova Lt" w:hAnsi="Proxima Nova Lt" w:cs="Geeza Pro"/>
          <w:b/>
          <w:bCs/>
          <w:sz w:val="18"/>
          <w:szCs w:val="18"/>
        </w:rPr>
        <w:t>Associate Product Manager Intern, LinkedIn</w:t>
      </w:r>
    </w:p>
    <w:p w14:paraId="49A49E13" w14:textId="67B43FFB" w:rsidR="0009156D" w:rsidRPr="0009156D" w:rsidRDefault="007D0B7C" w:rsidP="00EF19CE">
      <w:pPr>
        <w:spacing w:line="324" w:lineRule="auto"/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Talent Solutions (LinkedIn Recruiter)</w:t>
      </w:r>
      <w:r w:rsidR="0009156D" w:rsidRPr="0009156D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, </w:t>
      </w:r>
      <w:r w:rsidR="0056278B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May 2019 – Aug 2019</w:t>
      </w:r>
    </w:p>
    <w:p w14:paraId="1B328D2A" w14:textId="2209D0D1" w:rsidR="0009156D" w:rsidRDefault="002849D3" w:rsidP="0009156D">
      <w:pPr>
        <w:pStyle w:val="ListParagraph"/>
        <w:numPr>
          <w:ilvl w:val="0"/>
          <w:numId w:val="16"/>
        </w:numPr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  <w:r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Defined</w:t>
      </w:r>
      <w:r w:rsidR="00AF2A01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473EFF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the annotation </w:t>
      </w:r>
      <w:r w:rsidR="00AF2A01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strategy </w:t>
      </w:r>
      <w:r w:rsidR="00B35968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&amp;</w:t>
      </w:r>
      <w:r w:rsidR="00AF2A01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473EFF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processes </w:t>
      </w:r>
      <w:r w:rsidR="000E57B5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to </w:t>
      </w:r>
      <w:r w:rsidR="00E73854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generate a</w:t>
      </w:r>
      <w:r w:rsidR="000E57B5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high-quality</w:t>
      </w:r>
      <w:r w:rsidR="00E73854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,</w:t>
      </w:r>
      <w:r w:rsidR="000E57B5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473EFF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labeled</w:t>
      </w:r>
      <w:r w:rsidR="000E57B5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0647E8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corpus </w:t>
      </w:r>
      <w:r w:rsidR="00E73854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of 10k resumes for</w:t>
      </w:r>
      <w:r w:rsidR="00561CA4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LinkedIn’s </w:t>
      </w:r>
      <w:r w:rsidR="00576CBD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first </w:t>
      </w:r>
      <w:r w:rsidR="00B35968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in-house resume </w:t>
      </w:r>
      <w:r w:rsidR="00473EFF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parser model</w:t>
      </w:r>
      <w:r w:rsidR="0072151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. </w:t>
      </w:r>
    </w:p>
    <w:p w14:paraId="10D3370E" w14:textId="641BDBFD" w:rsidR="00B30048" w:rsidRPr="0009156D" w:rsidRDefault="00856F7E" w:rsidP="0009156D">
      <w:pPr>
        <w:pStyle w:val="ListParagraph"/>
        <w:numPr>
          <w:ilvl w:val="0"/>
          <w:numId w:val="16"/>
        </w:numPr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  <w:r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Partnered with</w:t>
      </w:r>
      <w:r w:rsidR="00315206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473EFF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profile, search, and </w:t>
      </w:r>
      <w:r w:rsidR="006C18DF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recommendations</w:t>
      </w:r>
      <w:r w:rsidR="00473EFF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0647E8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teams</w:t>
      </w:r>
      <w:r w:rsidR="00CF4A28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to </w:t>
      </w:r>
      <w:r w:rsidR="00473EFF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improve profile completeness</w:t>
      </w:r>
      <w:r w:rsidR="00686772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,</w:t>
      </w:r>
      <w:r w:rsidR="00DA51BC" w:rsidRPr="0009156D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473EFF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job search relevance, and matching quality using resume-derived signals. </w:t>
      </w:r>
    </w:p>
    <w:p w14:paraId="5177E2C2" w14:textId="77777777" w:rsidR="00B30048" w:rsidRPr="00013A24" w:rsidRDefault="00B30048" w:rsidP="00EF19CE">
      <w:pPr>
        <w:spacing w:line="324" w:lineRule="auto"/>
        <w:rPr>
          <w:rFonts w:ascii="Proxima Nova Rg" w:hAnsi="Proxima Nova Rg" w:cs="Geeza Pro"/>
          <w:sz w:val="18"/>
          <w:szCs w:val="18"/>
        </w:rPr>
      </w:pPr>
    </w:p>
    <w:p w14:paraId="3BE50815" w14:textId="1EFF1897" w:rsidR="001A6080" w:rsidRPr="001A6080" w:rsidRDefault="000B7ED1" w:rsidP="001A6080">
      <w:pPr>
        <w:spacing w:line="324" w:lineRule="auto"/>
        <w:rPr>
          <w:rFonts w:ascii="Proxima Nova Lt" w:hAnsi="Proxima Nova Lt" w:cs="Geeza Pro"/>
          <w:b/>
          <w:bCs/>
          <w:sz w:val="18"/>
          <w:szCs w:val="18"/>
        </w:rPr>
      </w:pPr>
      <w:r w:rsidRPr="00013A24">
        <w:rPr>
          <w:rFonts w:ascii="Proxima Nova Lt" w:hAnsi="Proxima Nova Lt" w:cs="Geeza Pro"/>
          <w:b/>
          <w:bCs/>
          <w:sz w:val="18"/>
          <w:szCs w:val="18"/>
        </w:rPr>
        <w:t>Product Manager Intern, Yelp</w:t>
      </w:r>
      <w:r w:rsidR="001A6080">
        <w:rPr>
          <w:rFonts w:ascii="Proxima Nova Lt" w:hAnsi="Proxima Nova Lt" w:cs="Geeza Pro"/>
          <w:b/>
          <w:bCs/>
          <w:sz w:val="18"/>
          <w:szCs w:val="18"/>
        </w:rPr>
        <w:t xml:space="preserve"> </w:t>
      </w:r>
    </w:p>
    <w:p w14:paraId="3516F7BE" w14:textId="782706CA" w:rsidR="00316F1F" w:rsidRPr="0056278B" w:rsidRDefault="0097297D" w:rsidP="00316F1F">
      <w:pPr>
        <w:spacing w:line="324" w:lineRule="auto"/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Local Services</w:t>
      </w:r>
      <w:r w:rsidR="00AC3110" w:rsidRPr="0056278B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, </w:t>
      </w:r>
      <w:r w:rsidR="0056278B" w:rsidRPr="0056278B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>Jan 2018 – April 2018</w:t>
      </w:r>
    </w:p>
    <w:p w14:paraId="39D4013E" w14:textId="2EB63839" w:rsidR="00824060" w:rsidRPr="00A939C6" w:rsidRDefault="00F26E0A" w:rsidP="00A939C6">
      <w:pPr>
        <w:pStyle w:val="ListParagraph"/>
        <w:numPr>
          <w:ilvl w:val="0"/>
          <w:numId w:val="17"/>
        </w:numPr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  <w:r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Designed </w:t>
      </w:r>
      <w:r w:rsidR="00161620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a price-comparison feature </w:t>
      </w:r>
      <w:r w:rsidR="0087131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when searching for</w:t>
      </w:r>
      <w:r w:rsidR="00C041DD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BA2DCC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service</w:t>
      </w:r>
      <w:r w:rsidR="0087131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s</w:t>
      </w:r>
      <w:r w:rsidR="00F803D7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, </w:t>
      </w:r>
      <w:r w:rsidR="00BA2DCC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unlocking $</w:t>
      </w:r>
      <w:r w:rsidR="00FA5820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XX</w:t>
      </w:r>
      <w:r w:rsidR="00BA2DCC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M/year in ad revenu</w:t>
      </w:r>
      <w:r w:rsidR="00DD3C52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e</w:t>
      </w:r>
      <w:r w:rsidR="00BA2DCC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.</w:t>
      </w:r>
      <w:r w:rsidR="00E9073B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DD3C52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Added structured query </w:t>
      </w:r>
      <w:r w:rsidR="003A10F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inputs</w:t>
      </w:r>
      <w:r w:rsidR="00E9073B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824060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to </w:t>
      </w:r>
      <w:r w:rsidR="00DD3C52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capture user intent and help </w:t>
      </w:r>
      <w:r w:rsidR="00824060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businesses </w:t>
      </w:r>
      <w:r w:rsidR="00F839C4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deliver</w:t>
      </w:r>
      <w:r w:rsidR="00824060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accurate quotes </w:t>
      </w:r>
      <w:r w:rsidR="00B40697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more </w:t>
      </w:r>
      <w:r w:rsidR="00824060" w:rsidRPr="00A939C6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efficiently. </w:t>
      </w:r>
    </w:p>
    <w:p w14:paraId="7C3E73E0" w14:textId="77777777" w:rsidR="00F014C9" w:rsidRDefault="00F014C9" w:rsidP="00E9073B">
      <w:pPr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</w:p>
    <w:p w14:paraId="72DC7FC3" w14:textId="573D440F" w:rsidR="00E9073B" w:rsidRDefault="000B7ED1" w:rsidP="00E9073B">
      <w:pPr>
        <w:spacing w:line="324" w:lineRule="auto"/>
        <w:rPr>
          <w:rFonts w:ascii="Proxima Nova Lt" w:hAnsi="Proxima Nova Lt" w:cs="Geeza Pro"/>
          <w:b/>
          <w:bCs/>
          <w:sz w:val="18"/>
          <w:szCs w:val="18"/>
        </w:rPr>
      </w:pPr>
      <w:r w:rsidRPr="00013A24">
        <w:rPr>
          <w:rFonts w:ascii="Proxima Nova Lt" w:hAnsi="Proxima Nova Lt" w:cs="Geeza Pro"/>
          <w:b/>
          <w:bCs/>
          <w:sz w:val="18"/>
          <w:szCs w:val="18"/>
        </w:rPr>
        <w:t>Program Manager Intern, Microsoft</w:t>
      </w:r>
    </w:p>
    <w:p w14:paraId="7A05B19B" w14:textId="5498020E" w:rsidR="003725DC" w:rsidRPr="00104434" w:rsidRDefault="00104434" w:rsidP="003725DC">
      <w:pPr>
        <w:spacing w:line="324" w:lineRule="auto"/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</w:pPr>
      <w:r w:rsidRPr="00104434">
        <w:rPr>
          <w:rFonts w:ascii="Proxima Nova Lt" w:hAnsi="Proxima Nova Lt" w:cs="Geeza Pro"/>
          <w:i/>
          <w:iCs/>
          <w:color w:val="000000"/>
          <w:sz w:val="18"/>
          <w:szCs w:val="18"/>
          <w:shd w:val="clear" w:color="auto" w:fill="FFFFFF"/>
        </w:rPr>
        <w:t xml:space="preserve">Windows Experimentation, May 2017 – Aug 2017 </w:t>
      </w:r>
    </w:p>
    <w:p w14:paraId="290C526D" w14:textId="330E1F15" w:rsidR="003E46F6" w:rsidRPr="00035DFC" w:rsidRDefault="00F26E0A" w:rsidP="00D44674">
      <w:pPr>
        <w:pStyle w:val="ListParagraph"/>
        <w:numPr>
          <w:ilvl w:val="0"/>
          <w:numId w:val="17"/>
        </w:numPr>
        <w:spacing w:line="324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  <w:r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Designed</w:t>
      </w:r>
      <w:r w:rsidR="0006118F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out-of-the-box NPS survey tools for</w:t>
      </w:r>
      <w:r w:rsidR="00D72117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194A60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Windows</w:t>
      </w:r>
      <w:r w:rsidR="00E84110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OS, reducing</w:t>
      </w:r>
      <w:r w:rsidR="00D612A7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194A60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survey </w:t>
      </w:r>
      <w:r w:rsidR="00E13655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creation</w:t>
      </w:r>
      <w:r w:rsidR="00194A60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time</w:t>
      </w:r>
      <w:r w:rsidR="0006118F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for partner teams</w:t>
      </w:r>
      <w:r w:rsidR="00194A60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by 7</w:t>
      </w:r>
      <w:r w:rsidR="008E1FAC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x</w:t>
      </w:r>
      <w:r w:rsidR="002F4499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 </w:t>
      </w:r>
      <w:r w:rsidR="00E84110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and creating a </w:t>
      </w:r>
      <w:r w:rsidR="00E31E33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 xml:space="preserve">structured system </w:t>
      </w:r>
      <w:r w:rsidR="00E84110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for rapid feedback and iteration</w:t>
      </w:r>
      <w:r w:rsidR="00E31E33" w:rsidRPr="00104434"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  <w:t>.</w:t>
      </w:r>
    </w:p>
    <w:p w14:paraId="36F398CE" w14:textId="77777777" w:rsidR="00ED5F88" w:rsidRDefault="00ED5F88" w:rsidP="00D44674">
      <w:pPr>
        <w:spacing w:line="324" w:lineRule="auto"/>
        <w:rPr>
          <w:rFonts w:ascii="Proxima Nova Rg" w:hAnsi="Proxima Nova Rg" w:cs="Geeza Pro"/>
          <w:color w:val="000000"/>
          <w:sz w:val="18"/>
          <w:szCs w:val="18"/>
          <w:shd w:val="clear" w:color="auto" w:fill="FFFFFF"/>
        </w:rPr>
      </w:pPr>
    </w:p>
    <w:p w14:paraId="30169100" w14:textId="2D2B5C89" w:rsidR="000A28C0" w:rsidRPr="00241FA4" w:rsidRDefault="000A28C0" w:rsidP="000A28C0">
      <w:pPr>
        <w:rPr>
          <w:rFonts w:ascii="Proxima Nova Lt" w:hAnsi="Proxima Nova Lt" w:cs="Geeza Pro"/>
          <w:b/>
          <w:bCs/>
          <w:color w:val="0070C0"/>
        </w:rPr>
      </w:pPr>
      <w:r>
        <w:rPr>
          <w:rFonts w:ascii="Proxima Nova Lt" w:hAnsi="Proxima Nova Lt" w:cs="Geeza Pro"/>
          <w:b/>
          <w:bCs/>
          <w:color w:val="0070C0"/>
        </w:rPr>
        <w:t>EDUCATION</w:t>
      </w:r>
      <w:r w:rsidR="00166642">
        <w:rPr>
          <w:rFonts w:ascii="Proxima Nova Lt" w:hAnsi="Proxima Nova Lt" w:cs="Geeza Pro"/>
          <w:b/>
          <w:bCs/>
          <w:color w:val="0070C0"/>
        </w:rPr>
        <w:t xml:space="preserve"> &amp; CONTACT</w:t>
      </w:r>
    </w:p>
    <w:p w14:paraId="6CC56A70" w14:textId="77777777" w:rsidR="000A28C0" w:rsidRDefault="000A28C0" w:rsidP="000A28C0">
      <w:pPr>
        <w:spacing w:line="348" w:lineRule="auto"/>
        <w:rPr>
          <w:rFonts w:ascii="Proxima Nova Lt" w:hAnsi="Proxima Nova Lt" w:cs="Geeza Pro"/>
          <w:color w:val="000000"/>
          <w:sz w:val="18"/>
          <w:szCs w:val="18"/>
          <w:shd w:val="clear" w:color="auto" w:fill="FFFFFF"/>
        </w:rPr>
      </w:pPr>
    </w:p>
    <w:p w14:paraId="2A690F2E" w14:textId="1BE28FD8" w:rsidR="00B8474A" w:rsidRPr="00B8474A" w:rsidRDefault="003110A4" w:rsidP="00386FB4">
      <w:pPr>
        <w:spacing w:line="348" w:lineRule="auto"/>
        <w:rPr>
          <w:rFonts w:ascii="Proxima Nova Lt" w:hAnsi="Proxima Nova Lt" w:cs="Geeza Pro"/>
          <w:sz w:val="18"/>
          <w:szCs w:val="18"/>
        </w:rPr>
      </w:pPr>
      <w:r>
        <w:rPr>
          <w:rFonts w:ascii="Proxima Nova Lt" w:hAnsi="Proxima Nova Lt" w:cs="Geeza Pro"/>
          <w:b/>
          <w:bCs/>
          <w:sz w:val="18"/>
          <w:szCs w:val="18"/>
        </w:rPr>
        <w:t xml:space="preserve">Education: </w:t>
      </w:r>
      <w:r w:rsidR="000A28C0" w:rsidRPr="003110A4">
        <w:rPr>
          <w:rFonts w:ascii="Proxima Nova Lt" w:hAnsi="Proxima Nova Lt" w:cs="Geeza Pro"/>
          <w:sz w:val="18"/>
          <w:szCs w:val="18"/>
        </w:rPr>
        <w:t>Bachelor of Applied Science</w:t>
      </w:r>
      <w:r w:rsidR="00FF4B38" w:rsidRPr="003110A4">
        <w:rPr>
          <w:rFonts w:ascii="Proxima Nova Lt" w:hAnsi="Proxima Nova Lt" w:cs="Geeza Pro"/>
          <w:sz w:val="18"/>
          <w:szCs w:val="18"/>
        </w:rPr>
        <w:t>, Systems Design Engineering</w:t>
      </w:r>
      <w:r w:rsidR="000A28C0" w:rsidRPr="00737A2E">
        <w:rPr>
          <w:rFonts w:ascii="Proxima Nova Lt" w:hAnsi="Proxima Nova Lt" w:cs="Geeza Pro"/>
          <w:b/>
          <w:bCs/>
          <w:sz w:val="18"/>
          <w:szCs w:val="18"/>
        </w:rPr>
        <w:t xml:space="preserve"> </w:t>
      </w:r>
      <w:r w:rsidR="00FF4B38" w:rsidRPr="00FF4B38">
        <w:rPr>
          <w:rFonts w:ascii="Proxima Nova Lt" w:hAnsi="Proxima Nova Lt" w:cs="Geeza Pro"/>
          <w:sz w:val="18"/>
          <w:szCs w:val="18"/>
        </w:rPr>
        <w:t xml:space="preserve">– </w:t>
      </w:r>
      <w:r w:rsidR="000A28C0" w:rsidRPr="00737A2E">
        <w:rPr>
          <w:rFonts w:ascii="Proxima Nova Lt" w:hAnsi="Proxima Nova Lt" w:cs="Geeza Pro"/>
          <w:sz w:val="18"/>
          <w:szCs w:val="18"/>
        </w:rPr>
        <w:t>University of Waterloo</w:t>
      </w:r>
      <w:r w:rsidR="00FF4B38">
        <w:rPr>
          <w:rFonts w:ascii="Proxima Nova Lt" w:hAnsi="Proxima Nova Lt" w:cs="Geeza Pro"/>
          <w:sz w:val="18"/>
          <w:szCs w:val="18"/>
        </w:rPr>
        <w:t>,</w:t>
      </w:r>
      <w:r w:rsidR="000A28C0" w:rsidRPr="00737A2E">
        <w:rPr>
          <w:rFonts w:ascii="Proxima Nova Lt" w:hAnsi="Proxima Nova Lt" w:cs="Geeza Pro"/>
          <w:sz w:val="18"/>
          <w:szCs w:val="18"/>
        </w:rPr>
        <w:t xml:space="preserve"> </w:t>
      </w:r>
      <w:r w:rsidR="00FF4B38">
        <w:rPr>
          <w:rFonts w:ascii="Proxima Nova Lt" w:hAnsi="Proxima Nova Lt" w:cs="Geeza Pro"/>
          <w:sz w:val="18"/>
          <w:szCs w:val="18"/>
        </w:rPr>
        <w:t>20</w:t>
      </w:r>
      <w:r w:rsidR="000A28C0" w:rsidRPr="00737A2E">
        <w:rPr>
          <w:rFonts w:ascii="Proxima Nova Lt" w:hAnsi="Proxima Nova Lt" w:cs="Geeza Pro"/>
          <w:sz w:val="18"/>
          <w:szCs w:val="18"/>
        </w:rPr>
        <w:t>20</w:t>
      </w:r>
    </w:p>
    <w:p w14:paraId="01574F2E" w14:textId="02DB6ABB" w:rsidR="00166642" w:rsidRPr="00166642" w:rsidRDefault="000A28C0" w:rsidP="00386FB4">
      <w:pPr>
        <w:spacing w:line="348" w:lineRule="auto"/>
        <w:rPr>
          <w:rFonts w:ascii="Proxima Nova Lt" w:hAnsi="Proxima Nova Lt" w:cs="Geeza Pro"/>
          <w:sz w:val="18"/>
          <w:szCs w:val="18"/>
        </w:rPr>
      </w:pPr>
      <w:r>
        <w:rPr>
          <w:rFonts w:ascii="Proxima Nova Lt" w:hAnsi="Proxima Nova Lt" w:cs="Geeza Pro"/>
          <w:b/>
          <w:bCs/>
          <w:sz w:val="18"/>
          <w:szCs w:val="18"/>
        </w:rPr>
        <w:t>Interests</w:t>
      </w:r>
      <w:r w:rsidR="00FF4B38">
        <w:rPr>
          <w:rFonts w:ascii="Proxima Nova Lt" w:hAnsi="Proxima Nova Lt" w:cs="Geeza Pro"/>
          <w:b/>
          <w:bCs/>
          <w:sz w:val="18"/>
          <w:szCs w:val="18"/>
        </w:rPr>
        <w:t>:</w:t>
      </w:r>
      <w:r w:rsidR="002D6094" w:rsidRPr="00737A2E">
        <w:rPr>
          <w:rFonts w:ascii="Proxima Nova Lt" w:hAnsi="Proxima Nova Lt" w:cs="Geeza Pro"/>
          <w:b/>
          <w:bCs/>
          <w:sz w:val="18"/>
          <w:szCs w:val="18"/>
        </w:rPr>
        <w:t xml:space="preserve"> </w:t>
      </w:r>
      <w:r>
        <w:rPr>
          <w:rFonts w:ascii="Proxima Nova Lt" w:hAnsi="Proxima Nova Lt" w:cs="Geeza Pro"/>
          <w:sz w:val="18"/>
          <w:szCs w:val="18"/>
        </w:rPr>
        <w:t xml:space="preserve">long distance </w:t>
      </w:r>
      <w:r w:rsidR="00C60CAA">
        <w:rPr>
          <w:rFonts w:ascii="Proxima Nova Lt" w:hAnsi="Proxima Nova Lt" w:cs="Geeza Pro"/>
          <w:sz w:val="18"/>
          <w:szCs w:val="18"/>
        </w:rPr>
        <w:t>running</w:t>
      </w:r>
      <w:r>
        <w:rPr>
          <w:rFonts w:ascii="Proxima Nova Lt" w:hAnsi="Proxima Nova Lt" w:cs="Geeza Pro"/>
          <w:sz w:val="18"/>
          <w:szCs w:val="18"/>
        </w:rPr>
        <w:t>, South Asia</w:t>
      </w:r>
      <w:r w:rsidR="0016084E">
        <w:rPr>
          <w:rFonts w:ascii="Proxima Nova Lt" w:hAnsi="Proxima Nova Lt" w:cs="Geeza Pro"/>
          <w:sz w:val="18"/>
          <w:szCs w:val="18"/>
        </w:rPr>
        <w:t xml:space="preserve">n </w:t>
      </w:r>
      <w:hyperlink r:id="rId9" w:history="1">
        <w:r w:rsidR="0016084E" w:rsidRPr="0016084E">
          <w:rPr>
            <w:rStyle w:val="Hyperlink"/>
            <w:rFonts w:ascii="Proxima Nova Lt" w:hAnsi="Proxima Nova Lt" w:cs="Geeza Pro"/>
            <w:sz w:val="18"/>
            <w:szCs w:val="18"/>
          </w:rPr>
          <w:t>journalism</w:t>
        </w:r>
      </w:hyperlink>
      <w:r>
        <w:rPr>
          <w:rFonts w:ascii="Proxima Nova Lt" w:hAnsi="Proxima Nova Lt" w:cs="Geeza Pro"/>
          <w:sz w:val="18"/>
          <w:szCs w:val="18"/>
        </w:rPr>
        <w:t>, book design</w:t>
      </w:r>
      <w:r w:rsidR="00C60CAA">
        <w:rPr>
          <w:rFonts w:ascii="Proxima Nova Lt" w:hAnsi="Proxima Nova Lt" w:cs="Geeza Pro"/>
          <w:sz w:val="18"/>
          <w:szCs w:val="18"/>
        </w:rPr>
        <w:t xml:space="preserve"> volunteer</w:t>
      </w:r>
      <w:r>
        <w:rPr>
          <w:rFonts w:ascii="Proxima Nova Lt" w:hAnsi="Proxima Nova Lt" w:cs="Geeza Pro"/>
          <w:sz w:val="18"/>
          <w:szCs w:val="18"/>
        </w:rPr>
        <w:t xml:space="preserve"> </w:t>
      </w:r>
      <w:r w:rsidR="0016084E">
        <w:rPr>
          <w:rFonts w:ascii="Proxima Nova Lt" w:hAnsi="Proxima Nova Lt" w:cs="Geeza Pro"/>
          <w:sz w:val="18"/>
          <w:szCs w:val="18"/>
        </w:rPr>
        <w:t>for</w:t>
      </w:r>
      <w:r>
        <w:rPr>
          <w:rFonts w:ascii="Proxima Nova Lt" w:hAnsi="Proxima Nova Lt" w:cs="Geeza Pro"/>
          <w:sz w:val="18"/>
          <w:szCs w:val="18"/>
        </w:rPr>
        <w:t xml:space="preserve"> </w:t>
      </w:r>
      <w:hyperlink r:id="rId10" w:history="1">
        <w:r w:rsidRPr="0016084E">
          <w:rPr>
            <w:rStyle w:val="Hyperlink"/>
            <w:rFonts w:ascii="Proxima Nova Lt" w:hAnsi="Proxima Nova Lt" w:cs="Geeza Pro"/>
            <w:sz w:val="18"/>
            <w:szCs w:val="18"/>
          </w:rPr>
          <w:t>826NYC</w:t>
        </w:r>
      </w:hyperlink>
    </w:p>
    <w:p w14:paraId="040160A1" w14:textId="7F51D4A2" w:rsidR="00166642" w:rsidRPr="000A28C0" w:rsidRDefault="00166642" w:rsidP="00386FB4">
      <w:pPr>
        <w:spacing w:line="348" w:lineRule="auto"/>
        <w:rPr>
          <w:rFonts w:ascii="Proxima Nova Lt" w:hAnsi="Proxima Nova Lt" w:cs="Geeza Pro"/>
          <w:sz w:val="18"/>
          <w:szCs w:val="18"/>
        </w:rPr>
      </w:pPr>
      <w:r w:rsidRPr="00166642">
        <w:rPr>
          <w:rFonts w:ascii="Proxima Nova Lt" w:hAnsi="Proxima Nova Lt" w:cs="Geeza Pro"/>
          <w:b/>
          <w:bCs/>
          <w:sz w:val="18"/>
          <w:szCs w:val="18"/>
        </w:rPr>
        <w:t>Contact</w:t>
      </w:r>
      <w:r>
        <w:rPr>
          <w:rFonts w:ascii="Proxima Nova Lt" w:hAnsi="Proxima Nova Lt" w:cs="Geeza Pro"/>
          <w:sz w:val="18"/>
          <w:szCs w:val="18"/>
        </w:rPr>
        <w:t xml:space="preserve">: </w:t>
      </w:r>
      <w:hyperlink r:id="rId11" w:history="1">
        <w:r w:rsidRPr="00EF53FD">
          <w:rPr>
            <w:rStyle w:val="Hyperlink"/>
            <w:rFonts w:ascii="Proxima Nova Lt" w:hAnsi="Proxima Nova Lt" w:cs="Geeza Pro"/>
            <w:sz w:val="18"/>
            <w:szCs w:val="18"/>
          </w:rPr>
          <w:t>shanpruthi@gmail.com</w:t>
        </w:r>
      </w:hyperlink>
      <w:r>
        <w:rPr>
          <w:rFonts w:ascii="Proxima Nova Lt" w:hAnsi="Proxima Nova Lt" w:cs="Geeza Pro"/>
          <w:sz w:val="18"/>
          <w:szCs w:val="18"/>
        </w:rPr>
        <w:t xml:space="preserve"> and </w:t>
      </w:r>
      <w:hyperlink r:id="rId12" w:history="1">
        <w:r w:rsidRPr="00166642">
          <w:rPr>
            <w:rStyle w:val="Hyperlink"/>
            <w:rFonts w:ascii="Proxima Nova Lt" w:hAnsi="Proxima Nova Lt" w:cs="Geeza Pro"/>
            <w:sz w:val="18"/>
            <w:szCs w:val="18"/>
          </w:rPr>
          <w:t>linkedin.com/in/shanpruthi</w:t>
        </w:r>
      </w:hyperlink>
    </w:p>
    <w:sectPr w:rsidR="00166642" w:rsidRPr="000A28C0" w:rsidSect="002B7A2C">
      <w:type w:val="continuous"/>
      <w:pgSz w:w="12240" w:h="15840"/>
      <w:pgMar w:top="1521" w:right="1440" w:bottom="1008" w:left="1440" w:header="720" w:footer="720" w:gutter="0"/>
      <w:cols w:space="10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8480C" w14:textId="77777777" w:rsidR="00B83CDF" w:rsidRDefault="00B83CDF" w:rsidP="000B500A">
      <w:r>
        <w:separator/>
      </w:r>
    </w:p>
  </w:endnote>
  <w:endnote w:type="continuationSeparator" w:id="0">
    <w:p w14:paraId="0AABEBD1" w14:textId="77777777" w:rsidR="00B83CDF" w:rsidRDefault="00B83CDF" w:rsidP="000B5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roxima Nova Lt">
    <w:panose1 w:val="02000506030000020004"/>
    <w:charset w:val="4D"/>
    <w:family w:val="auto"/>
    <w:notTrueType/>
    <w:pitch w:val="variable"/>
    <w:sig w:usb0="800000AF" w:usb1="5000E0FB" w:usb2="00000000" w:usb3="00000000" w:csb0="0000019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xima Nova Rg">
    <w:panose1 w:val="02000506030000020004"/>
    <w:charset w:val="4D"/>
    <w:family w:val="auto"/>
    <w:notTrueType/>
    <w:pitch w:val="variable"/>
    <w:sig w:usb0="800000AF" w:usb1="5000E0FB" w:usb2="00000000" w:usb3="00000000" w:csb0="000001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21AD8" w14:textId="77777777" w:rsidR="00B83CDF" w:rsidRDefault="00B83CDF" w:rsidP="000B500A">
      <w:r>
        <w:separator/>
      </w:r>
    </w:p>
  </w:footnote>
  <w:footnote w:type="continuationSeparator" w:id="0">
    <w:p w14:paraId="76D956C4" w14:textId="77777777" w:rsidR="00B83CDF" w:rsidRDefault="00B83CDF" w:rsidP="000B5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40C"/>
    <w:multiLevelType w:val="hybridMultilevel"/>
    <w:tmpl w:val="1FEC1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67B2F"/>
    <w:multiLevelType w:val="hybridMultilevel"/>
    <w:tmpl w:val="0FC43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92D59"/>
    <w:multiLevelType w:val="hybridMultilevel"/>
    <w:tmpl w:val="9CE0A308"/>
    <w:lvl w:ilvl="0" w:tplc="07B4E744">
      <w:start w:val="6"/>
      <w:numFmt w:val="bullet"/>
      <w:lvlText w:val="-"/>
      <w:lvlJc w:val="left"/>
      <w:pPr>
        <w:ind w:left="720" w:hanging="360"/>
      </w:pPr>
      <w:rPr>
        <w:rFonts w:ascii="Proxima Nova Lt" w:eastAsiaTheme="minorHAnsi" w:hAnsi="Proxima Nova Lt" w:cs="Geeza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C48BA"/>
    <w:multiLevelType w:val="multilevel"/>
    <w:tmpl w:val="64686B56"/>
    <w:styleLink w:val="CurrentList2"/>
    <w:lvl w:ilvl="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C4CF8"/>
    <w:multiLevelType w:val="multilevel"/>
    <w:tmpl w:val="3718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C481B"/>
    <w:multiLevelType w:val="hybridMultilevel"/>
    <w:tmpl w:val="04A0E432"/>
    <w:lvl w:ilvl="0" w:tplc="5F3CEC4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478E0"/>
    <w:multiLevelType w:val="hybridMultilevel"/>
    <w:tmpl w:val="19AC65D6"/>
    <w:lvl w:ilvl="0" w:tplc="5F3CEC4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F6B9E"/>
    <w:multiLevelType w:val="hybridMultilevel"/>
    <w:tmpl w:val="DDF6E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D0B25"/>
    <w:multiLevelType w:val="hybridMultilevel"/>
    <w:tmpl w:val="64686B56"/>
    <w:lvl w:ilvl="0" w:tplc="5F3CEC4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F0DD8"/>
    <w:multiLevelType w:val="hybridMultilevel"/>
    <w:tmpl w:val="E4B23CC0"/>
    <w:lvl w:ilvl="0" w:tplc="5F3CEC4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5450D"/>
    <w:multiLevelType w:val="hybridMultilevel"/>
    <w:tmpl w:val="857EB4EA"/>
    <w:lvl w:ilvl="0" w:tplc="41D4EE5A">
      <w:start w:val="6"/>
      <w:numFmt w:val="bullet"/>
      <w:lvlText w:val="-"/>
      <w:lvlJc w:val="left"/>
      <w:pPr>
        <w:ind w:left="720" w:hanging="360"/>
      </w:pPr>
      <w:rPr>
        <w:rFonts w:ascii="Proxima Nova Lt" w:eastAsiaTheme="minorHAnsi" w:hAnsi="Proxima Nova Lt" w:cs="Geeza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CF30F4"/>
    <w:multiLevelType w:val="hybridMultilevel"/>
    <w:tmpl w:val="5C7466F0"/>
    <w:lvl w:ilvl="0" w:tplc="5F3CEC4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421E8"/>
    <w:multiLevelType w:val="hybridMultilevel"/>
    <w:tmpl w:val="24541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41A75"/>
    <w:multiLevelType w:val="hybridMultilevel"/>
    <w:tmpl w:val="6CCC3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846D70"/>
    <w:multiLevelType w:val="multilevel"/>
    <w:tmpl w:val="7FDCB1EA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05229"/>
    <w:multiLevelType w:val="hybridMultilevel"/>
    <w:tmpl w:val="989AC6F6"/>
    <w:lvl w:ilvl="0" w:tplc="EFF4E778">
      <w:start w:val="6"/>
      <w:numFmt w:val="bullet"/>
      <w:lvlText w:val="-"/>
      <w:lvlJc w:val="left"/>
      <w:pPr>
        <w:ind w:left="720" w:hanging="360"/>
      </w:pPr>
      <w:rPr>
        <w:rFonts w:ascii="Proxima Nova Lt" w:eastAsiaTheme="minorHAnsi" w:hAnsi="Proxima Nova Lt" w:cs="Geeza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02013"/>
    <w:multiLevelType w:val="hybridMultilevel"/>
    <w:tmpl w:val="9976CDE8"/>
    <w:lvl w:ilvl="0" w:tplc="5F3CEC4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481895">
    <w:abstractNumId w:val="16"/>
  </w:num>
  <w:num w:numId="2" w16cid:durableId="527179184">
    <w:abstractNumId w:val="14"/>
  </w:num>
  <w:num w:numId="3" w16cid:durableId="1006251064">
    <w:abstractNumId w:val="5"/>
  </w:num>
  <w:num w:numId="4" w16cid:durableId="363412454">
    <w:abstractNumId w:val="9"/>
  </w:num>
  <w:num w:numId="5" w16cid:durableId="813447262">
    <w:abstractNumId w:val="8"/>
  </w:num>
  <w:num w:numId="6" w16cid:durableId="1453326928">
    <w:abstractNumId w:val="3"/>
  </w:num>
  <w:num w:numId="7" w16cid:durableId="1553888592">
    <w:abstractNumId w:val="11"/>
  </w:num>
  <w:num w:numId="8" w16cid:durableId="1993605755">
    <w:abstractNumId w:val="4"/>
  </w:num>
  <w:num w:numId="9" w16cid:durableId="601646303">
    <w:abstractNumId w:val="6"/>
  </w:num>
  <w:num w:numId="10" w16cid:durableId="1212765339">
    <w:abstractNumId w:val="2"/>
  </w:num>
  <w:num w:numId="11" w16cid:durableId="822507371">
    <w:abstractNumId w:val="10"/>
  </w:num>
  <w:num w:numId="12" w16cid:durableId="626661443">
    <w:abstractNumId w:val="15"/>
  </w:num>
  <w:num w:numId="13" w16cid:durableId="98260657">
    <w:abstractNumId w:val="0"/>
  </w:num>
  <w:num w:numId="14" w16cid:durableId="361781877">
    <w:abstractNumId w:val="1"/>
  </w:num>
  <w:num w:numId="15" w16cid:durableId="1929073137">
    <w:abstractNumId w:val="13"/>
  </w:num>
  <w:num w:numId="16" w16cid:durableId="1653480814">
    <w:abstractNumId w:val="12"/>
  </w:num>
  <w:num w:numId="17" w16cid:durableId="1896234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01"/>
    <w:rsid w:val="00000394"/>
    <w:rsid w:val="0000243D"/>
    <w:rsid w:val="00003417"/>
    <w:rsid w:val="0000423D"/>
    <w:rsid w:val="0000728D"/>
    <w:rsid w:val="0001268E"/>
    <w:rsid w:val="000126A0"/>
    <w:rsid w:val="00013A24"/>
    <w:rsid w:val="000148EB"/>
    <w:rsid w:val="00015CA7"/>
    <w:rsid w:val="00021FB5"/>
    <w:rsid w:val="00022D46"/>
    <w:rsid w:val="00023466"/>
    <w:rsid w:val="00023635"/>
    <w:rsid w:val="00023EB9"/>
    <w:rsid w:val="000254FF"/>
    <w:rsid w:val="00025A49"/>
    <w:rsid w:val="00026127"/>
    <w:rsid w:val="000268D5"/>
    <w:rsid w:val="00026D51"/>
    <w:rsid w:val="000272D0"/>
    <w:rsid w:val="00030F1B"/>
    <w:rsid w:val="00031017"/>
    <w:rsid w:val="00031D0F"/>
    <w:rsid w:val="000322F7"/>
    <w:rsid w:val="00033258"/>
    <w:rsid w:val="00033A40"/>
    <w:rsid w:val="00035DFC"/>
    <w:rsid w:val="000400CD"/>
    <w:rsid w:val="000408FB"/>
    <w:rsid w:val="000456DA"/>
    <w:rsid w:val="00045A80"/>
    <w:rsid w:val="00046128"/>
    <w:rsid w:val="00046E9D"/>
    <w:rsid w:val="00046F8E"/>
    <w:rsid w:val="000472A5"/>
    <w:rsid w:val="00050E90"/>
    <w:rsid w:val="00051EE7"/>
    <w:rsid w:val="00054038"/>
    <w:rsid w:val="0005630D"/>
    <w:rsid w:val="00056971"/>
    <w:rsid w:val="0006118F"/>
    <w:rsid w:val="000623A0"/>
    <w:rsid w:val="00062A88"/>
    <w:rsid w:val="00063E97"/>
    <w:rsid w:val="000647E8"/>
    <w:rsid w:val="00065395"/>
    <w:rsid w:val="0006549A"/>
    <w:rsid w:val="0006680D"/>
    <w:rsid w:val="000703BF"/>
    <w:rsid w:val="00073CDC"/>
    <w:rsid w:val="00074CD4"/>
    <w:rsid w:val="00074EC0"/>
    <w:rsid w:val="000768BA"/>
    <w:rsid w:val="00076D21"/>
    <w:rsid w:val="00077543"/>
    <w:rsid w:val="00077D9D"/>
    <w:rsid w:val="0008189C"/>
    <w:rsid w:val="00082EB2"/>
    <w:rsid w:val="000852EB"/>
    <w:rsid w:val="000874FE"/>
    <w:rsid w:val="00087F3E"/>
    <w:rsid w:val="0009156D"/>
    <w:rsid w:val="000925C7"/>
    <w:rsid w:val="00093CD0"/>
    <w:rsid w:val="00093D89"/>
    <w:rsid w:val="00096540"/>
    <w:rsid w:val="000A0BFA"/>
    <w:rsid w:val="000A28C0"/>
    <w:rsid w:val="000A36D3"/>
    <w:rsid w:val="000A3C36"/>
    <w:rsid w:val="000A4DFB"/>
    <w:rsid w:val="000A5D96"/>
    <w:rsid w:val="000A6C09"/>
    <w:rsid w:val="000B3C87"/>
    <w:rsid w:val="000B500A"/>
    <w:rsid w:val="000B57EF"/>
    <w:rsid w:val="000B60E7"/>
    <w:rsid w:val="000B6E72"/>
    <w:rsid w:val="000B763F"/>
    <w:rsid w:val="000B7ED1"/>
    <w:rsid w:val="000C18A5"/>
    <w:rsid w:val="000C2476"/>
    <w:rsid w:val="000C2A07"/>
    <w:rsid w:val="000C3F57"/>
    <w:rsid w:val="000C4906"/>
    <w:rsid w:val="000C4D49"/>
    <w:rsid w:val="000C59C8"/>
    <w:rsid w:val="000C5C51"/>
    <w:rsid w:val="000C6D50"/>
    <w:rsid w:val="000C6F6C"/>
    <w:rsid w:val="000D1765"/>
    <w:rsid w:val="000D2075"/>
    <w:rsid w:val="000D253C"/>
    <w:rsid w:val="000D5E01"/>
    <w:rsid w:val="000D624D"/>
    <w:rsid w:val="000D6D42"/>
    <w:rsid w:val="000D6FEB"/>
    <w:rsid w:val="000D7B8A"/>
    <w:rsid w:val="000E174B"/>
    <w:rsid w:val="000E1A9B"/>
    <w:rsid w:val="000E1F18"/>
    <w:rsid w:val="000E329E"/>
    <w:rsid w:val="000E37E0"/>
    <w:rsid w:val="000E57B5"/>
    <w:rsid w:val="000E6678"/>
    <w:rsid w:val="000E7351"/>
    <w:rsid w:val="000F2023"/>
    <w:rsid w:val="000F43D2"/>
    <w:rsid w:val="000F4823"/>
    <w:rsid w:val="000F5F25"/>
    <w:rsid w:val="000F61AD"/>
    <w:rsid w:val="000F764A"/>
    <w:rsid w:val="0010068B"/>
    <w:rsid w:val="00102768"/>
    <w:rsid w:val="00102A7A"/>
    <w:rsid w:val="00102AC3"/>
    <w:rsid w:val="00104434"/>
    <w:rsid w:val="00107A20"/>
    <w:rsid w:val="00110CCA"/>
    <w:rsid w:val="00112011"/>
    <w:rsid w:val="001123DB"/>
    <w:rsid w:val="00114EFD"/>
    <w:rsid w:val="00115228"/>
    <w:rsid w:val="00115353"/>
    <w:rsid w:val="0011621F"/>
    <w:rsid w:val="00117287"/>
    <w:rsid w:val="0011777E"/>
    <w:rsid w:val="00117877"/>
    <w:rsid w:val="00120699"/>
    <w:rsid w:val="00120993"/>
    <w:rsid w:val="00120B74"/>
    <w:rsid w:val="00122E89"/>
    <w:rsid w:val="00125BA7"/>
    <w:rsid w:val="00127AC4"/>
    <w:rsid w:val="001330A1"/>
    <w:rsid w:val="001333B6"/>
    <w:rsid w:val="0013585C"/>
    <w:rsid w:val="00136C0E"/>
    <w:rsid w:val="0013729D"/>
    <w:rsid w:val="00141038"/>
    <w:rsid w:val="001427DE"/>
    <w:rsid w:val="00142BBE"/>
    <w:rsid w:val="00144121"/>
    <w:rsid w:val="001444A5"/>
    <w:rsid w:val="001447DF"/>
    <w:rsid w:val="00144DF9"/>
    <w:rsid w:val="00145BDB"/>
    <w:rsid w:val="00150E05"/>
    <w:rsid w:val="00151500"/>
    <w:rsid w:val="00151928"/>
    <w:rsid w:val="00151A7F"/>
    <w:rsid w:val="00151B1C"/>
    <w:rsid w:val="00151C13"/>
    <w:rsid w:val="00151C21"/>
    <w:rsid w:val="00152354"/>
    <w:rsid w:val="00153602"/>
    <w:rsid w:val="00153862"/>
    <w:rsid w:val="001542B2"/>
    <w:rsid w:val="00154777"/>
    <w:rsid w:val="0015761E"/>
    <w:rsid w:val="0016084E"/>
    <w:rsid w:val="00161620"/>
    <w:rsid w:val="001626EB"/>
    <w:rsid w:val="00162EBD"/>
    <w:rsid w:val="001652E2"/>
    <w:rsid w:val="00166642"/>
    <w:rsid w:val="00167F3D"/>
    <w:rsid w:val="00167F7D"/>
    <w:rsid w:val="00171429"/>
    <w:rsid w:val="0017209B"/>
    <w:rsid w:val="001721F3"/>
    <w:rsid w:val="00172E1B"/>
    <w:rsid w:val="001746C5"/>
    <w:rsid w:val="00176EBC"/>
    <w:rsid w:val="00177180"/>
    <w:rsid w:val="001816EC"/>
    <w:rsid w:val="00183100"/>
    <w:rsid w:val="00183385"/>
    <w:rsid w:val="00190515"/>
    <w:rsid w:val="00191B1F"/>
    <w:rsid w:val="001931AB"/>
    <w:rsid w:val="0019420D"/>
    <w:rsid w:val="001945DC"/>
    <w:rsid w:val="00194A60"/>
    <w:rsid w:val="0019547B"/>
    <w:rsid w:val="00196728"/>
    <w:rsid w:val="00196858"/>
    <w:rsid w:val="00197B45"/>
    <w:rsid w:val="001A0429"/>
    <w:rsid w:val="001A19E0"/>
    <w:rsid w:val="001A2812"/>
    <w:rsid w:val="001A2CF4"/>
    <w:rsid w:val="001A2F20"/>
    <w:rsid w:val="001A3B0B"/>
    <w:rsid w:val="001A4030"/>
    <w:rsid w:val="001A464B"/>
    <w:rsid w:val="001A6080"/>
    <w:rsid w:val="001A60DD"/>
    <w:rsid w:val="001A7779"/>
    <w:rsid w:val="001B18E9"/>
    <w:rsid w:val="001B22F1"/>
    <w:rsid w:val="001B233B"/>
    <w:rsid w:val="001B25CC"/>
    <w:rsid w:val="001B3972"/>
    <w:rsid w:val="001B3AAB"/>
    <w:rsid w:val="001B3C7C"/>
    <w:rsid w:val="001B45D1"/>
    <w:rsid w:val="001B4C33"/>
    <w:rsid w:val="001B4CF2"/>
    <w:rsid w:val="001C086B"/>
    <w:rsid w:val="001C1B64"/>
    <w:rsid w:val="001C3230"/>
    <w:rsid w:val="001C337D"/>
    <w:rsid w:val="001C6DB2"/>
    <w:rsid w:val="001C7AB3"/>
    <w:rsid w:val="001D0488"/>
    <w:rsid w:val="001D0925"/>
    <w:rsid w:val="001D0B3F"/>
    <w:rsid w:val="001D1D9B"/>
    <w:rsid w:val="001D2B4D"/>
    <w:rsid w:val="001D3C9F"/>
    <w:rsid w:val="001D4BE6"/>
    <w:rsid w:val="001D4F61"/>
    <w:rsid w:val="001D5F54"/>
    <w:rsid w:val="001D618B"/>
    <w:rsid w:val="001D7B3D"/>
    <w:rsid w:val="001E322A"/>
    <w:rsid w:val="001E3647"/>
    <w:rsid w:val="001E4178"/>
    <w:rsid w:val="001E41BC"/>
    <w:rsid w:val="001E51E5"/>
    <w:rsid w:val="001E6D80"/>
    <w:rsid w:val="001E78A6"/>
    <w:rsid w:val="001F2110"/>
    <w:rsid w:val="001F2E50"/>
    <w:rsid w:val="001F3AD1"/>
    <w:rsid w:val="001F4AA1"/>
    <w:rsid w:val="001F5817"/>
    <w:rsid w:val="001F741A"/>
    <w:rsid w:val="00203904"/>
    <w:rsid w:val="00203D7E"/>
    <w:rsid w:val="002053E2"/>
    <w:rsid w:val="00206404"/>
    <w:rsid w:val="00206ABB"/>
    <w:rsid w:val="00210916"/>
    <w:rsid w:val="00210F59"/>
    <w:rsid w:val="00211A72"/>
    <w:rsid w:val="00224AC4"/>
    <w:rsid w:val="0022692A"/>
    <w:rsid w:val="00226C16"/>
    <w:rsid w:val="00227188"/>
    <w:rsid w:val="00227E8D"/>
    <w:rsid w:val="002300E0"/>
    <w:rsid w:val="00230B65"/>
    <w:rsid w:val="002329BA"/>
    <w:rsid w:val="00233058"/>
    <w:rsid w:val="00233AD8"/>
    <w:rsid w:val="00234A27"/>
    <w:rsid w:val="00235919"/>
    <w:rsid w:val="00237032"/>
    <w:rsid w:val="002373C9"/>
    <w:rsid w:val="00241FA4"/>
    <w:rsid w:val="0024787B"/>
    <w:rsid w:val="00251BC9"/>
    <w:rsid w:val="00253C42"/>
    <w:rsid w:val="00254C41"/>
    <w:rsid w:val="00254D99"/>
    <w:rsid w:val="002570F3"/>
    <w:rsid w:val="00264560"/>
    <w:rsid w:val="00265618"/>
    <w:rsid w:val="00266717"/>
    <w:rsid w:val="00270BA7"/>
    <w:rsid w:val="00270EE6"/>
    <w:rsid w:val="00273A61"/>
    <w:rsid w:val="002758BD"/>
    <w:rsid w:val="0027768D"/>
    <w:rsid w:val="002834A2"/>
    <w:rsid w:val="00283B21"/>
    <w:rsid w:val="002849D3"/>
    <w:rsid w:val="00284F5B"/>
    <w:rsid w:val="00286C16"/>
    <w:rsid w:val="00290A02"/>
    <w:rsid w:val="00291CFD"/>
    <w:rsid w:val="00293113"/>
    <w:rsid w:val="002936A0"/>
    <w:rsid w:val="00293C13"/>
    <w:rsid w:val="00295058"/>
    <w:rsid w:val="00295315"/>
    <w:rsid w:val="002974B3"/>
    <w:rsid w:val="002A0849"/>
    <w:rsid w:val="002A14E9"/>
    <w:rsid w:val="002A16C0"/>
    <w:rsid w:val="002A2875"/>
    <w:rsid w:val="002A4369"/>
    <w:rsid w:val="002B13F4"/>
    <w:rsid w:val="002B3373"/>
    <w:rsid w:val="002B46E2"/>
    <w:rsid w:val="002B54C7"/>
    <w:rsid w:val="002B75AE"/>
    <w:rsid w:val="002B7A2C"/>
    <w:rsid w:val="002C02E0"/>
    <w:rsid w:val="002C08D1"/>
    <w:rsid w:val="002C18D5"/>
    <w:rsid w:val="002C262A"/>
    <w:rsid w:val="002C51E6"/>
    <w:rsid w:val="002D2EB3"/>
    <w:rsid w:val="002D6094"/>
    <w:rsid w:val="002D74DA"/>
    <w:rsid w:val="002E0BBB"/>
    <w:rsid w:val="002E4B73"/>
    <w:rsid w:val="002E628A"/>
    <w:rsid w:val="002E6B8A"/>
    <w:rsid w:val="002E7324"/>
    <w:rsid w:val="002E7673"/>
    <w:rsid w:val="002E7E29"/>
    <w:rsid w:val="002F245B"/>
    <w:rsid w:val="002F3497"/>
    <w:rsid w:val="002F4499"/>
    <w:rsid w:val="002F75BE"/>
    <w:rsid w:val="002F79E1"/>
    <w:rsid w:val="002F7E0A"/>
    <w:rsid w:val="003004C0"/>
    <w:rsid w:val="0030290B"/>
    <w:rsid w:val="0030319B"/>
    <w:rsid w:val="0030336E"/>
    <w:rsid w:val="00303EB4"/>
    <w:rsid w:val="00305C26"/>
    <w:rsid w:val="00305DF5"/>
    <w:rsid w:val="0030732B"/>
    <w:rsid w:val="00307421"/>
    <w:rsid w:val="00307A20"/>
    <w:rsid w:val="00310414"/>
    <w:rsid w:val="0031062C"/>
    <w:rsid w:val="00310AE9"/>
    <w:rsid w:val="00310FE7"/>
    <w:rsid w:val="003110A4"/>
    <w:rsid w:val="003111B5"/>
    <w:rsid w:val="00311B13"/>
    <w:rsid w:val="003147F3"/>
    <w:rsid w:val="00314C1C"/>
    <w:rsid w:val="00315206"/>
    <w:rsid w:val="00315D2D"/>
    <w:rsid w:val="00316393"/>
    <w:rsid w:val="00316F1F"/>
    <w:rsid w:val="0032031A"/>
    <w:rsid w:val="003212EE"/>
    <w:rsid w:val="00321326"/>
    <w:rsid w:val="00322EAB"/>
    <w:rsid w:val="00323DEC"/>
    <w:rsid w:val="00325473"/>
    <w:rsid w:val="00327FAF"/>
    <w:rsid w:val="003313DD"/>
    <w:rsid w:val="003323EE"/>
    <w:rsid w:val="003329EC"/>
    <w:rsid w:val="00334779"/>
    <w:rsid w:val="003359C4"/>
    <w:rsid w:val="003360C4"/>
    <w:rsid w:val="0034003F"/>
    <w:rsid w:val="00340115"/>
    <w:rsid w:val="00341341"/>
    <w:rsid w:val="00341FEF"/>
    <w:rsid w:val="00342427"/>
    <w:rsid w:val="00343C22"/>
    <w:rsid w:val="00344394"/>
    <w:rsid w:val="0034442C"/>
    <w:rsid w:val="00347410"/>
    <w:rsid w:val="00350D44"/>
    <w:rsid w:val="003563D1"/>
    <w:rsid w:val="00357115"/>
    <w:rsid w:val="00357F5A"/>
    <w:rsid w:val="003652DB"/>
    <w:rsid w:val="00366203"/>
    <w:rsid w:val="00367907"/>
    <w:rsid w:val="00371A29"/>
    <w:rsid w:val="003725DC"/>
    <w:rsid w:val="003751AD"/>
    <w:rsid w:val="00377560"/>
    <w:rsid w:val="00382164"/>
    <w:rsid w:val="003856CB"/>
    <w:rsid w:val="00386AE8"/>
    <w:rsid w:val="00386FB4"/>
    <w:rsid w:val="00391584"/>
    <w:rsid w:val="00395880"/>
    <w:rsid w:val="00397282"/>
    <w:rsid w:val="003A0582"/>
    <w:rsid w:val="003A0AED"/>
    <w:rsid w:val="003A10F7"/>
    <w:rsid w:val="003A1600"/>
    <w:rsid w:val="003A1DE9"/>
    <w:rsid w:val="003A3D1B"/>
    <w:rsid w:val="003A3E12"/>
    <w:rsid w:val="003A5757"/>
    <w:rsid w:val="003A77FE"/>
    <w:rsid w:val="003B2855"/>
    <w:rsid w:val="003B2EAE"/>
    <w:rsid w:val="003B344E"/>
    <w:rsid w:val="003B5DB7"/>
    <w:rsid w:val="003B7D2D"/>
    <w:rsid w:val="003C09A6"/>
    <w:rsid w:val="003C1BE6"/>
    <w:rsid w:val="003C24AE"/>
    <w:rsid w:val="003C25A7"/>
    <w:rsid w:val="003C29A1"/>
    <w:rsid w:val="003C79CC"/>
    <w:rsid w:val="003D3E94"/>
    <w:rsid w:val="003D4681"/>
    <w:rsid w:val="003E3F1D"/>
    <w:rsid w:val="003E46F6"/>
    <w:rsid w:val="003E57C9"/>
    <w:rsid w:val="003E6651"/>
    <w:rsid w:val="003F0867"/>
    <w:rsid w:val="003F1379"/>
    <w:rsid w:val="003F1B9A"/>
    <w:rsid w:val="003F330C"/>
    <w:rsid w:val="003F39D9"/>
    <w:rsid w:val="003F6571"/>
    <w:rsid w:val="003F797D"/>
    <w:rsid w:val="003F7B72"/>
    <w:rsid w:val="00400242"/>
    <w:rsid w:val="004018D6"/>
    <w:rsid w:val="0040212E"/>
    <w:rsid w:val="004028CC"/>
    <w:rsid w:val="00402A35"/>
    <w:rsid w:val="0040325B"/>
    <w:rsid w:val="00403553"/>
    <w:rsid w:val="004051E7"/>
    <w:rsid w:val="00406727"/>
    <w:rsid w:val="00407C1C"/>
    <w:rsid w:val="00410F6B"/>
    <w:rsid w:val="00411A43"/>
    <w:rsid w:val="00411E28"/>
    <w:rsid w:val="00413890"/>
    <w:rsid w:val="00414306"/>
    <w:rsid w:val="00416BB5"/>
    <w:rsid w:val="00417855"/>
    <w:rsid w:val="00421166"/>
    <w:rsid w:val="004233B6"/>
    <w:rsid w:val="00424C8F"/>
    <w:rsid w:val="00425A0C"/>
    <w:rsid w:val="00427F4A"/>
    <w:rsid w:val="0043027B"/>
    <w:rsid w:val="0043081B"/>
    <w:rsid w:val="00430D1F"/>
    <w:rsid w:val="0043254B"/>
    <w:rsid w:val="004335D6"/>
    <w:rsid w:val="0043458E"/>
    <w:rsid w:val="004379E4"/>
    <w:rsid w:val="00437FA8"/>
    <w:rsid w:val="00440903"/>
    <w:rsid w:val="00442263"/>
    <w:rsid w:val="00444A78"/>
    <w:rsid w:val="004469E4"/>
    <w:rsid w:val="00453785"/>
    <w:rsid w:val="00453FB3"/>
    <w:rsid w:val="0045679F"/>
    <w:rsid w:val="00460093"/>
    <w:rsid w:val="004627F5"/>
    <w:rsid w:val="00462F16"/>
    <w:rsid w:val="0046397D"/>
    <w:rsid w:val="0046594E"/>
    <w:rsid w:val="00466B05"/>
    <w:rsid w:val="0046768B"/>
    <w:rsid w:val="00467816"/>
    <w:rsid w:val="004679EB"/>
    <w:rsid w:val="00470304"/>
    <w:rsid w:val="004718BE"/>
    <w:rsid w:val="0047291E"/>
    <w:rsid w:val="00472934"/>
    <w:rsid w:val="00473EFF"/>
    <w:rsid w:val="00477473"/>
    <w:rsid w:val="00480241"/>
    <w:rsid w:val="00481C95"/>
    <w:rsid w:val="00486342"/>
    <w:rsid w:val="00486374"/>
    <w:rsid w:val="00486C80"/>
    <w:rsid w:val="004874C0"/>
    <w:rsid w:val="0049077A"/>
    <w:rsid w:val="00491551"/>
    <w:rsid w:val="0049191C"/>
    <w:rsid w:val="00491CBE"/>
    <w:rsid w:val="004922E8"/>
    <w:rsid w:val="004945AB"/>
    <w:rsid w:val="0049668B"/>
    <w:rsid w:val="00497AF1"/>
    <w:rsid w:val="00497DD8"/>
    <w:rsid w:val="004B385F"/>
    <w:rsid w:val="004B5A07"/>
    <w:rsid w:val="004C0294"/>
    <w:rsid w:val="004C3039"/>
    <w:rsid w:val="004C36B9"/>
    <w:rsid w:val="004C39BC"/>
    <w:rsid w:val="004C515F"/>
    <w:rsid w:val="004C5D60"/>
    <w:rsid w:val="004C6325"/>
    <w:rsid w:val="004C7A94"/>
    <w:rsid w:val="004D2877"/>
    <w:rsid w:val="004D28C0"/>
    <w:rsid w:val="004D38E8"/>
    <w:rsid w:val="004E0509"/>
    <w:rsid w:val="004E06BE"/>
    <w:rsid w:val="004E137D"/>
    <w:rsid w:val="004E4A82"/>
    <w:rsid w:val="004E5416"/>
    <w:rsid w:val="004E6E27"/>
    <w:rsid w:val="004E77EF"/>
    <w:rsid w:val="004F01BF"/>
    <w:rsid w:val="004F4FB8"/>
    <w:rsid w:val="004F5B19"/>
    <w:rsid w:val="004F7E22"/>
    <w:rsid w:val="00500922"/>
    <w:rsid w:val="005016ED"/>
    <w:rsid w:val="0050604D"/>
    <w:rsid w:val="00506135"/>
    <w:rsid w:val="00507997"/>
    <w:rsid w:val="00511785"/>
    <w:rsid w:val="00511E6B"/>
    <w:rsid w:val="005125EC"/>
    <w:rsid w:val="00512DE9"/>
    <w:rsid w:val="0051339A"/>
    <w:rsid w:val="00513659"/>
    <w:rsid w:val="00516083"/>
    <w:rsid w:val="00517259"/>
    <w:rsid w:val="005209C8"/>
    <w:rsid w:val="00521008"/>
    <w:rsid w:val="00524EBF"/>
    <w:rsid w:val="00530179"/>
    <w:rsid w:val="005304C3"/>
    <w:rsid w:val="0053162A"/>
    <w:rsid w:val="00531C85"/>
    <w:rsid w:val="00533051"/>
    <w:rsid w:val="005365D5"/>
    <w:rsid w:val="00537986"/>
    <w:rsid w:val="005419B6"/>
    <w:rsid w:val="0054248D"/>
    <w:rsid w:val="00544092"/>
    <w:rsid w:val="005451B2"/>
    <w:rsid w:val="00545A33"/>
    <w:rsid w:val="0055012B"/>
    <w:rsid w:val="00550146"/>
    <w:rsid w:val="0055112C"/>
    <w:rsid w:val="0055205D"/>
    <w:rsid w:val="00554CD7"/>
    <w:rsid w:val="00556D08"/>
    <w:rsid w:val="00561CA4"/>
    <w:rsid w:val="0056278B"/>
    <w:rsid w:val="00562BAA"/>
    <w:rsid w:val="0056300D"/>
    <w:rsid w:val="00563E38"/>
    <w:rsid w:val="00565A88"/>
    <w:rsid w:val="00567546"/>
    <w:rsid w:val="00576CBD"/>
    <w:rsid w:val="00577FCA"/>
    <w:rsid w:val="00580196"/>
    <w:rsid w:val="005804B8"/>
    <w:rsid w:val="00584A04"/>
    <w:rsid w:val="005850D5"/>
    <w:rsid w:val="00585A1B"/>
    <w:rsid w:val="00585E39"/>
    <w:rsid w:val="005912FA"/>
    <w:rsid w:val="00593D12"/>
    <w:rsid w:val="0059420C"/>
    <w:rsid w:val="00595F59"/>
    <w:rsid w:val="00595F68"/>
    <w:rsid w:val="005961E8"/>
    <w:rsid w:val="005968AF"/>
    <w:rsid w:val="005972A4"/>
    <w:rsid w:val="0059785D"/>
    <w:rsid w:val="005A15A3"/>
    <w:rsid w:val="005A196A"/>
    <w:rsid w:val="005A22A7"/>
    <w:rsid w:val="005A5AD0"/>
    <w:rsid w:val="005A6DB2"/>
    <w:rsid w:val="005A7383"/>
    <w:rsid w:val="005A7CF4"/>
    <w:rsid w:val="005A7E9F"/>
    <w:rsid w:val="005B0732"/>
    <w:rsid w:val="005B19A4"/>
    <w:rsid w:val="005B3459"/>
    <w:rsid w:val="005B3FC6"/>
    <w:rsid w:val="005B46AB"/>
    <w:rsid w:val="005B4C10"/>
    <w:rsid w:val="005B51EB"/>
    <w:rsid w:val="005B5CC7"/>
    <w:rsid w:val="005B6893"/>
    <w:rsid w:val="005C4FBE"/>
    <w:rsid w:val="005D0083"/>
    <w:rsid w:val="005D0E17"/>
    <w:rsid w:val="005D14E6"/>
    <w:rsid w:val="005D4F43"/>
    <w:rsid w:val="005D73ED"/>
    <w:rsid w:val="005D7602"/>
    <w:rsid w:val="005D7ACE"/>
    <w:rsid w:val="005E0C96"/>
    <w:rsid w:val="005E0D69"/>
    <w:rsid w:val="005E103C"/>
    <w:rsid w:val="005E1B6A"/>
    <w:rsid w:val="005E2287"/>
    <w:rsid w:val="005E2335"/>
    <w:rsid w:val="005E2863"/>
    <w:rsid w:val="005E32A1"/>
    <w:rsid w:val="005E57CF"/>
    <w:rsid w:val="005E6D9A"/>
    <w:rsid w:val="005F0C9C"/>
    <w:rsid w:val="005F13C1"/>
    <w:rsid w:val="005F1748"/>
    <w:rsid w:val="005F391B"/>
    <w:rsid w:val="005F5859"/>
    <w:rsid w:val="0060266D"/>
    <w:rsid w:val="00605D55"/>
    <w:rsid w:val="00606C96"/>
    <w:rsid w:val="0060767C"/>
    <w:rsid w:val="00611AA7"/>
    <w:rsid w:val="006141CB"/>
    <w:rsid w:val="006145B5"/>
    <w:rsid w:val="00616901"/>
    <w:rsid w:val="0061700E"/>
    <w:rsid w:val="006231A5"/>
    <w:rsid w:val="00624335"/>
    <w:rsid w:val="00624937"/>
    <w:rsid w:val="00624C8A"/>
    <w:rsid w:val="006250FE"/>
    <w:rsid w:val="00625881"/>
    <w:rsid w:val="00626E50"/>
    <w:rsid w:val="0062752D"/>
    <w:rsid w:val="006302D9"/>
    <w:rsid w:val="006310DF"/>
    <w:rsid w:val="00632748"/>
    <w:rsid w:val="00634089"/>
    <w:rsid w:val="0063486C"/>
    <w:rsid w:val="006367C9"/>
    <w:rsid w:val="006407EB"/>
    <w:rsid w:val="006425F5"/>
    <w:rsid w:val="00644CFE"/>
    <w:rsid w:val="006455C6"/>
    <w:rsid w:val="00646BFB"/>
    <w:rsid w:val="0064729C"/>
    <w:rsid w:val="00650120"/>
    <w:rsid w:val="0065274C"/>
    <w:rsid w:val="00652B21"/>
    <w:rsid w:val="00654219"/>
    <w:rsid w:val="00654384"/>
    <w:rsid w:val="0065449D"/>
    <w:rsid w:val="00655417"/>
    <w:rsid w:val="00657ED2"/>
    <w:rsid w:val="006612FA"/>
    <w:rsid w:val="00661FEC"/>
    <w:rsid w:val="00663382"/>
    <w:rsid w:val="00664275"/>
    <w:rsid w:val="006647BB"/>
    <w:rsid w:val="00664CB7"/>
    <w:rsid w:val="00664F5F"/>
    <w:rsid w:val="006709F1"/>
    <w:rsid w:val="006717CB"/>
    <w:rsid w:val="00671F4A"/>
    <w:rsid w:val="00673B05"/>
    <w:rsid w:val="0067406B"/>
    <w:rsid w:val="00674C26"/>
    <w:rsid w:val="00676A02"/>
    <w:rsid w:val="00676CCB"/>
    <w:rsid w:val="00677B50"/>
    <w:rsid w:val="00677E04"/>
    <w:rsid w:val="00677FCE"/>
    <w:rsid w:val="00685875"/>
    <w:rsid w:val="00685A1D"/>
    <w:rsid w:val="00685C05"/>
    <w:rsid w:val="00685D2E"/>
    <w:rsid w:val="00686772"/>
    <w:rsid w:val="0068767A"/>
    <w:rsid w:val="00690B6E"/>
    <w:rsid w:val="0069447E"/>
    <w:rsid w:val="00695928"/>
    <w:rsid w:val="00696422"/>
    <w:rsid w:val="006A3029"/>
    <w:rsid w:val="006A5144"/>
    <w:rsid w:val="006A55FA"/>
    <w:rsid w:val="006B05B0"/>
    <w:rsid w:val="006B5766"/>
    <w:rsid w:val="006C0D00"/>
    <w:rsid w:val="006C18DF"/>
    <w:rsid w:val="006C193C"/>
    <w:rsid w:val="006C2359"/>
    <w:rsid w:val="006C5468"/>
    <w:rsid w:val="006D0118"/>
    <w:rsid w:val="006D0471"/>
    <w:rsid w:val="006D087C"/>
    <w:rsid w:val="006D5EFB"/>
    <w:rsid w:val="006D7FEE"/>
    <w:rsid w:val="006E5637"/>
    <w:rsid w:val="006E5958"/>
    <w:rsid w:val="006E5E79"/>
    <w:rsid w:val="006E636A"/>
    <w:rsid w:val="006E6713"/>
    <w:rsid w:val="006E69CC"/>
    <w:rsid w:val="006F0706"/>
    <w:rsid w:val="006F1523"/>
    <w:rsid w:val="006F4E41"/>
    <w:rsid w:val="006F4F0A"/>
    <w:rsid w:val="00700456"/>
    <w:rsid w:val="00702438"/>
    <w:rsid w:val="00702A41"/>
    <w:rsid w:val="00704258"/>
    <w:rsid w:val="00704475"/>
    <w:rsid w:val="007060B4"/>
    <w:rsid w:val="007061A5"/>
    <w:rsid w:val="00706E14"/>
    <w:rsid w:val="00711E18"/>
    <w:rsid w:val="00714B68"/>
    <w:rsid w:val="00715A4D"/>
    <w:rsid w:val="00720F58"/>
    <w:rsid w:val="00721208"/>
    <w:rsid w:val="00721514"/>
    <w:rsid w:val="0072151B"/>
    <w:rsid w:val="0072165D"/>
    <w:rsid w:val="00722F5B"/>
    <w:rsid w:val="00724932"/>
    <w:rsid w:val="00724F05"/>
    <w:rsid w:val="007267C2"/>
    <w:rsid w:val="00727F93"/>
    <w:rsid w:val="0073071C"/>
    <w:rsid w:val="00730E8D"/>
    <w:rsid w:val="00731F1A"/>
    <w:rsid w:val="007321B0"/>
    <w:rsid w:val="007321EE"/>
    <w:rsid w:val="00732B8B"/>
    <w:rsid w:val="0073351F"/>
    <w:rsid w:val="007346F8"/>
    <w:rsid w:val="00736ACB"/>
    <w:rsid w:val="00737A2E"/>
    <w:rsid w:val="00741584"/>
    <w:rsid w:val="00741FD1"/>
    <w:rsid w:val="0074247B"/>
    <w:rsid w:val="00743543"/>
    <w:rsid w:val="00744E94"/>
    <w:rsid w:val="00745268"/>
    <w:rsid w:val="0074682B"/>
    <w:rsid w:val="00746ED9"/>
    <w:rsid w:val="007470DE"/>
    <w:rsid w:val="00747573"/>
    <w:rsid w:val="00747FF4"/>
    <w:rsid w:val="00750695"/>
    <w:rsid w:val="00750847"/>
    <w:rsid w:val="00750A10"/>
    <w:rsid w:val="0075194F"/>
    <w:rsid w:val="007519FF"/>
    <w:rsid w:val="007523BB"/>
    <w:rsid w:val="00752972"/>
    <w:rsid w:val="0075499A"/>
    <w:rsid w:val="00754B01"/>
    <w:rsid w:val="00754B87"/>
    <w:rsid w:val="00756676"/>
    <w:rsid w:val="007600B2"/>
    <w:rsid w:val="007601FB"/>
    <w:rsid w:val="00763030"/>
    <w:rsid w:val="007637C0"/>
    <w:rsid w:val="00763AC0"/>
    <w:rsid w:val="007651B3"/>
    <w:rsid w:val="0076560C"/>
    <w:rsid w:val="00772D1C"/>
    <w:rsid w:val="0077699E"/>
    <w:rsid w:val="00777691"/>
    <w:rsid w:val="00780905"/>
    <w:rsid w:val="00780F3F"/>
    <w:rsid w:val="007813D1"/>
    <w:rsid w:val="007819E5"/>
    <w:rsid w:val="00781CA3"/>
    <w:rsid w:val="0078202F"/>
    <w:rsid w:val="00790154"/>
    <w:rsid w:val="00791D92"/>
    <w:rsid w:val="0079219B"/>
    <w:rsid w:val="00792892"/>
    <w:rsid w:val="0079352A"/>
    <w:rsid w:val="00795236"/>
    <w:rsid w:val="00796DB0"/>
    <w:rsid w:val="007A12C3"/>
    <w:rsid w:val="007A1356"/>
    <w:rsid w:val="007A1A3D"/>
    <w:rsid w:val="007A1CB2"/>
    <w:rsid w:val="007A1E09"/>
    <w:rsid w:val="007A3084"/>
    <w:rsid w:val="007A33D6"/>
    <w:rsid w:val="007A3623"/>
    <w:rsid w:val="007A4E9E"/>
    <w:rsid w:val="007A543D"/>
    <w:rsid w:val="007A692A"/>
    <w:rsid w:val="007B2674"/>
    <w:rsid w:val="007B2E72"/>
    <w:rsid w:val="007B34D0"/>
    <w:rsid w:val="007B3BEE"/>
    <w:rsid w:val="007B400D"/>
    <w:rsid w:val="007B4B8C"/>
    <w:rsid w:val="007B4FC7"/>
    <w:rsid w:val="007B610F"/>
    <w:rsid w:val="007B6430"/>
    <w:rsid w:val="007C328E"/>
    <w:rsid w:val="007C49C4"/>
    <w:rsid w:val="007D00FF"/>
    <w:rsid w:val="007D0B7C"/>
    <w:rsid w:val="007D1C5C"/>
    <w:rsid w:val="007D1D42"/>
    <w:rsid w:val="007D3954"/>
    <w:rsid w:val="007D3B70"/>
    <w:rsid w:val="007D604E"/>
    <w:rsid w:val="007D7237"/>
    <w:rsid w:val="007E2648"/>
    <w:rsid w:val="007E2716"/>
    <w:rsid w:val="007E2B3F"/>
    <w:rsid w:val="007E2D2B"/>
    <w:rsid w:val="007E390A"/>
    <w:rsid w:val="007E3F29"/>
    <w:rsid w:val="007E4DBA"/>
    <w:rsid w:val="007E6149"/>
    <w:rsid w:val="007E7B4B"/>
    <w:rsid w:val="007F20A7"/>
    <w:rsid w:val="007F704E"/>
    <w:rsid w:val="007F77C3"/>
    <w:rsid w:val="007F78BA"/>
    <w:rsid w:val="00801084"/>
    <w:rsid w:val="008011C5"/>
    <w:rsid w:val="00810871"/>
    <w:rsid w:val="008122CE"/>
    <w:rsid w:val="008127DA"/>
    <w:rsid w:val="008128EE"/>
    <w:rsid w:val="00812938"/>
    <w:rsid w:val="008134E7"/>
    <w:rsid w:val="00813FB4"/>
    <w:rsid w:val="00814A24"/>
    <w:rsid w:val="00815C50"/>
    <w:rsid w:val="00820EE5"/>
    <w:rsid w:val="00821070"/>
    <w:rsid w:val="00821E7E"/>
    <w:rsid w:val="00823F71"/>
    <w:rsid w:val="00824060"/>
    <w:rsid w:val="00826894"/>
    <w:rsid w:val="00827CCB"/>
    <w:rsid w:val="00832AE7"/>
    <w:rsid w:val="00832C67"/>
    <w:rsid w:val="008364D7"/>
    <w:rsid w:val="00836EA8"/>
    <w:rsid w:val="00837618"/>
    <w:rsid w:val="008378DE"/>
    <w:rsid w:val="00840FD1"/>
    <w:rsid w:val="00841AD3"/>
    <w:rsid w:val="008445AD"/>
    <w:rsid w:val="0084539E"/>
    <w:rsid w:val="0084564C"/>
    <w:rsid w:val="00846531"/>
    <w:rsid w:val="0084699B"/>
    <w:rsid w:val="00851AA0"/>
    <w:rsid w:val="0085295F"/>
    <w:rsid w:val="00856341"/>
    <w:rsid w:val="00856DEC"/>
    <w:rsid w:val="00856F7E"/>
    <w:rsid w:val="008577DE"/>
    <w:rsid w:val="008603A1"/>
    <w:rsid w:val="008604C4"/>
    <w:rsid w:val="0086099C"/>
    <w:rsid w:val="008619F5"/>
    <w:rsid w:val="0086225D"/>
    <w:rsid w:val="008642AA"/>
    <w:rsid w:val="008648D1"/>
    <w:rsid w:val="00865549"/>
    <w:rsid w:val="00871316"/>
    <w:rsid w:val="00872F03"/>
    <w:rsid w:val="0087638B"/>
    <w:rsid w:val="00876D4D"/>
    <w:rsid w:val="00877A16"/>
    <w:rsid w:val="00877BE3"/>
    <w:rsid w:val="0088183B"/>
    <w:rsid w:val="00885068"/>
    <w:rsid w:val="00885089"/>
    <w:rsid w:val="00887ACD"/>
    <w:rsid w:val="008902FB"/>
    <w:rsid w:val="00890CB7"/>
    <w:rsid w:val="00891503"/>
    <w:rsid w:val="0089317F"/>
    <w:rsid w:val="00894C83"/>
    <w:rsid w:val="008963F1"/>
    <w:rsid w:val="00896E32"/>
    <w:rsid w:val="008A0789"/>
    <w:rsid w:val="008A1F09"/>
    <w:rsid w:val="008A35AD"/>
    <w:rsid w:val="008A3F13"/>
    <w:rsid w:val="008A5A8E"/>
    <w:rsid w:val="008A69FC"/>
    <w:rsid w:val="008A6A88"/>
    <w:rsid w:val="008A6D27"/>
    <w:rsid w:val="008A77CC"/>
    <w:rsid w:val="008B0594"/>
    <w:rsid w:val="008B18AF"/>
    <w:rsid w:val="008B57E2"/>
    <w:rsid w:val="008B629E"/>
    <w:rsid w:val="008B7507"/>
    <w:rsid w:val="008C0474"/>
    <w:rsid w:val="008C4B6B"/>
    <w:rsid w:val="008C4B71"/>
    <w:rsid w:val="008C511D"/>
    <w:rsid w:val="008C6A63"/>
    <w:rsid w:val="008C6E75"/>
    <w:rsid w:val="008C71A6"/>
    <w:rsid w:val="008D3ABE"/>
    <w:rsid w:val="008D4D34"/>
    <w:rsid w:val="008D57F4"/>
    <w:rsid w:val="008D6D75"/>
    <w:rsid w:val="008E025F"/>
    <w:rsid w:val="008E1FAC"/>
    <w:rsid w:val="008E3470"/>
    <w:rsid w:val="008E3C79"/>
    <w:rsid w:val="008E7B82"/>
    <w:rsid w:val="008F090D"/>
    <w:rsid w:val="008F181D"/>
    <w:rsid w:val="008F771E"/>
    <w:rsid w:val="008F7D16"/>
    <w:rsid w:val="0090160D"/>
    <w:rsid w:val="00902828"/>
    <w:rsid w:val="00902D8E"/>
    <w:rsid w:val="00902EC0"/>
    <w:rsid w:val="009037EA"/>
    <w:rsid w:val="00903C90"/>
    <w:rsid w:val="00903DF9"/>
    <w:rsid w:val="00906C0D"/>
    <w:rsid w:val="00907B4D"/>
    <w:rsid w:val="00910117"/>
    <w:rsid w:val="00910F83"/>
    <w:rsid w:val="0091337D"/>
    <w:rsid w:val="00913642"/>
    <w:rsid w:val="009145D8"/>
    <w:rsid w:val="00915472"/>
    <w:rsid w:val="009165EC"/>
    <w:rsid w:val="00916722"/>
    <w:rsid w:val="0091751B"/>
    <w:rsid w:val="00920E6D"/>
    <w:rsid w:val="009218F9"/>
    <w:rsid w:val="00923EE6"/>
    <w:rsid w:val="0092416E"/>
    <w:rsid w:val="00926F0C"/>
    <w:rsid w:val="00930725"/>
    <w:rsid w:val="00932D00"/>
    <w:rsid w:val="00944178"/>
    <w:rsid w:val="0094505B"/>
    <w:rsid w:val="009457DC"/>
    <w:rsid w:val="00947545"/>
    <w:rsid w:val="0094754B"/>
    <w:rsid w:val="00950DDF"/>
    <w:rsid w:val="00953F44"/>
    <w:rsid w:val="00954516"/>
    <w:rsid w:val="009546D6"/>
    <w:rsid w:val="00954FDA"/>
    <w:rsid w:val="009558F0"/>
    <w:rsid w:val="009565C0"/>
    <w:rsid w:val="009617DF"/>
    <w:rsid w:val="009618C0"/>
    <w:rsid w:val="00961FB6"/>
    <w:rsid w:val="009622B9"/>
    <w:rsid w:val="0096232A"/>
    <w:rsid w:val="00964381"/>
    <w:rsid w:val="00964FBA"/>
    <w:rsid w:val="00965013"/>
    <w:rsid w:val="0096512A"/>
    <w:rsid w:val="0096535B"/>
    <w:rsid w:val="00966EE4"/>
    <w:rsid w:val="00967FCF"/>
    <w:rsid w:val="0097055B"/>
    <w:rsid w:val="00970587"/>
    <w:rsid w:val="00970D9C"/>
    <w:rsid w:val="0097297D"/>
    <w:rsid w:val="00972E5B"/>
    <w:rsid w:val="009747F7"/>
    <w:rsid w:val="00975152"/>
    <w:rsid w:val="009753AA"/>
    <w:rsid w:val="009755F1"/>
    <w:rsid w:val="00976965"/>
    <w:rsid w:val="00980B2C"/>
    <w:rsid w:val="00981EC4"/>
    <w:rsid w:val="00982BF1"/>
    <w:rsid w:val="00983867"/>
    <w:rsid w:val="00983B07"/>
    <w:rsid w:val="00984CAC"/>
    <w:rsid w:val="00984EB2"/>
    <w:rsid w:val="009863BC"/>
    <w:rsid w:val="00986F17"/>
    <w:rsid w:val="00991C20"/>
    <w:rsid w:val="00991C97"/>
    <w:rsid w:val="009926B9"/>
    <w:rsid w:val="00993F84"/>
    <w:rsid w:val="00996E51"/>
    <w:rsid w:val="00997472"/>
    <w:rsid w:val="009978D9"/>
    <w:rsid w:val="00997942"/>
    <w:rsid w:val="009A0B55"/>
    <w:rsid w:val="009A40AB"/>
    <w:rsid w:val="009A5C22"/>
    <w:rsid w:val="009B1AF2"/>
    <w:rsid w:val="009B29B1"/>
    <w:rsid w:val="009B5618"/>
    <w:rsid w:val="009B6E5A"/>
    <w:rsid w:val="009C011A"/>
    <w:rsid w:val="009C05F5"/>
    <w:rsid w:val="009C0CF9"/>
    <w:rsid w:val="009C0FB4"/>
    <w:rsid w:val="009C2617"/>
    <w:rsid w:val="009C26A0"/>
    <w:rsid w:val="009C270D"/>
    <w:rsid w:val="009C7EC3"/>
    <w:rsid w:val="009D2194"/>
    <w:rsid w:val="009D2B84"/>
    <w:rsid w:val="009D5462"/>
    <w:rsid w:val="009D7088"/>
    <w:rsid w:val="009D7E4C"/>
    <w:rsid w:val="009E2C9D"/>
    <w:rsid w:val="009E5787"/>
    <w:rsid w:val="009E6B97"/>
    <w:rsid w:val="009E70B7"/>
    <w:rsid w:val="009F1A86"/>
    <w:rsid w:val="009F1F4E"/>
    <w:rsid w:val="009F3830"/>
    <w:rsid w:val="009F558A"/>
    <w:rsid w:val="009F5FEF"/>
    <w:rsid w:val="009F658E"/>
    <w:rsid w:val="00A00A62"/>
    <w:rsid w:val="00A01B9A"/>
    <w:rsid w:val="00A02047"/>
    <w:rsid w:val="00A021FA"/>
    <w:rsid w:val="00A102EE"/>
    <w:rsid w:val="00A11CBA"/>
    <w:rsid w:val="00A139E6"/>
    <w:rsid w:val="00A13E53"/>
    <w:rsid w:val="00A146FE"/>
    <w:rsid w:val="00A17182"/>
    <w:rsid w:val="00A201D0"/>
    <w:rsid w:val="00A20202"/>
    <w:rsid w:val="00A20468"/>
    <w:rsid w:val="00A2259B"/>
    <w:rsid w:val="00A253F7"/>
    <w:rsid w:val="00A265C1"/>
    <w:rsid w:val="00A26955"/>
    <w:rsid w:val="00A272BB"/>
    <w:rsid w:val="00A27BD0"/>
    <w:rsid w:val="00A3131E"/>
    <w:rsid w:val="00A3152E"/>
    <w:rsid w:val="00A34CF2"/>
    <w:rsid w:val="00A34E3A"/>
    <w:rsid w:val="00A35089"/>
    <w:rsid w:val="00A3657F"/>
    <w:rsid w:val="00A40600"/>
    <w:rsid w:val="00A419CE"/>
    <w:rsid w:val="00A41A85"/>
    <w:rsid w:val="00A41EFB"/>
    <w:rsid w:val="00A43562"/>
    <w:rsid w:val="00A44B38"/>
    <w:rsid w:val="00A45AB1"/>
    <w:rsid w:val="00A46BB9"/>
    <w:rsid w:val="00A46BCA"/>
    <w:rsid w:val="00A52303"/>
    <w:rsid w:val="00A52446"/>
    <w:rsid w:val="00A52A48"/>
    <w:rsid w:val="00A54547"/>
    <w:rsid w:val="00A552FD"/>
    <w:rsid w:val="00A5552E"/>
    <w:rsid w:val="00A56B0C"/>
    <w:rsid w:val="00A572B9"/>
    <w:rsid w:val="00A60BD0"/>
    <w:rsid w:val="00A60F13"/>
    <w:rsid w:val="00A62010"/>
    <w:rsid w:val="00A6247D"/>
    <w:rsid w:val="00A64F53"/>
    <w:rsid w:val="00A700EE"/>
    <w:rsid w:val="00A70BFC"/>
    <w:rsid w:val="00A71244"/>
    <w:rsid w:val="00A75CBE"/>
    <w:rsid w:val="00A76FDD"/>
    <w:rsid w:val="00A7730E"/>
    <w:rsid w:val="00A83C37"/>
    <w:rsid w:val="00A84D5D"/>
    <w:rsid w:val="00A87B7F"/>
    <w:rsid w:val="00A90060"/>
    <w:rsid w:val="00A906FF"/>
    <w:rsid w:val="00A90FB4"/>
    <w:rsid w:val="00A939C6"/>
    <w:rsid w:val="00A9497C"/>
    <w:rsid w:val="00A94C69"/>
    <w:rsid w:val="00A94FBF"/>
    <w:rsid w:val="00A95F62"/>
    <w:rsid w:val="00AA27B7"/>
    <w:rsid w:val="00AA43DC"/>
    <w:rsid w:val="00AA56AE"/>
    <w:rsid w:val="00AA668B"/>
    <w:rsid w:val="00AB26F9"/>
    <w:rsid w:val="00AB3C8B"/>
    <w:rsid w:val="00AB4DD2"/>
    <w:rsid w:val="00AB6054"/>
    <w:rsid w:val="00AB616F"/>
    <w:rsid w:val="00AB6772"/>
    <w:rsid w:val="00AC3110"/>
    <w:rsid w:val="00AC3308"/>
    <w:rsid w:val="00AC4C69"/>
    <w:rsid w:val="00AC6974"/>
    <w:rsid w:val="00AC7175"/>
    <w:rsid w:val="00AD05E0"/>
    <w:rsid w:val="00AD1722"/>
    <w:rsid w:val="00AD1D75"/>
    <w:rsid w:val="00AD2AA6"/>
    <w:rsid w:val="00AD328D"/>
    <w:rsid w:val="00AD35CF"/>
    <w:rsid w:val="00AD3790"/>
    <w:rsid w:val="00AD6160"/>
    <w:rsid w:val="00AD66F3"/>
    <w:rsid w:val="00AE17CA"/>
    <w:rsid w:val="00AE2A0A"/>
    <w:rsid w:val="00AE3971"/>
    <w:rsid w:val="00AE3C82"/>
    <w:rsid w:val="00AE4E95"/>
    <w:rsid w:val="00AE6055"/>
    <w:rsid w:val="00AE6F20"/>
    <w:rsid w:val="00AE7AAD"/>
    <w:rsid w:val="00AF2A01"/>
    <w:rsid w:val="00AF2A86"/>
    <w:rsid w:val="00AF2DA0"/>
    <w:rsid w:val="00AF3192"/>
    <w:rsid w:val="00AF62C8"/>
    <w:rsid w:val="00AF670E"/>
    <w:rsid w:val="00B0128D"/>
    <w:rsid w:val="00B030BE"/>
    <w:rsid w:val="00B03E71"/>
    <w:rsid w:val="00B040E5"/>
    <w:rsid w:val="00B07060"/>
    <w:rsid w:val="00B110AE"/>
    <w:rsid w:val="00B1131C"/>
    <w:rsid w:val="00B1573C"/>
    <w:rsid w:val="00B163C7"/>
    <w:rsid w:val="00B17D4C"/>
    <w:rsid w:val="00B21637"/>
    <w:rsid w:val="00B21CAF"/>
    <w:rsid w:val="00B22A9D"/>
    <w:rsid w:val="00B24122"/>
    <w:rsid w:val="00B277F7"/>
    <w:rsid w:val="00B30048"/>
    <w:rsid w:val="00B31320"/>
    <w:rsid w:val="00B33534"/>
    <w:rsid w:val="00B34E60"/>
    <w:rsid w:val="00B35777"/>
    <w:rsid w:val="00B35968"/>
    <w:rsid w:val="00B40697"/>
    <w:rsid w:val="00B43069"/>
    <w:rsid w:val="00B44B25"/>
    <w:rsid w:val="00B450C6"/>
    <w:rsid w:val="00B45EEC"/>
    <w:rsid w:val="00B470E7"/>
    <w:rsid w:val="00B47484"/>
    <w:rsid w:val="00B51B43"/>
    <w:rsid w:val="00B537E9"/>
    <w:rsid w:val="00B54B30"/>
    <w:rsid w:val="00B60D60"/>
    <w:rsid w:val="00B60F31"/>
    <w:rsid w:val="00B619EA"/>
    <w:rsid w:val="00B63BA5"/>
    <w:rsid w:val="00B71F0A"/>
    <w:rsid w:val="00B72565"/>
    <w:rsid w:val="00B730A2"/>
    <w:rsid w:val="00B73CD7"/>
    <w:rsid w:val="00B74CF3"/>
    <w:rsid w:val="00B75FD0"/>
    <w:rsid w:val="00B762B8"/>
    <w:rsid w:val="00B7642C"/>
    <w:rsid w:val="00B814E8"/>
    <w:rsid w:val="00B822AD"/>
    <w:rsid w:val="00B83042"/>
    <w:rsid w:val="00B830E3"/>
    <w:rsid w:val="00B83CDF"/>
    <w:rsid w:val="00B8474A"/>
    <w:rsid w:val="00B9246E"/>
    <w:rsid w:val="00B9324A"/>
    <w:rsid w:val="00B94154"/>
    <w:rsid w:val="00B95E48"/>
    <w:rsid w:val="00B95EDB"/>
    <w:rsid w:val="00BA04E9"/>
    <w:rsid w:val="00BA1120"/>
    <w:rsid w:val="00BA1CC7"/>
    <w:rsid w:val="00BA1EF0"/>
    <w:rsid w:val="00BA2DCC"/>
    <w:rsid w:val="00BA416A"/>
    <w:rsid w:val="00BA605A"/>
    <w:rsid w:val="00BA7874"/>
    <w:rsid w:val="00BA7E46"/>
    <w:rsid w:val="00BB1953"/>
    <w:rsid w:val="00BB2193"/>
    <w:rsid w:val="00BB2A57"/>
    <w:rsid w:val="00BB389C"/>
    <w:rsid w:val="00BB4516"/>
    <w:rsid w:val="00BB5383"/>
    <w:rsid w:val="00BB58DC"/>
    <w:rsid w:val="00BB7D5F"/>
    <w:rsid w:val="00BC0DF9"/>
    <w:rsid w:val="00BC2E6A"/>
    <w:rsid w:val="00BC3C4A"/>
    <w:rsid w:val="00BC3DB9"/>
    <w:rsid w:val="00BC41B0"/>
    <w:rsid w:val="00BC46B5"/>
    <w:rsid w:val="00BC4CFC"/>
    <w:rsid w:val="00BC73C8"/>
    <w:rsid w:val="00BD1A02"/>
    <w:rsid w:val="00BD2BF3"/>
    <w:rsid w:val="00BD4538"/>
    <w:rsid w:val="00BD7206"/>
    <w:rsid w:val="00BD7D00"/>
    <w:rsid w:val="00BE19FE"/>
    <w:rsid w:val="00BE3BA4"/>
    <w:rsid w:val="00BE4566"/>
    <w:rsid w:val="00BE5C29"/>
    <w:rsid w:val="00BF493A"/>
    <w:rsid w:val="00BF5EC4"/>
    <w:rsid w:val="00BF60A3"/>
    <w:rsid w:val="00C00292"/>
    <w:rsid w:val="00C01273"/>
    <w:rsid w:val="00C040F4"/>
    <w:rsid w:val="00C041DD"/>
    <w:rsid w:val="00C10B37"/>
    <w:rsid w:val="00C15E1B"/>
    <w:rsid w:val="00C2134A"/>
    <w:rsid w:val="00C24D93"/>
    <w:rsid w:val="00C27BA2"/>
    <w:rsid w:val="00C3225A"/>
    <w:rsid w:val="00C32E41"/>
    <w:rsid w:val="00C33BEA"/>
    <w:rsid w:val="00C34189"/>
    <w:rsid w:val="00C358BF"/>
    <w:rsid w:val="00C35988"/>
    <w:rsid w:val="00C35EAB"/>
    <w:rsid w:val="00C37042"/>
    <w:rsid w:val="00C403F8"/>
    <w:rsid w:val="00C416A7"/>
    <w:rsid w:val="00C4186E"/>
    <w:rsid w:val="00C449AD"/>
    <w:rsid w:val="00C45F26"/>
    <w:rsid w:val="00C46419"/>
    <w:rsid w:val="00C50851"/>
    <w:rsid w:val="00C515D1"/>
    <w:rsid w:val="00C52204"/>
    <w:rsid w:val="00C53130"/>
    <w:rsid w:val="00C533AA"/>
    <w:rsid w:val="00C53EC4"/>
    <w:rsid w:val="00C5400C"/>
    <w:rsid w:val="00C55C5B"/>
    <w:rsid w:val="00C60CAA"/>
    <w:rsid w:val="00C60F1B"/>
    <w:rsid w:val="00C613FB"/>
    <w:rsid w:val="00C62AE9"/>
    <w:rsid w:val="00C6366A"/>
    <w:rsid w:val="00C6523C"/>
    <w:rsid w:val="00C6669E"/>
    <w:rsid w:val="00C66E6F"/>
    <w:rsid w:val="00C67368"/>
    <w:rsid w:val="00C72186"/>
    <w:rsid w:val="00C72664"/>
    <w:rsid w:val="00C72C59"/>
    <w:rsid w:val="00C7324B"/>
    <w:rsid w:val="00C735CC"/>
    <w:rsid w:val="00C7427D"/>
    <w:rsid w:val="00C7443A"/>
    <w:rsid w:val="00C74D55"/>
    <w:rsid w:val="00C75E20"/>
    <w:rsid w:val="00C76043"/>
    <w:rsid w:val="00C76F06"/>
    <w:rsid w:val="00C80C03"/>
    <w:rsid w:val="00C80F08"/>
    <w:rsid w:val="00C8278E"/>
    <w:rsid w:val="00C82A81"/>
    <w:rsid w:val="00C8339E"/>
    <w:rsid w:val="00C83BC4"/>
    <w:rsid w:val="00C86319"/>
    <w:rsid w:val="00C86E2A"/>
    <w:rsid w:val="00C86F97"/>
    <w:rsid w:val="00C87161"/>
    <w:rsid w:val="00C90144"/>
    <w:rsid w:val="00C910BD"/>
    <w:rsid w:val="00C9146A"/>
    <w:rsid w:val="00C91CE1"/>
    <w:rsid w:val="00C925A9"/>
    <w:rsid w:val="00C933D8"/>
    <w:rsid w:val="00C95067"/>
    <w:rsid w:val="00C9635B"/>
    <w:rsid w:val="00CA072D"/>
    <w:rsid w:val="00CA275F"/>
    <w:rsid w:val="00CA277F"/>
    <w:rsid w:val="00CA58F1"/>
    <w:rsid w:val="00CA76E8"/>
    <w:rsid w:val="00CB0965"/>
    <w:rsid w:val="00CB227C"/>
    <w:rsid w:val="00CB3E76"/>
    <w:rsid w:val="00CC0785"/>
    <w:rsid w:val="00CC09AA"/>
    <w:rsid w:val="00CC1719"/>
    <w:rsid w:val="00CC1F14"/>
    <w:rsid w:val="00CC28F0"/>
    <w:rsid w:val="00CC3BF7"/>
    <w:rsid w:val="00CC3F86"/>
    <w:rsid w:val="00CC760E"/>
    <w:rsid w:val="00CD034C"/>
    <w:rsid w:val="00CD187A"/>
    <w:rsid w:val="00CD1E68"/>
    <w:rsid w:val="00CD2AB2"/>
    <w:rsid w:val="00CD2D02"/>
    <w:rsid w:val="00CD3737"/>
    <w:rsid w:val="00CD560B"/>
    <w:rsid w:val="00CD5A44"/>
    <w:rsid w:val="00CD63A1"/>
    <w:rsid w:val="00CD79CC"/>
    <w:rsid w:val="00CD7EF2"/>
    <w:rsid w:val="00CE076E"/>
    <w:rsid w:val="00CE56E7"/>
    <w:rsid w:val="00CE65B2"/>
    <w:rsid w:val="00CE73E1"/>
    <w:rsid w:val="00CE7F59"/>
    <w:rsid w:val="00CF1AFA"/>
    <w:rsid w:val="00CF243F"/>
    <w:rsid w:val="00CF28CB"/>
    <w:rsid w:val="00CF457C"/>
    <w:rsid w:val="00CF4A28"/>
    <w:rsid w:val="00CF652C"/>
    <w:rsid w:val="00D011A5"/>
    <w:rsid w:val="00D01B28"/>
    <w:rsid w:val="00D040F5"/>
    <w:rsid w:val="00D04411"/>
    <w:rsid w:val="00D060A2"/>
    <w:rsid w:val="00D07699"/>
    <w:rsid w:val="00D11865"/>
    <w:rsid w:val="00D141B5"/>
    <w:rsid w:val="00D27395"/>
    <w:rsid w:val="00D27C40"/>
    <w:rsid w:val="00D31B28"/>
    <w:rsid w:val="00D37AEC"/>
    <w:rsid w:val="00D402B8"/>
    <w:rsid w:val="00D41CB0"/>
    <w:rsid w:val="00D420A1"/>
    <w:rsid w:val="00D44674"/>
    <w:rsid w:val="00D4495E"/>
    <w:rsid w:val="00D45C16"/>
    <w:rsid w:val="00D46DBB"/>
    <w:rsid w:val="00D4755A"/>
    <w:rsid w:val="00D53B75"/>
    <w:rsid w:val="00D5434A"/>
    <w:rsid w:val="00D545AE"/>
    <w:rsid w:val="00D5464D"/>
    <w:rsid w:val="00D55984"/>
    <w:rsid w:val="00D60A46"/>
    <w:rsid w:val="00D610EF"/>
    <w:rsid w:val="00D612A7"/>
    <w:rsid w:val="00D617A4"/>
    <w:rsid w:val="00D61A37"/>
    <w:rsid w:val="00D649C5"/>
    <w:rsid w:val="00D65014"/>
    <w:rsid w:val="00D65CF4"/>
    <w:rsid w:val="00D65FEE"/>
    <w:rsid w:val="00D70CEA"/>
    <w:rsid w:val="00D71A8C"/>
    <w:rsid w:val="00D72117"/>
    <w:rsid w:val="00D72535"/>
    <w:rsid w:val="00D80FB8"/>
    <w:rsid w:val="00D84E7D"/>
    <w:rsid w:val="00D867DB"/>
    <w:rsid w:val="00D872C8"/>
    <w:rsid w:val="00D90E87"/>
    <w:rsid w:val="00D91D09"/>
    <w:rsid w:val="00D91DFC"/>
    <w:rsid w:val="00D92794"/>
    <w:rsid w:val="00D92DF9"/>
    <w:rsid w:val="00D95593"/>
    <w:rsid w:val="00D979EE"/>
    <w:rsid w:val="00DA2C84"/>
    <w:rsid w:val="00DA51BC"/>
    <w:rsid w:val="00DA54C8"/>
    <w:rsid w:val="00DA6367"/>
    <w:rsid w:val="00DA77B3"/>
    <w:rsid w:val="00DB1E3F"/>
    <w:rsid w:val="00DB44D5"/>
    <w:rsid w:val="00DB5393"/>
    <w:rsid w:val="00DB73ED"/>
    <w:rsid w:val="00DB7E3D"/>
    <w:rsid w:val="00DC05C2"/>
    <w:rsid w:val="00DC1DE1"/>
    <w:rsid w:val="00DC4555"/>
    <w:rsid w:val="00DC62F2"/>
    <w:rsid w:val="00DC6677"/>
    <w:rsid w:val="00DC6E5F"/>
    <w:rsid w:val="00DC7760"/>
    <w:rsid w:val="00DC78D1"/>
    <w:rsid w:val="00DD107E"/>
    <w:rsid w:val="00DD1965"/>
    <w:rsid w:val="00DD1BC5"/>
    <w:rsid w:val="00DD2175"/>
    <w:rsid w:val="00DD34A6"/>
    <w:rsid w:val="00DD3C52"/>
    <w:rsid w:val="00DD47F1"/>
    <w:rsid w:val="00DD50BC"/>
    <w:rsid w:val="00DD7AB2"/>
    <w:rsid w:val="00DD7ACD"/>
    <w:rsid w:val="00DE02AF"/>
    <w:rsid w:val="00DE13BA"/>
    <w:rsid w:val="00DE1C6B"/>
    <w:rsid w:val="00DE385A"/>
    <w:rsid w:val="00DE6896"/>
    <w:rsid w:val="00DF0338"/>
    <w:rsid w:val="00DF36C1"/>
    <w:rsid w:val="00DF5A2A"/>
    <w:rsid w:val="00E01BB7"/>
    <w:rsid w:val="00E0377E"/>
    <w:rsid w:val="00E039AD"/>
    <w:rsid w:val="00E04701"/>
    <w:rsid w:val="00E108F6"/>
    <w:rsid w:val="00E11150"/>
    <w:rsid w:val="00E126AA"/>
    <w:rsid w:val="00E131B1"/>
    <w:rsid w:val="00E13655"/>
    <w:rsid w:val="00E151D3"/>
    <w:rsid w:val="00E16CBA"/>
    <w:rsid w:val="00E20612"/>
    <w:rsid w:val="00E2214A"/>
    <w:rsid w:val="00E2331E"/>
    <w:rsid w:val="00E24689"/>
    <w:rsid w:val="00E26082"/>
    <w:rsid w:val="00E26E78"/>
    <w:rsid w:val="00E279E0"/>
    <w:rsid w:val="00E31E33"/>
    <w:rsid w:val="00E340E9"/>
    <w:rsid w:val="00E34463"/>
    <w:rsid w:val="00E41007"/>
    <w:rsid w:val="00E4137F"/>
    <w:rsid w:val="00E425BF"/>
    <w:rsid w:val="00E4299A"/>
    <w:rsid w:val="00E42DAC"/>
    <w:rsid w:val="00E44222"/>
    <w:rsid w:val="00E44B1F"/>
    <w:rsid w:val="00E46228"/>
    <w:rsid w:val="00E50FD9"/>
    <w:rsid w:val="00E5332E"/>
    <w:rsid w:val="00E543BB"/>
    <w:rsid w:val="00E56FD3"/>
    <w:rsid w:val="00E62683"/>
    <w:rsid w:val="00E63783"/>
    <w:rsid w:val="00E64FE4"/>
    <w:rsid w:val="00E65BC5"/>
    <w:rsid w:val="00E65D8C"/>
    <w:rsid w:val="00E67441"/>
    <w:rsid w:val="00E679B5"/>
    <w:rsid w:val="00E713B9"/>
    <w:rsid w:val="00E71A46"/>
    <w:rsid w:val="00E72D45"/>
    <w:rsid w:val="00E73854"/>
    <w:rsid w:val="00E74391"/>
    <w:rsid w:val="00E76D9F"/>
    <w:rsid w:val="00E80C50"/>
    <w:rsid w:val="00E80C61"/>
    <w:rsid w:val="00E81DB7"/>
    <w:rsid w:val="00E81E3C"/>
    <w:rsid w:val="00E84024"/>
    <w:rsid w:val="00E84110"/>
    <w:rsid w:val="00E85109"/>
    <w:rsid w:val="00E86368"/>
    <w:rsid w:val="00E87FE4"/>
    <w:rsid w:val="00E9073B"/>
    <w:rsid w:val="00E912CE"/>
    <w:rsid w:val="00E9177A"/>
    <w:rsid w:val="00E9187E"/>
    <w:rsid w:val="00E92980"/>
    <w:rsid w:val="00E92AFA"/>
    <w:rsid w:val="00E93271"/>
    <w:rsid w:val="00E93521"/>
    <w:rsid w:val="00E935B3"/>
    <w:rsid w:val="00E95493"/>
    <w:rsid w:val="00EA62AC"/>
    <w:rsid w:val="00EB3C34"/>
    <w:rsid w:val="00EB65D1"/>
    <w:rsid w:val="00EB6B5F"/>
    <w:rsid w:val="00EB6EC5"/>
    <w:rsid w:val="00EB6F69"/>
    <w:rsid w:val="00EB71A8"/>
    <w:rsid w:val="00EC27EF"/>
    <w:rsid w:val="00EC2D26"/>
    <w:rsid w:val="00EC31F7"/>
    <w:rsid w:val="00EC4E69"/>
    <w:rsid w:val="00EC5AE7"/>
    <w:rsid w:val="00EC6242"/>
    <w:rsid w:val="00EC6E2C"/>
    <w:rsid w:val="00EC73FD"/>
    <w:rsid w:val="00EC7450"/>
    <w:rsid w:val="00ED096F"/>
    <w:rsid w:val="00ED16C9"/>
    <w:rsid w:val="00ED3702"/>
    <w:rsid w:val="00ED51D8"/>
    <w:rsid w:val="00ED5F88"/>
    <w:rsid w:val="00ED7A41"/>
    <w:rsid w:val="00EE0097"/>
    <w:rsid w:val="00EE1E1E"/>
    <w:rsid w:val="00EF07DA"/>
    <w:rsid w:val="00EF19CE"/>
    <w:rsid w:val="00EF1D58"/>
    <w:rsid w:val="00EF29FB"/>
    <w:rsid w:val="00EF34EF"/>
    <w:rsid w:val="00EF3B3A"/>
    <w:rsid w:val="00EF3B84"/>
    <w:rsid w:val="00EF475F"/>
    <w:rsid w:val="00EF5F38"/>
    <w:rsid w:val="00F014C9"/>
    <w:rsid w:val="00F027A3"/>
    <w:rsid w:val="00F04AFE"/>
    <w:rsid w:val="00F05483"/>
    <w:rsid w:val="00F057A2"/>
    <w:rsid w:val="00F06908"/>
    <w:rsid w:val="00F06D68"/>
    <w:rsid w:val="00F070FB"/>
    <w:rsid w:val="00F105F6"/>
    <w:rsid w:val="00F10E58"/>
    <w:rsid w:val="00F11778"/>
    <w:rsid w:val="00F13D66"/>
    <w:rsid w:val="00F146B8"/>
    <w:rsid w:val="00F14C54"/>
    <w:rsid w:val="00F1507E"/>
    <w:rsid w:val="00F224B1"/>
    <w:rsid w:val="00F22611"/>
    <w:rsid w:val="00F2345D"/>
    <w:rsid w:val="00F238B0"/>
    <w:rsid w:val="00F240B3"/>
    <w:rsid w:val="00F241C5"/>
    <w:rsid w:val="00F25225"/>
    <w:rsid w:val="00F26776"/>
    <w:rsid w:val="00F26E0A"/>
    <w:rsid w:val="00F276E9"/>
    <w:rsid w:val="00F32458"/>
    <w:rsid w:val="00F32CA4"/>
    <w:rsid w:val="00F358E4"/>
    <w:rsid w:val="00F362EE"/>
    <w:rsid w:val="00F36452"/>
    <w:rsid w:val="00F3672B"/>
    <w:rsid w:val="00F37E1E"/>
    <w:rsid w:val="00F42445"/>
    <w:rsid w:val="00F43173"/>
    <w:rsid w:val="00F43388"/>
    <w:rsid w:val="00F43EFC"/>
    <w:rsid w:val="00F448CB"/>
    <w:rsid w:val="00F45631"/>
    <w:rsid w:val="00F462E2"/>
    <w:rsid w:val="00F46646"/>
    <w:rsid w:val="00F467FD"/>
    <w:rsid w:val="00F47233"/>
    <w:rsid w:val="00F472A0"/>
    <w:rsid w:val="00F47866"/>
    <w:rsid w:val="00F50B06"/>
    <w:rsid w:val="00F50C35"/>
    <w:rsid w:val="00F55DFB"/>
    <w:rsid w:val="00F576F8"/>
    <w:rsid w:val="00F62975"/>
    <w:rsid w:val="00F64F61"/>
    <w:rsid w:val="00F67102"/>
    <w:rsid w:val="00F71AF1"/>
    <w:rsid w:val="00F73400"/>
    <w:rsid w:val="00F74891"/>
    <w:rsid w:val="00F748D0"/>
    <w:rsid w:val="00F74F68"/>
    <w:rsid w:val="00F755BE"/>
    <w:rsid w:val="00F75626"/>
    <w:rsid w:val="00F763C8"/>
    <w:rsid w:val="00F77F6B"/>
    <w:rsid w:val="00F803D7"/>
    <w:rsid w:val="00F8046F"/>
    <w:rsid w:val="00F809FC"/>
    <w:rsid w:val="00F8111F"/>
    <w:rsid w:val="00F81BB4"/>
    <w:rsid w:val="00F839C4"/>
    <w:rsid w:val="00F845CE"/>
    <w:rsid w:val="00F8544B"/>
    <w:rsid w:val="00F909C9"/>
    <w:rsid w:val="00F9347A"/>
    <w:rsid w:val="00F93F93"/>
    <w:rsid w:val="00F964C4"/>
    <w:rsid w:val="00FA11B7"/>
    <w:rsid w:val="00FA1A96"/>
    <w:rsid w:val="00FA4EA4"/>
    <w:rsid w:val="00FA5820"/>
    <w:rsid w:val="00FA5B71"/>
    <w:rsid w:val="00FA694C"/>
    <w:rsid w:val="00FA6999"/>
    <w:rsid w:val="00FA7795"/>
    <w:rsid w:val="00FB0B8E"/>
    <w:rsid w:val="00FB0F10"/>
    <w:rsid w:val="00FB16C3"/>
    <w:rsid w:val="00FB393D"/>
    <w:rsid w:val="00FB3B7F"/>
    <w:rsid w:val="00FB5599"/>
    <w:rsid w:val="00FB7B69"/>
    <w:rsid w:val="00FC0A68"/>
    <w:rsid w:val="00FC41F5"/>
    <w:rsid w:val="00FC7EBA"/>
    <w:rsid w:val="00FD1941"/>
    <w:rsid w:val="00FD21AA"/>
    <w:rsid w:val="00FD4F0B"/>
    <w:rsid w:val="00FD67D1"/>
    <w:rsid w:val="00FD70B1"/>
    <w:rsid w:val="00FD75E3"/>
    <w:rsid w:val="00FD76CB"/>
    <w:rsid w:val="00FD7A0F"/>
    <w:rsid w:val="00FE13AD"/>
    <w:rsid w:val="00FE3B43"/>
    <w:rsid w:val="00FE4ABB"/>
    <w:rsid w:val="00FE4E7C"/>
    <w:rsid w:val="00FE781E"/>
    <w:rsid w:val="00FF0BFF"/>
    <w:rsid w:val="00FF1849"/>
    <w:rsid w:val="00FF281A"/>
    <w:rsid w:val="00FF3CEA"/>
    <w:rsid w:val="00FF4B38"/>
    <w:rsid w:val="00FF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F8F32"/>
  <w15:chartTrackingRefBased/>
  <w15:docId w15:val="{049ABE98-0705-544F-8A45-E77566FC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ED1"/>
  </w:style>
  <w:style w:type="paragraph" w:styleId="Heading1">
    <w:name w:val="heading 1"/>
    <w:basedOn w:val="Normal"/>
    <w:next w:val="Normal"/>
    <w:link w:val="Heading1Char"/>
    <w:uiPriority w:val="9"/>
    <w:qFormat/>
    <w:rsid w:val="00754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0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735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35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35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35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35CC"/>
    <w:rPr>
      <w:b/>
      <w:bCs/>
      <w:sz w:val="20"/>
      <w:szCs w:val="20"/>
    </w:rPr>
  </w:style>
  <w:style w:type="numbering" w:customStyle="1" w:styleId="CurrentList1">
    <w:name w:val="Current List1"/>
    <w:uiPriority w:val="99"/>
    <w:rsid w:val="000E174B"/>
    <w:pPr>
      <w:numPr>
        <w:numId w:val="2"/>
      </w:numPr>
    </w:pPr>
  </w:style>
  <w:style w:type="numbering" w:customStyle="1" w:styleId="CurrentList2">
    <w:name w:val="Current List2"/>
    <w:uiPriority w:val="99"/>
    <w:rsid w:val="00EB6EC5"/>
    <w:pPr>
      <w:numPr>
        <w:numId w:val="6"/>
      </w:numPr>
    </w:pPr>
  </w:style>
  <w:style w:type="character" w:styleId="Hyperlink">
    <w:name w:val="Hyperlink"/>
    <w:basedOn w:val="DefaultParagraphFont"/>
    <w:uiPriority w:val="99"/>
    <w:unhideWhenUsed/>
    <w:rsid w:val="009F1A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A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50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500A"/>
  </w:style>
  <w:style w:type="paragraph" w:styleId="Footer">
    <w:name w:val="footer"/>
    <w:basedOn w:val="Normal"/>
    <w:link w:val="FooterChar"/>
    <w:uiPriority w:val="99"/>
    <w:unhideWhenUsed/>
    <w:rsid w:val="000B50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500A"/>
  </w:style>
  <w:style w:type="character" w:styleId="FollowedHyperlink">
    <w:name w:val="FollowedHyperlink"/>
    <w:basedOn w:val="DefaultParagraphFont"/>
    <w:uiPriority w:val="99"/>
    <w:semiHidden/>
    <w:unhideWhenUsed/>
    <w:rsid w:val="003F39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1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0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7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9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emanlab.org/2023/12/how-13-news-outlets-use-linkedin-newsletter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chcrunch.com/2025/11/13/linkedin-adds-ai-powered-search-to-help-users-find-people/" TargetMode="External"/><Relationship Id="rId12" Type="http://schemas.openxmlformats.org/officeDocument/2006/relationships/hyperlink" Target="https://www.linkedin.com/in/shanpruth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hanpruthi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826nyc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newsletters/it-s-all-desi-6982916801873465344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445</Words>
  <Characters>2876</Characters>
  <Application>Microsoft Office Word</Application>
  <DocSecurity>0</DocSecurity>
  <Lines>58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Pruthi</dc:creator>
  <cp:keywords/>
  <dc:description/>
  <cp:lastModifiedBy>Shan Pruthi</cp:lastModifiedBy>
  <cp:revision>57</cp:revision>
  <cp:lastPrinted>2025-11-27T18:40:00Z</cp:lastPrinted>
  <dcterms:created xsi:type="dcterms:W3CDTF">2025-11-27T18:40:00Z</dcterms:created>
  <dcterms:modified xsi:type="dcterms:W3CDTF">2026-02-06T16:27:00Z</dcterms:modified>
</cp:coreProperties>
</file>