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CA06" w14:textId="38180C4D" w:rsidR="00C66481" w:rsidRDefault="00592AAF">
      <w:r w:rsidRPr="00592AAF">
        <w:drawing>
          <wp:inline distT="0" distB="0" distL="0" distR="0" wp14:anchorId="0D9CC55C" wp14:editId="524C16AA">
            <wp:extent cx="5562886" cy="2114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D8D2" w14:textId="77777777" w:rsidR="00592AAF" w:rsidRDefault="00592AAF"/>
    <w:p w14:paraId="570A4EFD" w14:textId="26E854DA" w:rsidR="00592AAF" w:rsidRDefault="00592AAF">
      <w:r>
        <w:t>In Postman we give input payload as follows:</w:t>
      </w:r>
    </w:p>
    <w:p w14:paraId="75CA093B" w14:textId="62D10C60" w:rsidR="00592AAF" w:rsidRDefault="00592AAF">
      <w:r>
        <w:t>{</w:t>
      </w:r>
    </w:p>
    <w:p w14:paraId="611B5D52" w14:textId="23F7724A" w:rsidR="00592AAF" w:rsidRDefault="00592AAF">
      <w:r>
        <w:t>“name”:”Ram”,</w:t>
      </w:r>
    </w:p>
    <w:p w14:paraId="7AB3BF76" w14:textId="60F736D4" w:rsidR="00592AAF" w:rsidRDefault="00592AAF">
      <w:r>
        <w:t>“mark”:100</w:t>
      </w:r>
    </w:p>
    <w:p w14:paraId="0D2F7CCC" w14:textId="71D3552E" w:rsidR="00592AAF" w:rsidRDefault="00592AAF">
      <w:r>
        <w:t>}</w:t>
      </w:r>
    </w:p>
    <w:p w14:paraId="3219348D" w14:textId="23B1CDD3" w:rsidR="00592AAF" w:rsidRDefault="00592AAF">
      <w:r>
        <w:t>In python code request.get_json() method gets the data from postman stores it in data.</w:t>
      </w:r>
    </w:p>
    <w:p w14:paraId="4D27D8B4" w14:textId="1104249C" w:rsidR="00592AAF" w:rsidRDefault="00592AAF">
      <w:r>
        <w:t>From that we store that data into the database.</w:t>
      </w:r>
    </w:p>
    <w:p w14:paraId="1CA04173" w14:textId="77777777" w:rsidR="00592AAF" w:rsidRDefault="00592AAF"/>
    <w:p w14:paraId="2FB0863E" w14:textId="32ED73D3" w:rsidR="00592AAF" w:rsidRDefault="00592AAF">
      <w:r w:rsidRPr="00592AAF">
        <w:drawing>
          <wp:inline distT="0" distB="0" distL="0" distR="0" wp14:anchorId="5A813DB1" wp14:editId="2B28998D">
            <wp:extent cx="3905451" cy="15240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6433" w14:textId="77777777" w:rsidR="00592AAF" w:rsidRDefault="00592AAF"/>
    <w:p w14:paraId="6DB1FEE6" w14:textId="21415027" w:rsidR="00592AAF" w:rsidRDefault="00592AAF">
      <w:r>
        <w:t>In this scenario the input payload in Postman will be empty.</w:t>
      </w:r>
    </w:p>
    <w:p w14:paraId="77F50CB5" w14:textId="7DAE60A1" w:rsidR="00664944" w:rsidRDefault="00664944">
      <w:r>
        <w:t>We extract rows from db and return them as dictionary to postman.</w:t>
      </w:r>
    </w:p>
    <w:p w14:paraId="44630B0A" w14:textId="77777777" w:rsidR="00722EA3" w:rsidRDefault="00722EA3"/>
    <w:p w14:paraId="18005987" w14:textId="581E6C87" w:rsidR="00722EA3" w:rsidRDefault="00722EA3">
      <w:r w:rsidRPr="00722EA3">
        <w:drawing>
          <wp:inline distT="0" distB="0" distL="0" distR="0" wp14:anchorId="223657C7" wp14:editId="0844AB28">
            <wp:extent cx="5731510" cy="10229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9C86" w14:textId="39D78227" w:rsidR="00722EA3" w:rsidRDefault="00722EA3">
      <w:r>
        <w:lastRenderedPageBreak/>
        <w:t>Here we are fetching by a specific id.</w:t>
      </w:r>
    </w:p>
    <w:sectPr w:rsidR="00722EA3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3E32" w14:textId="77777777" w:rsidR="00E92259" w:rsidRDefault="00E92259" w:rsidP="00664944">
      <w:pPr>
        <w:spacing w:after="0" w:line="240" w:lineRule="auto"/>
      </w:pPr>
      <w:r>
        <w:separator/>
      </w:r>
    </w:p>
  </w:endnote>
  <w:endnote w:type="continuationSeparator" w:id="0">
    <w:p w14:paraId="407CC145" w14:textId="77777777" w:rsidR="00E92259" w:rsidRDefault="00E92259" w:rsidP="0066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0821" w14:textId="4680F540" w:rsidR="00664944" w:rsidRDefault="006649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4D81D3" wp14:editId="5AE0317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4" name="Text Box 4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6138A1" w14:textId="0AC65FF8" w:rsidR="00664944" w:rsidRPr="00664944" w:rsidRDefault="00664944" w:rsidP="006649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49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D81D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66138A1" w14:textId="0AC65FF8" w:rsidR="00664944" w:rsidRPr="00664944" w:rsidRDefault="00664944" w:rsidP="006649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494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B9BD" w14:textId="728A7761" w:rsidR="00664944" w:rsidRDefault="006649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12AC04" wp14:editId="18E1C2E9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5" name="Text Box 5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3EA199" w14:textId="02CA33DE" w:rsidR="00664944" w:rsidRPr="00664944" w:rsidRDefault="00664944" w:rsidP="006649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49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2AC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93EA199" w14:textId="02CA33DE" w:rsidR="00664944" w:rsidRPr="00664944" w:rsidRDefault="00664944" w:rsidP="006649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494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272B5" w14:textId="737C625B" w:rsidR="00664944" w:rsidRDefault="006649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D64090" wp14:editId="316686F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D5F8B8" w14:textId="4FB39BD6" w:rsidR="00664944" w:rsidRPr="00664944" w:rsidRDefault="00664944" w:rsidP="006649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49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D640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4D5F8B8" w14:textId="4FB39BD6" w:rsidR="00664944" w:rsidRPr="00664944" w:rsidRDefault="00664944" w:rsidP="006649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494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30FAE" w14:textId="77777777" w:rsidR="00E92259" w:rsidRDefault="00E92259" w:rsidP="00664944">
      <w:pPr>
        <w:spacing w:after="0" w:line="240" w:lineRule="auto"/>
      </w:pPr>
      <w:r>
        <w:separator/>
      </w:r>
    </w:p>
  </w:footnote>
  <w:footnote w:type="continuationSeparator" w:id="0">
    <w:p w14:paraId="7EBD3DCC" w14:textId="77777777" w:rsidR="00E92259" w:rsidRDefault="00E92259" w:rsidP="00664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82"/>
    <w:rsid w:val="0019777E"/>
    <w:rsid w:val="00592AAF"/>
    <w:rsid w:val="00664944"/>
    <w:rsid w:val="00722EA3"/>
    <w:rsid w:val="00C11F0A"/>
    <w:rsid w:val="00C12B82"/>
    <w:rsid w:val="00C66481"/>
    <w:rsid w:val="00E1371B"/>
    <w:rsid w:val="00E9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5318"/>
  <w15:chartTrackingRefBased/>
  <w15:docId w15:val="{76C43416-3EC2-4287-974C-13FE5BF3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64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SHANMUKHI GOLAKOTI</dc:creator>
  <cp:keywords/>
  <dc:description/>
  <cp:lastModifiedBy>SRIJA SHANMUKHI GOLAKOTI</cp:lastModifiedBy>
  <cp:revision>3</cp:revision>
  <dcterms:created xsi:type="dcterms:W3CDTF">2025-07-27T11:25:00Z</dcterms:created>
  <dcterms:modified xsi:type="dcterms:W3CDTF">2025-07-27T11:55:00Z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2025-07-27T11:38:40Z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7ac82f70-8b9c-4fe4-a6c0-3b2729a0b197</vt:lpwstr>
  </property>
  <property fmtid="{D5CDD505-2E9C-101B-9397-08002B2CF9AE}" pid="11" name="MSIP_Label_a4de43ec-192a-49eb-8e54-baeb8c71bbbe_ContentBits">
    <vt:lpwstr>2</vt:lpwstr>
  </property>
</Properties>
</file>