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1D206" w14:textId="77777777" w:rsidR="002F0153" w:rsidRPr="002F0153" w:rsidRDefault="002F0153" w:rsidP="002F0153">
      <w:pPr>
        <w:jc w:val="center"/>
        <w:rPr>
          <w:b/>
          <w:sz w:val="96"/>
        </w:rPr>
      </w:pPr>
      <w:r w:rsidRPr="002F0153">
        <w:rPr>
          <w:b/>
          <w:sz w:val="56"/>
        </w:rPr>
        <w:t xml:space="preserve">CLIP.IT </w:t>
      </w:r>
    </w:p>
    <w:p w14:paraId="15A04541" w14:textId="5858E8FB" w:rsidR="00463A7A" w:rsidRDefault="001D4AB9" w:rsidP="002F0153">
      <w:pPr>
        <w:jc w:val="center"/>
      </w:pPr>
      <w:r>
        <w:rPr>
          <w:b/>
        </w:rPr>
        <w:t>(Snip.ly</w:t>
      </w:r>
      <w:r w:rsidR="002F0153">
        <w:rPr>
          <w:b/>
        </w:rPr>
        <w:t xml:space="preserve"> Clone)</w:t>
      </w:r>
    </w:p>
    <w:p w14:paraId="408D7E58" w14:textId="77777777" w:rsidR="00463A7A" w:rsidRDefault="00463A7A">
      <w:r>
        <w:t>Features</w:t>
      </w:r>
    </w:p>
    <w:p w14:paraId="0F34C47F" w14:textId="77777777" w:rsidR="00463A7A" w:rsidRDefault="00463A7A" w:rsidP="00463A7A"/>
    <w:p w14:paraId="66FDC9EF" w14:textId="14EC728A" w:rsidR="001D4AB9" w:rsidRDefault="009D20D6" w:rsidP="00463A7A">
      <w:r>
        <w:t xml:space="preserve">User can: </w:t>
      </w:r>
    </w:p>
    <w:p w14:paraId="77DDD976" w14:textId="6DA6D550" w:rsidR="009D20D6" w:rsidRDefault="009D20D6" w:rsidP="009D20D6">
      <w:pPr>
        <w:pStyle w:val="ListParagraph"/>
        <w:numPr>
          <w:ilvl w:val="0"/>
          <w:numId w:val="7"/>
        </w:numPr>
      </w:pPr>
      <w:r>
        <w:t xml:space="preserve">Sign up with email, </w:t>
      </w:r>
      <w:proofErr w:type="spellStart"/>
      <w:r>
        <w:t>facebook</w:t>
      </w:r>
      <w:proofErr w:type="spellEnd"/>
      <w:r>
        <w:t xml:space="preserve">, &amp; </w:t>
      </w:r>
      <w:proofErr w:type="spellStart"/>
      <w:r>
        <w:t>google</w:t>
      </w:r>
      <w:proofErr w:type="spellEnd"/>
      <w:r>
        <w:t xml:space="preserve"> </w:t>
      </w:r>
    </w:p>
    <w:p w14:paraId="16D46802" w14:textId="548484A4" w:rsidR="009D20D6" w:rsidRDefault="009D20D6" w:rsidP="009D20D6">
      <w:pPr>
        <w:pStyle w:val="ListParagraph"/>
        <w:numPr>
          <w:ilvl w:val="0"/>
          <w:numId w:val="7"/>
        </w:numPr>
      </w:pPr>
      <w:r>
        <w:t xml:space="preserve">Sign in with email, </w:t>
      </w:r>
      <w:proofErr w:type="spellStart"/>
      <w:r>
        <w:t>facebook</w:t>
      </w:r>
      <w:proofErr w:type="spellEnd"/>
      <w:r>
        <w:t xml:space="preserve"> &amp; </w:t>
      </w:r>
      <w:proofErr w:type="spellStart"/>
      <w:r>
        <w:t>google</w:t>
      </w:r>
      <w:proofErr w:type="spellEnd"/>
    </w:p>
    <w:p w14:paraId="0DB3DC89" w14:textId="48203B40" w:rsidR="00163FD3" w:rsidRDefault="00163FD3" w:rsidP="009D20D6">
      <w:pPr>
        <w:pStyle w:val="ListParagraph"/>
        <w:numPr>
          <w:ilvl w:val="0"/>
          <w:numId w:val="7"/>
        </w:numPr>
      </w:pPr>
      <w:r>
        <w:t>Access user profile page</w:t>
      </w:r>
    </w:p>
    <w:p w14:paraId="34524DEE" w14:textId="36C4509E" w:rsidR="009D20D6" w:rsidRDefault="009D20D6" w:rsidP="009D20D6">
      <w:pPr>
        <w:pStyle w:val="ListParagraph"/>
        <w:numPr>
          <w:ilvl w:val="0"/>
          <w:numId w:val="7"/>
        </w:numPr>
      </w:pPr>
      <w:r>
        <w:t>Update profile, password</w:t>
      </w:r>
    </w:p>
    <w:p w14:paraId="7AE177F8" w14:textId="009DE799" w:rsidR="009D20D6" w:rsidRDefault="009D20D6" w:rsidP="009D20D6">
      <w:pPr>
        <w:pStyle w:val="ListParagraph"/>
        <w:numPr>
          <w:ilvl w:val="0"/>
          <w:numId w:val="7"/>
        </w:numPr>
      </w:pPr>
      <w:r>
        <w:t>Upload business logo</w:t>
      </w:r>
    </w:p>
    <w:p w14:paraId="3138C6F8" w14:textId="0F350575" w:rsidR="001D4AB9" w:rsidRDefault="009D20D6" w:rsidP="00463A7A">
      <w:pPr>
        <w:pStyle w:val="ListParagraph"/>
        <w:numPr>
          <w:ilvl w:val="0"/>
          <w:numId w:val="7"/>
        </w:numPr>
      </w:pPr>
      <w:r>
        <w:t>Create clips with custom CTA message and button</w:t>
      </w:r>
      <w:r w:rsidR="00C00050">
        <w:t>, target link</w:t>
      </w:r>
    </w:p>
    <w:p w14:paraId="0A822E3A" w14:textId="45134A65" w:rsidR="009D20D6" w:rsidRDefault="00C00050" w:rsidP="00463A7A">
      <w:pPr>
        <w:pStyle w:val="ListParagraph"/>
        <w:numPr>
          <w:ilvl w:val="0"/>
          <w:numId w:val="7"/>
        </w:numPr>
      </w:pPr>
      <w:r>
        <w:t>Edit clip details,</w:t>
      </w:r>
    </w:p>
    <w:p w14:paraId="4EB729D7" w14:textId="0CF41613" w:rsidR="009D20D6" w:rsidRDefault="009D20D6" w:rsidP="00463A7A">
      <w:pPr>
        <w:pStyle w:val="ListParagraph"/>
        <w:numPr>
          <w:ilvl w:val="0"/>
          <w:numId w:val="7"/>
        </w:numPr>
      </w:pPr>
      <w:r>
        <w:t>Generate shareable link that contains target content and User’s CTA clip</w:t>
      </w:r>
    </w:p>
    <w:p w14:paraId="752F78A1" w14:textId="5262CA75" w:rsidR="009D20D6" w:rsidRDefault="009D20D6" w:rsidP="00463A7A">
      <w:pPr>
        <w:pStyle w:val="ListParagraph"/>
        <w:numPr>
          <w:ilvl w:val="0"/>
          <w:numId w:val="7"/>
        </w:numPr>
      </w:pPr>
      <w:r>
        <w:t>Customize the appearance of Clip</w:t>
      </w:r>
      <w:r w:rsidR="00A10650">
        <w:t xml:space="preserve">, </w:t>
      </w:r>
      <w:proofErr w:type="spellStart"/>
      <w:r w:rsidR="00A10650">
        <w:t>color</w:t>
      </w:r>
      <w:proofErr w:type="spellEnd"/>
      <w:r w:rsidR="00A10650">
        <w:t>, size, position, logo, button</w:t>
      </w:r>
    </w:p>
    <w:p w14:paraId="0AFF80DE" w14:textId="101247EC" w:rsidR="009D20D6" w:rsidRDefault="009D20D6" w:rsidP="00463A7A">
      <w:pPr>
        <w:pStyle w:val="ListParagraph"/>
        <w:numPr>
          <w:ilvl w:val="0"/>
          <w:numId w:val="7"/>
        </w:numPr>
      </w:pPr>
      <w:r>
        <w:t>Convert clip links to short links</w:t>
      </w:r>
    </w:p>
    <w:p w14:paraId="1953AD48" w14:textId="2D7BEFD0" w:rsidR="00C00050" w:rsidRDefault="00C00050" w:rsidP="00463A7A">
      <w:pPr>
        <w:pStyle w:val="ListParagraph"/>
        <w:numPr>
          <w:ilvl w:val="0"/>
          <w:numId w:val="7"/>
        </w:numPr>
      </w:pPr>
      <w:r>
        <w:t>Generate more varieties of clip, i.e. form, banner, etc.</w:t>
      </w:r>
    </w:p>
    <w:p w14:paraId="3C8E7872" w14:textId="2926B750" w:rsidR="00163FD3" w:rsidRDefault="00163FD3" w:rsidP="00463A7A">
      <w:pPr>
        <w:pStyle w:val="ListParagraph"/>
        <w:numPr>
          <w:ilvl w:val="0"/>
          <w:numId w:val="7"/>
        </w:numPr>
      </w:pPr>
      <w:r>
        <w:t xml:space="preserve">Directly share the generated link to social media platform, </w:t>
      </w:r>
      <w:proofErr w:type="spellStart"/>
      <w:r>
        <w:t>i.e</w:t>
      </w:r>
      <w:proofErr w:type="spellEnd"/>
      <w:r>
        <w:t xml:space="preserve"> </w:t>
      </w:r>
      <w:proofErr w:type="spellStart"/>
      <w:r>
        <w:t>fb</w:t>
      </w:r>
      <w:proofErr w:type="spellEnd"/>
      <w:r>
        <w:t>, twitter</w:t>
      </w:r>
    </w:p>
    <w:p w14:paraId="40AF88FA" w14:textId="4D533F65" w:rsidR="00163FD3" w:rsidRDefault="00163FD3" w:rsidP="00463A7A">
      <w:pPr>
        <w:pStyle w:val="ListParagraph"/>
        <w:numPr>
          <w:ilvl w:val="0"/>
          <w:numId w:val="7"/>
        </w:numPr>
      </w:pPr>
      <w:r>
        <w:t>Can subscribe to different service package for more content access</w:t>
      </w:r>
    </w:p>
    <w:p w14:paraId="4D3976A3" w14:textId="725E36F2" w:rsidR="00FB4B7E" w:rsidRDefault="00FB4B7E" w:rsidP="00FB4B7E">
      <w:pPr>
        <w:pStyle w:val="ListParagraph"/>
        <w:numPr>
          <w:ilvl w:val="0"/>
          <w:numId w:val="7"/>
        </w:numPr>
      </w:pPr>
      <w:r>
        <w:t xml:space="preserve">Can make payment online for the package subscribed </w:t>
      </w:r>
    </w:p>
    <w:p w14:paraId="236ED9E0" w14:textId="52284A62" w:rsidR="00FB4B7E" w:rsidRDefault="00FB4B7E" w:rsidP="00FB4B7E">
      <w:pPr>
        <w:pStyle w:val="ListParagraph"/>
        <w:numPr>
          <w:ilvl w:val="0"/>
          <w:numId w:val="7"/>
        </w:numPr>
      </w:pPr>
      <w:r>
        <w:t>View analytics of the clips and links generated</w:t>
      </w:r>
    </w:p>
    <w:p w14:paraId="77C4C0E0" w14:textId="77777777" w:rsidR="00FB4B7E" w:rsidRDefault="00FB4B7E" w:rsidP="00FB4B7E">
      <w:pPr>
        <w:pStyle w:val="ListParagraph"/>
      </w:pPr>
    </w:p>
    <w:p w14:paraId="33354803" w14:textId="77777777" w:rsidR="00463A7A" w:rsidRDefault="00463A7A" w:rsidP="00FB4B7E"/>
    <w:p w14:paraId="6EBA78ED" w14:textId="02BE0873" w:rsidR="00FB4B7E" w:rsidRDefault="00FB4B7E" w:rsidP="00FB4B7E">
      <w:r>
        <w:t>Visitor can:</w:t>
      </w:r>
    </w:p>
    <w:p w14:paraId="0DEFCAEC" w14:textId="2652E86D" w:rsidR="00564F92" w:rsidRDefault="00564F92" w:rsidP="00564F92">
      <w:pPr>
        <w:pStyle w:val="ListParagraph"/>
        <w:numPr>
          <w:ilvl w:val="0"/>
          <w:numId w:val="8"/>
        </w:numPr>
      </w:pPr>
      <w:r>
        <w:t>Click on links shared and visit page containing target content and target clip</w:t>
      </w:r>
    </w:p>
    <w:p w14:paraId="0BBB2A50" w14:textId="78228E64" w:rsidR="00564F92" w:rsidRDefault="00564F92" w:rsidP="00564F92">
      <w:pPr>
        <w:pStyle w:val="ListParagraph"/>
        <w:numPr>
          <w:ilvl w:val="0"/>
          <w:numId w:val="8"/>
        </w:numPr>
      </w:pPr>
      <w:r>
        <w:t xml:space="preserve">Close the clip and be redirected to the actual content page </w:t>
      </w:r>
    </w:p>
    <w:p w14:paraId="5110448C" w14:textId="77777777" w:rsidR="00564F92" w:rsidRDefault="00564F92" w:rsidP="00BC6151">
      <w:pPr>
        <w:pStyle w:val="ListParagraph"/>
      </w:pPr>
      <w:bookmarkStart w:id="0" w:name="_GoBack"/>
      <w:bookmarkEnd w:id="0"/>
    </w:p>
    <w:p w14:paraId="32901824" w14:textId="77777777" w:rsidR="00463A7A" w:rsidRDefault="00463A7A" w:rsidP="00463A7A"/>
    <w:p w14:paraId="5CFAEF7F" w14:textId="77777777" w:rsidR="00463A7A" w:rsidRDefault="00463A7A" w:rsidP="00463A7A">
      <w:r>
        <w:t xml:space="preserve">Build Plan </w:t>
      </w:r>
    </w:p>
    <w:p w14:paraId="21C2D3D9" w14:textId="77777777" w:rsidR="00463A7A" w:rsidRDefault="00463A7A" w:rsidP="00463A7A"/>
    <w:p w14:paraId="7B2D9E81" w14:textId="50B1428F" w:rsidR="00373184" w:rsidRDefault="00373184" w:rsidP="00373184">
      <w:pPr>
        <w:pStyle w:val="ListParagraph"/>
        <w:numPr>
          <w:ilvl w:val="0"/>
          <w:numId w:val="5"/>
        </w:numPr>
      </w:pPr>
      <w:r>
        <w:t>Basic structure with email login and clip creation, link creation</w:t>
      </w:r>
    </w:p>
    <w:p w14:paraId="4391F002" w14:textId="6A59ABFB" w:rsidR="00373184" w:rsidRDefault="00373184" w:rsidP="00373184">
      <w:pPr>
        <w:pStyle w:val="ListParagraph"/>
        <w:numPr>
          <w:ilvl w:val="0"/>
          <w:numId w:val="5"/>
        </w:numPr>
      </w:pPr>
      <w:r>
        <w:t>Facebook &amp; Google login</w:t>
      </w:r>
    </w:p>
    <w:p w14:paraId="4A2AE32A" w14:textId="44654253" w:rsidR="00373184" w:rsidRDefault="00373184" w:rsidP="00373184">
      <w:pPr>
        <w:pStyle w:val="ListParagraph"/>
        <w:numPr>
          <w:ilvl w:val="0"/>
          <w:numId w:val="5"/>
        </w:numPr>
      </w:pPr>
      <w:r>
        <w:t>Clip customization</w:t>
      </w:r>
    </w:p>
    <w:p w14:paraId="5754044C" w14:textId="4D35C561" w:rsidR="00373184" w:rsidRDefault="00373184" w:rsidP="00373184">
      <w:pPr>
        <w:pStyle w:val="ListParagraph"/>
        <w:numPr>
          <w:ilvl w:val="0"/>
          <w:numId w:val="5"/>
        </w:numPr>
      </w:pPr>
      <w:r>
        <w:t>Subscription change</w:t>
      </w:r>
    </w:p>
    <w:p w14:paraId="0D27A157" w14:textId="661D2855" w:rsidR="00373184" w:rsidRDefault="00373184" w:rsidP="00373184">
      <w:pPr>
        <w:pStyle w:val="ListParagraph"/>
        <w:numPr>
          <w:ilvl w:val="0"/>
          <w:numId w:val="5"/>
        </w:numPr>
      </w:pPr>
      <w:r>
        <w:t>Clip varieties</w:t>
      </w:r>
    </w:p>
    <w:p w14:paraId="7BAE3B12" w14:textId="62079109" w:rsidR="00373184" w:rsidRDefault="00373184" w:rsidP="00373184">
      <w:pPr>
        <w:pStyle w:val="ListParagraph"/>
        <w:numPr>
          <w:ilvl w:val="0"/>
          <w:numId w:val="5"/>
        </w:numPr>
      </w:pPr>
      <w:r>
        <w:t>Link shortening</w:t>
      </w:r>
    </w:p>
    <w:p w14:paraId="4FCD3595" w14:textId="0E8D7591" w:rsidR="00EF568E" w:rsidRDefault="00EF568E" w:rsidP="00373184">
      <w:pPr>
        <w:pStyle w:val="ListParagraph"/>
        <w:numPr>
          <w:ilvl w:val="0"/>
          <w:numId w:val="5"/>
        </w:numPr>
      </w:pPr>
      <w:r>
        <w:t>Payment API integration</w:t>
      </w:r>
    </w:p>
    <w:p w14:paraId="04AC06FE" w14:textId="211C3394" w:rsidR="007F17C6" w:rsidRDefault="007F17C6" w:rsidP="00373184">
      <w:pPr>
        <w:pStyle w:val="ListParagraph"/>
        <w:numPr>
          <w:ilvl w:val="0"/>
          <w:numId w:val="5"/>
        </w:numPr>
      </w:pPr>
      <w:r>
        <w:t>Function to post on user behalf to all social platform</w:t>
      </w:r>
    </w:p>
    <w:p w14:paraId="63E3E662" w14:textId="390A2BF9" w:rsidR="00EF568E" w:rsidRDefault="00EF568E" w:rsidP="00373184">
      <w:pPr>
        <w:pStyle w:val="ListParagraph"/>
        <w:numPr>
          <w:ilvl w:val="0"/>
          <w:numId w:val="5"/>
        </w:numPr>
      </w:pPr>
      <w:r>
        <w:t>Final design touch up</w:t>
      </w:r>
    </w:p>
    <w:p w14:paraId="322C410F" w14:textId="77777777" w:rsidR="007F17C6" w:rsidRDefault="007F17C6" w:rsidP="007F17C6"/>
    <w:p w14:paraId="0F02D2C6" w14:textId="4EA27A8D" w:rsidR="007F17C6" w:rsidRDefault="007F17C6" w:rsidP="007F17C6">
      <w:r>
        <w:t>Gems required</w:t>
      </w:r>
    </w:p>
    <w:p w14:paraId="69DB60A3" w14:textId="2818F0BD" w:rsidR="002F0153" w:rsidRDefault="00FB4B7E" w:rsidP="002F0153">
      <w:pPr>
        <w:pStyle w:val="ListParagraph"/>
        <w:numPr>
          <w:ilvl w:val="0"/>
          <w:numId w:val="6"/>
        </w:numPr>
      </w:pPr>
      <w:hyperlink r:id="rId6" w:history="1">
        <w:r w:rsidR="007F17C6" w:rsidRPr="001B7E26">
          <w:rPr>
            <w:rStyle w:val="Hyperlink"/>
          </w:rPr>
          <w:t>https://github.com/carrierwaveuploader/carrierwave</w:t>
        </w:r>
      </w:hyperlink>
    </w:p>
    <w:p w14:paraId="1B2C7BF6" w14:textId="1FCC88E2" w:rsidR="007F17C6" w:rsidRDefault="00FB4B7E" w:rsidP="007F17C6">
      <w:pPr>
        <w:pStyle w:val="ListParagraph"/>
        <w:numPr>
          <w:ilvl w:val="0"/>
          <w:numId w:val="6"/>
        </w:numPr>
      </w:pPr>
      <w:hyperlink r:id="rId7" w:history="1">
        <w:r w:rsidR="007F17C6" w:rsidRPr="001B7E26">
          <w:rPr>
            <w:rStyle w:val="Hyperlink"/>
          </w:rPr>
          <w:t>https://github.com/mkdynamic/omniauth-facebook</w:t>
        </w:r>
      </w:hyperlink>
    </w:p>
    <w:p w14:paraId="670A4850" w14:textId="7F67571D" w:rsidR="007F17C6" w:rsidRDefault="00FB4B7E" w:rsidP="007F17C6">
      <w:pPr>
        <w:pStyle w:val="ListParagraph"/>
        <w:numPr>
          <w:ilvl w:val="0"/>
          <w:numId w:val="6"/>
        </w:numPr>
      </w:pPr>
      <w:hyperlink r:id="rId8" w:history="1">
        <w:r w:rsidR="002F0153" w:rsidRPr="001B7E26">
          <w:rPr>
            <w:rStyle w:val="Hyperlink"/>
          </w:rPr>
          <w:t>https://github.com/zquestz/omniauth-google-oauth2</w:t>
        </w:r>
      </w:hyperlink>
    </w:p>
    <w:p w14:paraId="5FD853E1" w14:textId="65E020DC" w:rsidR="002F0153" w:rsidRDefault="00FB4B7E" w:rsidP="007F17C6">
      <w:pPr>
        <w:pStyle w:val="ListParagraph"/>
        <w:numPr>
          <w:ilvl w:val="0"/>
          <w:numId w:val="6"/>
        </w:numPr>
      </w:pPr>
      <w:hyperlink r:id="rId9" w:history="1">
        <w:r w:rsidR="002F0153" w:rsidRPr="001B7E26">
          <w:rPr>
            <w:rStyle w:val="Hyperlink"/>
          </w:rPr>
          <w:t>https://github.com/braintree/braintree_ruby</w:t>
        </w:r>
      </w:hyperlink>
    </w:p>
    <w:p w14:paraId="4593AF01" w14:textId="383207BC" w:rsidR="002F0153" w:rsidRDefault="00FB4B7E" w:rsidP="007F17C6">
      <w:pPr>
        <w:pStyle w:val="ListParagraph"/>
        <w:numPr>
          <w:ilvl w:val="0"/>
          <w:numId w:val="6"/>
        </w:numPr>
      </w:pPr>
      <w:hyperlink r:id="rId10" w:history="1">
        <w:r w:rsidR="002F0153" w:rsidRPr="001B7E26">
          <w:rPr>
            <w:rStyle w:val="Hyperlink"/>
          </w:rPr>
          <w:t>https://github.com/paypal/PayPal-Ruby-SDK</w:t>
        </w:r>
      </w:hyperlink>
    </w:p>
    <w:p w14:paraId="39F29F10" w14:textId="77777777" w:rsidR="002F0153" w:rsidRDefault="002F0153" w:rsidP="002F0153">
      <w:pPr>
        <w:pStyle w:val="ListParagraph"/>
      </w:pPr>
    </w:p>
    <w:p w14:paraId="3E3540D3" w14:textId="7201CD38" w:rsidR="00463A7A" w:rsidRDefault="00463A7A" w:rsidP="00373184">
      <w:pPr>
        <w:ind w:firstLine="720"/>
      </w:pPr>
    </w:p>
    <w:p w14:paraId="1C04C5E8" w14:textId="77777777" w:rsidR="00463A7A" w:rsidRDefault="00463A7A" w:rsidP="00463A7A"/>
    <w:p w14:paraId="7E29144B" w14:textId="77777777" w:rsidR="00463A7A" w:rsidRDefault="00463A7A" w:rsidP="00463A7A"/>
    <w:p w14:paraId="08FC783C" w14:textId="77777777" w:rsidR="00463A7A" w:rsidRDefault="00463A7A" w:rsidP="00463A7A"/>
    <w:p w14:paraId="589D5A5B" w14:textId="77777777" w:rsidR="00463A7A" w:rsidRDefault="00463A7A" w:rsidP="00463A7A"/>
    <w:p w14:paraId="27A0369E" w14:textId="77777777" w:rsidR="00463A7A" w:rsidRDefault="00463A7A" w:rsidP="00463A7A"/>
    <w:sectPr w:rsidR="00463A7A" w:rsidSect="00B163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2F85"/>
    <w:multiLevelType w:val="hybridMultilevel"/>
    <w:tmpl w:val="92B00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01095"/>
    <w:multiLevelType w:val="hybridMultilevel"/>
    <w:tmpl w:val="404C1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67C90"/>
    <w:multiLevelType w:val="hybridMultilevel"/>
    <w:tmpl w:val="0C4E8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205B9"/>
    <w:multiLevelType w:val="hybridMultilevel"/>
    <w:tmpl w:val="54604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74C6F"/>
    <w:multiLevelType w:val="hybridMultilevel"/>
    <w:tmpl w:val="11821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33792"/>
    <w:multiLevelType w:val="hybridMultilevel"/>
    <w:tmpl w:val="15DCD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2781C"/>
    <w:multiLevelType w:val="hybridMultilevel"/>
    <w:tmpl w:val="46A81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A38B4"/>
    <w:multiLevelType w:val="hybridMultilevel"/>
    <w:tmpl w:val="FF4A3E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7A"/>
    <w:rsid w:val="00163FD3"/>
    <w:rsid w:val="001D4AB9"/>
    <w:rsid w:val="002F0153"/>
    <w:rsid w:val="00373184"/>
    <w:rsid w:val="0038776E"/>
    <w:rsid w:val="00421DA6"/>
    <w:rsid w:val="00463A7A"/>
    <w:rsid w:val="00564F92"/>
    <w:rsid w:val="006D645A"/>
    <w:rsid w:val="007F17C6"/>
    <w:rsid w:val="009C3D7C"/>
    <w:rsid w:val="009D20D6"/>
    <w:rsid w:val="00A10650"/>
    <w:rsid w:val="00B16314"/>
    <w:rsid w:val="00B532EF"/>
    <w:rsid w:val="00BC6151"/>
    <w:rsid w:val="00C00050"/>
    <w:rsid w:val="00D670D2"/>
    <w:rsid w:val="00DC4C6D"/>
    <w:rsid w:val="00EF568E"/>
    <w:rsid w:val="00F2146D"/>
    <w:rsid w:val="00FB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7C8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arrierwaveuploader/carrierwave" TargetMode="External"/><Relationship Id="rId7" Type="http://schemas.openxmlformats.org/officeDocument/2006/relationships/hyperlink" Target="https://github.com/mkdynamic/omniauth-facebook" TargetMode="External"/><Relationship Id="rId8" Type="http://schemas.openxmlformats.org/officeDocument/2006/relationships/hyperlink" Target="https://github.com/zquestz/omniauth-google-oauth2" TargetMode="External"/><Relationship Id="rId9" Type="http://schemas.openxmlformats.org/officeDocument/2006/relationships/hyperlink" Target="https://github.com/braintree/braintree_ruby" TargetMode="External"/><Relationship Id="rId10" Type="http://schemas.openxmlformats.org/officeDocument/2006/relationships/hyperlink" Target="https://github.com/paypal/PayPal-Ruby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261</Words>
  <Characters>1492</Characters>
  <Application>Microsoft Macintosh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Shanq Yeet</dc:creator>
  <cp:keywords/>
  <dc:description/>
  <cp:lastModifiedBy>Shanq Yeet</cp:lastModifiedBy>
  <cp:revision>21</cp:revision>
  <dcterms:created xsi:type="dcterms:W3CDTF">2018-03-23T03:17:00Z</dcterms:created>
  <dcterms:modified xsi:type="dcterms:W3CDTF">2018-03-26T10:47:00Z</dcterms:modified>
</cp:coreProperties>
</file>