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0E6E4B" w14:textId="56F8474B" w:rsidR="00CD0A0D" w:rsidRDefault="00CD0A0D">
      <w:r>
        <w:t>JVM Memory Management</w:t>
      </w:r>
    </w:p>
    <w:p w14:paraId="76097650" w14:textId="77777777" w:rsidR="00DC3DA1" w:rsidRDefault="00DC3DA1"/>
    <w:p w14:paraId="60019CAB" w14:textId="59A51940" w:rsidR="00CD0A0D" w:rsidRDefault="00CD0A0D">
      <w:r w:rsidRPr="00CD0A0D">
        <w:drawing>
          <wp:inline distT="0" distB="0" distL="0" distR="0" wp14:anchorId="2DC6A4A9" wp14:editId="663B9E20">
            <wp:extent cx="5943600" cy="2750820"/>
            <wp:effectExtent l="0" t="0" r="0" b="0"/>
            <wp:docPr id="88063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3172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2285" w14:textId="62991B19" w:rsidR="00DC3DA1" w:rsidRDefault="00DC3DA1">
      <w:pPr>
        <w:rPr>
          <w:noProof/>
        </w:rPr>
      </w:pPr>
      <w:r w:rsidRPr="00DC3DA1">
        <w:lastRenderedPageBreak/>
        <w:drawing>
          <wp:inline distT="0" distB="0" distL="0" distR="0" wp14:anchorId="035042AA" wp14:editId="745461E9">
            <wp:extent cx="5943600" cy="2779395"/>
            <wp:effectExtent l="0" t="0" r="0" b="1905"/>
            <wp:docPr id="2097332672" name="Picture 1" descr="A blackboard with white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32672" name="Picture 1" descr="A blackboard with white writin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A2A" w:rsidRPr="00F24A2A">
        <w:rPr>
          <w:noProof/>
        </w:rPr>
        <w:t xml:space="preserve"> </w:t>
      </w:r>
      <w:r w:rsidR="00F24A2A" w:rsidRPr="00F24A2A">
        <w:drawing>
          <wp:inline distT="0" distB="0" distL="0" distR="0" wp14:anchorId="59A293B0" wp14:editId="3D4F7C5C">
            <wp:extent cx="5943600" cy="2797175"/>
            <wp:effectExtent l="0" t="0" r="0" b="3175"/>
            <wp:docPr id="113837583" name="Picture 1" descr="A blackboard with white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7583" name="Picture 1" descr="A blackboard with white writing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C1E5" w14:textId="69CB2234" w:rsidR="00F24A2A" w:rsidRDefault="00A40A8F">
      <w:pPr>
        <w:rPr>
          <w:noProof/>
        </w:rPr>
      </w:pPr>
      <w:r>
        <w:rPr>
          <w:noProof/>
        </w:rPr>
        <w:t xml:space="preserve">GC Marks o1, o2 to be mark &amp; sweep algo – to be deleted </w:t>
      </w:r>
    </w:p>
    <w:p w14:paraId="6DF8FFA8" w14:textId="355B9038" w:rsidR="00A40A8F" w:rsidRDefault="00A40A8F">
      <w:r w:rsidRPr="00A40A8F">
        <w:lastRenderedPageBreak/>
        <w:drawing>
          <wp:inline distT="0" distB="0" distL="0" distR="0" wp14:anchorId="14B89022" wp14:editId="46DA45CE">
            <wp:extent cx="5943600" cy="2679065"/>
            <wp:effectExtent l="0" t="0" r="0" b="6985"/>
            <wp:docPr id="457461411" name="Picture 1" descr="A blackboard with white chalk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61411" name="Picture 1" descr="A blackboard with white chalk writ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E844" w14:textId="7EAF210D" w:rsidR="00A40A8F" w:rsidRDefault="00D81BA9">
      <w:r>
        <w:t xml:space="preserve">Minor GC, </w:t>
      </w:r>
      <w:proofErr w:type="spellStart"/>
      <w:r>
        <w:t>wil</w:t>
      </w:r>
      <w:proofErr w:type="spellEnd"/>
      <w:r>
        <w:t xml:space="preserve"> move 01, 03, 04 and put into S1 and o2, o5 removed on GC</w:t>
      </w:r>
    </w:p>
    <w:p w14:paraId="08401618" w14:textId="6FD47EFD" w:rsidR="00D81BA9" w:rsidRDefault="009B45EE">
      <w:r w:rsidRPr="009B45EE">
        <w:drawing>
          <wp:inline distT="0" distB="0" distL="0" distR="0" wp14:anchorId="4618B4C2" wp14:editId="46CE530D">
            <wp:extent cx="5943600" cy="2040255"/>
            <wp:effectExtent l="0" t="0" r="0" b="0"/>
            <wp:docPr id="105202156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21565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342D" w14:textId="375AD2A3" w:rsidR="009B45EE" w:rsidRDefault="00135313">
      <w:r w:rsidRPr="00135313">
        <w:drawing>
          <wp:inline distT="0" distB="0" distL="0" distR="0" wp14:anchorId="324F94F4" wp14:editId="006B78E0">
            <wp:extent cx="5943600" cy="2561590"/>
            <wp:effectExtent l="0" t="0" r="0" b="0"/>
            <wp:docPr id="523362883" name="Picture 1" descr="A blackboard with white text and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62883" name="Picture 1" descr="A blackboard with white text and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858F" w14:textId="6D733135" w:rsidR="00135313" w:rsidRDefault="00AC0A2A">
      <w:r>
        <w:t>Obj 5 and obj 4 marked for deletion</w:t>
      </w:r>
    </w:p>
    <w:p w14:paraId="12B4B327" w14:textId="1E9B5D7D" w:rsidR="00AC0A2A" w:rsidRDefault="00AC0A2A">
      <w:r w:rsidRPr="00AC0A2A">
        <w:lastRenderedPageBreak/>
        <w:drawing>
          <wp:inline distT="0" distB="0" distL="0" distR="0" wp14:anchorId="495E5329" wp14:editId="20753099">
            <wp:extent cx="5943600" cy="2576830"/>
            <wp:effectExtent l="0" t="0" r="0" b="0"/>
            <wp:docPr id="919873404" name="Picture 1" descr="A black board with white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73404" name="Picture 1" descr="A black board with white writing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3B009" w14:textId="4D254CCA" w:rsidR="00AC0A2A" w:rsidRDefault="00123F5E">
      <w:r w:rsidRPr="00123F5E">
        <w:drawing>
          <wp:inline distT="0" distB="0" distL="0" distR="0" wp14:anchorId="2AFFC916" wp14:editId="57CAABDE">
            <wp:extent cx="5943600" cy="2625090"/>
            <wp:effectExtent l="0" t="0" r="0" b="3810"/>
            <wp:docPr id="891778920" name="Picture 1" descr="A blackboard with white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8920" name="Picture 1" descr="A blackboard with white writing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16DB" w14:textId="2BD9AD01" w:rsidR="00123F5E" w:rsidRDefault="006C56E6">
      <w:r>
        <w:t xml:space="preserve">Threshold 3, obj 8 and obj9 </w:t>
      </w:r>
      <w:proofErr w:type="spellStart"/>
      <w:r>
        <w:t>creted</w:t>
      </w:r>
      <w:proofErr w:type="spellEnd"/>
      <w:r>
        <w:t xml:space="preserve"> – 3</w:t>
      </w:r>
      <w:r w:rsidRPr="006C56E6">
        <w:rPr>
          <w:vertAlign w:val="superscript"/>
        </w:rPr>
        <w:t>rd</w:t>
      </w:r>
      <w:r>
        <w:t xml:space="preserve"> time GC runs</w:t>
      </w:r>
    </w:p>
    <w:p w14:paraId="0F0B589F" w14:textId="77777777" w:rsidR="006C56E6" w:rsidRDefault="006C56E6"/>
    <w:sectPr w:rsidR="006C56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A0D"/>
    <w:rsid w:val="00080E7D"/>
    <w:rsid w:val="00123F5E"/>
    <w:rsid w:val="00135313"/>
    <w:rsid w:val="00282CF5"/>
    <w:rsid w:val="006C56E6"/>
    <w:rsid w:val="009B45EE"/>
    <w:rsid w:val="00A40A8F"/>
    <w:rsid w:val="00AC0A2A"/>
    <w:rsid w:val="00CD0A0D"/>
    <w:rsid w:val="00D81BA9"/>
    <w:rsid w:val="00DC3DA1"/>
    <w:rsid w:val="00F2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D0EDC"/>
  <w15:chartTrackingRefBased/>
  <w15:docId w15:val="{BEAA3FAE-60C0-4CAC-95C8-28AF6ACAC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0A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0A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0A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0A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0A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0A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0A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0A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0A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0A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0A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0A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0A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0A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0A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0A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0A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0A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0A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0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0A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0A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0A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0A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0A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0A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0A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0A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0A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Shanmugham Sundaram</dc:creator>
  <cp:keywords/>
  <dc:description/>
  <cp:lastModifiedBy>Shanmugham Sundaram</cp:lastModifiedBy>
  <cp:revision>11</cp:revision>
  <dcterms:created xsi:type="dcterms:W3CDTF">2025-05-27T04:49:00Z</dcterms:created>
  <dcterms:modified xsi:type="dcterms:W3CDTF">2025-05-27T05:05:00Z</dcterms:modified>
</cp:coreProperties>
</file>