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72FCB" w14:textId="103D0DBB" w:rsidR="006B684C" w:rsidRDefault="006B684C">
      <w:r>
        <w:t xml:space="preserve">Tiny URL </w:t>
      </w:r>
    </w:p>
    <w:p w14:paraId="2FFF4058" w14:textId="77777777" w:rsidR="006B684C" w:rsidRPr="006B684C" w:rsidRDefault="006B684C" w:rsidP="006B684C">
      <w:pPr>
        <w:rPr>
          <w:b/>
          <w:bCs/>
        </w:rPr>
      </w:pPr>
      <w:r w:rsidRPr="006B684C">
        <w:rPr>
          <w:b/>
          <w:bCs/>
        </w:rPr>
        <w:t>Tiny URL - System Design </w:t>
      </w:r>
    </w:p>
    <w:p w14:paraId="0ABD8E1F" w14:textId="41DA0046" w:rsidR="006B684C" w:rsidRDefault="006B684C">
      <w:hyperlink r:id="rId5" w:history="1">
        <w:r w:rsidRPr="009A14B6">
          <w:rPr>
            <w:rStyle w:val="Hyperlink"/>
          </w:rPr>
          <w:t>https://www.youtube.com/watch?v=Cg3XIqs_-4c&amp;t=2s</w:t>
        </w:r>
      </w:hyperlink>
    </w:p>
    <w:p w14:paraId="79E1C01A" w14:textId="7B3ABF68" w:rsidR="00BD4EAD" w:rsidRDefault="00BD4EAD">
      <w:r w:rsidRPr="00BD4EAD">
        <w:drawing>
          <wp:inline distT="0" distB="0" distL="0" distR="0" wp14:anchorId="17CE03B3" wp14:editId="558CF4C1">
            <wp:extent cx="5943600" cy="3348355"/>
            <wp:effectExtent l="0" t="0" r="0" b="4445"/>
            <wp:docPr id="1814618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1833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B1D7" w14:textId="779B5F4B" w:rsidR="00BD4EAD" w:rsidRDefault="002537E4">
      <w:r w:rsidRPr="002537E4">
        <w:drawing>
          <wp:inline distT="0" distB="0" distL="0" distR="0" wp14:anchorId="1EA3C6AB" wp14:editId="541FD777">
            <wp:extent cx="5943600" cy="3183255"/>
            <wp:effectExtent l="0" t="0" r="0" b="0"/>
            <wp:docPr id="1887128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891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8C42" w14:textId="12500A42" w:rsidR="009D6D3D" w:rsidRDefault="00EC2D40">
      <w:r w:rsidRPr="00EC2D40">
        <w:lastRenderedPageBreak/>
        <w:drawing>
          <wp:inline distT="0" distB="0" distL="0" distR="0" wp14:anchorId="23A65434" wp14:editId="1F901393">
            <wp:extent cx="5943600" cy="3104515"/>
            <wp:effectExtent l="0" t="0" r="0" b="635"/>
            <wp:docPr id="487694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45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25AD" w14:textId="29D98E06" w:rsidR="00EC2D40" w:rsidRDefault="00B2164C">
      <w:r w:rsidRPr="00B2164C">
        <w:drawing>
          <wp:inline distT="0" distB="0" distL="0" distR="0" wp14:anchorId="1A2A5619" wp14:editId="14D2AAE5">
            <wp:extent cx="5943600" cy="2940050"/>
            <wp:effectExtent l="0" t="0" r="0" b="0"/>
            <wp:docPr id="994131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310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B248" w14:textId="50C6EA2B" w:rsidR="00C02185" w:rsidRDefault="00C02185">
      <w:r w:rsidRPr="00C02185">
        <w:lastRenderedPageBreak/>
        <w:drawing>
          <wp:inline distT="0" distB="0" distL="0" distR="0" wp14:anchorId="7A125F71" wp14:editId="7F928389">
            <wp:extent cx="5943600" cy="3441065"/>
            <wp:effectExtent l="0" t="0" r="0" b="6985"/>
            <wp:docPr id="1816706363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06363" name="Picture 1" descr="A screenshot of a black and white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FF57" w14:textId="77777777" w:rsidR="00C02185" w:rsidRDefault="00C02185"/>
    <w:p w14:paraId="3B78FB3E" w14:textId="1CA601AF" w:rsidR="006B684C" w:rsidRDefault="003118D2">
      <w:hyperlink r:id="rId11" w:history="1">
        <w:r w:rsidRPr="009A14B6">
          <w:rPr>
            <w:rStyle w:val="Hyperlink"/>
          </w:rPr>
          <w:t>https://www.hellointerview.com/learn/system-design/problem-breakdowns/bitly</w:t>
        </w:r>
      </w:hyperlink>
    </w:p>
    <w:p w14:paraId="1F74B601" w14:textId="77777777" w:rsidR="00523675" w:rsidRPr="00523675" w:rsidRDefault="00523675" w:rsidP="00523675">
      <w:r w:rsidRPr="00523675">
        <w:br/>
      </w:r>
    </w:p>
    <w:p w14:paraId="5B76F8BD" w14:textId="77777777" w:rsidR="00523675" w:rsidRPr="00523675" w:rsidRDefault="00523675" w:rsidP="00523675">
      <w:r w:rsidRPr="00523675">
        <w:t>Bit.ly Entities</w:t>
      </w:r>
    </w:p>
    <w:p w14:paraId="7E314339" w14:textId="77777777" w:rsidR="00523675" w:rsidRPr="00523675" w:rsidRDefault="00523675" w:rsidP="00523675">
      <w:hyperlink r:id="rId12" w:anchor="4-api-or-system-interface" w:tgtFrame="_blank" w:history="1">
        <w:r w:rsidRPr="00523675">
          <w:rPr>
            <w:rStyle w:val="Hyperlink"/>
            <w:b/>
            <w:bCs/>
          </w:rPr>
          <w:t>The API</w:t>
        </w:r>
      </w:hyperlink>
    </w:p>
    <w:p w14:paraId="42ECD65F" w14:textId="77777777" w:rsidR="00523675" w:rsidRPr="00523675" w:rsidRDefault="00523675" w:rsidP="00523675">
      <w:r w:rsidRPr="00523675">
        <w:t>The next step in the delivery framework is to define the APIs of the system. This sets up a contract between the client and the server, and it's the first point of reference for the high-level design.</w:t>
      </w:r>
    </w:p>
    <w:p w14:paraId="12E8CD50" w14:textId="77777777" w:rsidR="00523675" w:rsidRPr="00523675" w:rsidRDefault="00523675" w:rsidP="00523675">
      <w:r w:rsidRPr="00523675">
        <w:t>Your goal is to simply go one-by-one through the core requirements and define the APIs that are necessary to satisfy them. Usually, these map 1:1 to the functional requirements, but there are times when multiple endpoints are needed to satisfy an individual functional requirement.</w:t>
      </w:r>
    </w:p>
    <w:p w14:paraId="08191E87" w14:textId="77777777" w:rsidR="00523675" w:rsidRPr="00523675" w:rsidRDefault="00523675" w:rsidP="00523675">
      <w:r w:rsidRPr="00523675">
        <w:t>9/10 you'll use a REST API and focus on choosing the right HTTP method or verb to use.</w:t>
      </w:r>
    </w:p>
    <w:p w14:paraId="46B4D7D1" w14:textId="77777777" w:rsidR="00523675" w:rsidRPr="00523675" w:rsidRDefault="00523675" w:rsidP="00523675">
      <w:pPr>
        <w:numPr>
          <w:ilvl w:val="0"/>
          <w:numId w:val="1"/>
        </w:numPr>
      </w:pPr>
      <w:r w:rsidRPr="00523675">
        <w:rPr>
          <w:b/>
          <w:bCs/>
        </w:rPr>
        <w:t>POST</w:t>
      </w:r>
      <w:r w:rsidRPr="00523675">
        <w:t>: Create a new resource</w:t>
      </w:r>
    </w:p>
    <w:p w14:paraId="22C83E4D" w14:textId="77777777" w:rsidR="00523675" w:rsidRPr="00523675" w:rsidRDefault="00523675" w:rsidP="00523675">
      <w:pPr>
        <w:numPr>
          <w:ilvl w:val="0"/>
          <w:numId w:val="1"/>
        </w:numPr>
      </w:pPr>
      <w:r w:rsidRPr="00523675">
        <w:rPr>
          <w:b/>
          <w:bCs/>
        </w:rPr>
        <w:t>GET</w:t>
      </w:r>
      <w:r w:rsidRPr="00523675">
        <w:t>: Read an existing resource</w:t>
      </w:r>
    </w:p>
    <w:p w14:paraId="770ACD7C" w14:textId="77777777" w:rsidR="00523675" w:rsidRPr="00523675" w:rsidRDefault="00523675" w:rsidP="00523675">
      <w:pPr>
        <w:numPr>
          <w:ilvl w:val="0"/>
          <w:numId w:val="1"/>
        </w:numPr>
      </w:pPr>
      <w:r w:rsidRPr="00523675">
        <w:rPr>
          <w:b/>
          <w:bCs/>
        </w:rPr>
        <w:t>PUT</w:t>
      </w:r>
      <w:r w:rsidRPr="00523675">
        <w:t>: Update an existing resource</w:t>
      </w:r>
    </w:p>
    <w:p w14:paraId="747A131E" w14:textId="77777777" w:rsidR="00523675" w:rsidRPr="00523675" w:rsidRDefault="00523675" w:rsidP="00523675">
      <w:pPr>
        <w:numPr>
          <w:ilvl w:val="0"/>
          <w:numId w:val="1"/>
        </w:numPr>
      </w:pPr>
      <w:r w:rsidRPr="00523675">
        <w:rPr>
          <w:b/>
          <w:bCs/>
        </w:rPr>
        <w:lastRenderedPageBreak/>
        <w:t>DELETE</w:t>
      </w:r>
      <w:r w:rsidRPr="00523675">
        <w:t>: Delete an existing resource</w:t>
      </w:r>
    </w:p>
    <w:p w14:paraId="5DE35B5D" w14:textId="77777777" w:rsidR="003118D2" w:rsidRDefault="003118D2"/>
    <w:p w14:paraId="6C96866F" w14:textId="77777777" w:rsidR="006B684C" w:rsidRDefault="006B684C"/>
    <w:p w14:paraId="1417F13D" w14:textId="566144BA" w:rsidR="007C5786" w:rsidRDefault="007C5786">
      <w:r>
        <w:t xml:space="preserve">System Design </w:t>
      </w:r>
      <w:r w:rsidR="00D27B46">
        <w:t xml:space="preserve"> </w:t>
      </w:r>
      <w:hyperlink r:id="rId13" w:history="1">
        <w:r w:rsidRPr="00661F64">
          <w:rPr>
            <w:rStyle w:val="Hyperlink"/>
          </w:rPr>
          <w:t>https://www.youtube.com/watch?v=fhdPyoO6aXI&amp;t=1706s</w:t>
        </w:r>
      </w:hyperlink>
    </w:p>
    <w:p w14:paraId="1D348261" w14:textId="4C07D9B5" w:rsidR="000B02CF" w:rsidRDefault="000B02CF">
      <w:hyperlink r:id="rId14" w:history="1">
        <w:r w:rsidRPr="007C67EB">
          <w:rPr>
            <w:rStyle w:val="Hyperlink"/>
          </w:rPr>
          <w:t>https://www.hellointerview.com/learn/system-design/problem-breakdowns/ticketmaster</w:t>
        </w:r>
      </w:hyperlink>
    </w:p>
    <w:p w14:paraId="1F76652D" w14:textId="77777777" w:rsidR="000B02CF" w:rsidRDefault="000B02CF"/>
    <w:p w14:paraId="5CFA4FDA" w14:textId="59F02EFC" w:rsidR="007C5786" w:rsidRPr="00404A38" w:rsidRDefault="007C5786">
      <w:pPr>
        <w:rPr>
          <w:b/>
          <w:bCs/>
          <w:u w:val="single"/>
        </w:rPr>
      </w:pPr>
      <w:r w:rsidRPr="00404A38">
        <w:rPr>
          <w:b/>
          <w:bCs/>
          <w:u w:val="single"/>
        </w:rPr>
        <w:t>1 – Design Ticket Master</w:t>
      </w:r>
    </w:p>
    <w:p w14:paraId="42F4BC04" w14:textId="535909B0" w:rsidR="007C5786" w:rsidRDefault="007C5786">
      <w:r>
        <w:t>Approach</w:t>
      </w:r>
    </w:p>
    <w:p w14:paraId="32082074" w14:textId="462A8A95" w:rsidR="007C5786" w:rsidRDefault="007C5786">
      <w:r w:rsidRPr="007C5786">
        <w:rPr>
          <w:noProof/>
        </w:rPr>
        <w:drawing>
          <wp:inline distT="0" distB="0" distL="0" distR="0" wp14:anchorId="69135EE0" wp14:editId="0C337B1C">
            <wp:extent cx="5512334" cy="2616591"/>
            <wp:effectExtent l="0" t="0" r="0" b="0"/>
            <wp:docPr id="531738813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38813" name="Picture 1" descr="A diagram of a software development proces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526" cy="262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29D4" w14:textId="38B31AC0" w:rsidR="00200E8B" w:rsidRDefault="00200E8B">
      <w:r>
        <w:t xml:space="preserve">Functional Requirements &amp; </w:t>
      </w:r>
      <w:proofErr w:type="gramStart"/>
      <w:r>
        <w:t>Non Functional</w:t>
      </w:r>
      <w:proofErr w:type="gramEnd"/>
      <w:r>
        <w:t xml:space="preserve"> Requirements</w:t>
      </w:r>
      <w:r w:rsidR="00881D3D">
        <w:tab/>
      </w:r>
    </w:p>
    <w:p w14:paraId="4911776B" w14:textId="67578F5F" w:rsidR="00200E8B" w:rsidRDefault="00200E8B">
      <w:r w:rsidRPr="00200E8B">
        <w:rPr>
          <w:noProof/>
        </w:rPr>
        <w:lastRenderedPageBreak/>
        <w:drawing>
          <wp:inline distT="0" distB="0" distL="0" distR="0" wp14:anchorId="652A7B62" wp14:editId="7F4243BD">
            <wp:extent cx="5385456" cy="2595490"/>
            <wp:effectExtent l="0" t="0" r="5715" b="0"/>
            <wp:docPr id="199781853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18535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726" cy="260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F9D">
        <w:br/>
      </w:r>
      <w:r w:rsidR="0053555E">
        <w:t>Core Entities</w:t>
      </w:r>
    </w:p>
    <w:p w14:paraId="38A1B259" w14:textId="31A95B4D" w:rsidR="0053555E" w:rsidRDefault="0053555E">
      <w:r w:rsidRPr="0053555E">
        <w:rPr>
          <w:noProof/>
        </w:rPr>
        <w:drawing>
          <wp:inline distT="0" distB="0" distL="0" distR="0" wp14:anchorId="49206C84" wp14:editId="773FEF62">
            <wp:extent cx="1492327" cy="1035103"/>
            <wp:effectExtent l="0" t="0" r="0" b="0"/>
            <wp:docPr id="2023973837" name="Picture 1" descr="A list of events written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73837" name="Picture 1" descr="A list of events written on a white surfac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81DD" w14:textId="2A9A46B4" w:rsidR="0053555E" w:rsidRDefault="0053555E">
      <w:r>
        <w:t>API</w:t>
      </w:r>
    </w:p>
    <w:p w14:paraId="7261009D" w14:textId="5F75B756" w:rsidR="0053555E" w:rsidRDefault="00F75902">
      <w:r w:rsidRPr="00F75902">
        <w:rPr>
          <w:noProof/>
        </w:rPr>
        <w:drawing>
          <wp:inline distT="0" distB="0" distL="0" distR="0" wp14:anchorId="42073D8D" wp14:editId="024C467C">
            <wp:extent cx="4879331" cy="2511083"/>
            <wp:effectExtent l="0" t="0" r="0" b="3810"/>
            <wp:docPr id="1866993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9301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805" cy="25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9184" w14:textId="0D3A80E9" w:rsidR="00F75902" w:rsidRPr="00BC3C1B" w:rsidRDefault="006F2FBF">
      <w:pPr>
        <w:rPr>
          <w:b/>
          <w:bCs/>
          <w:u w:val="single"/>
        </w:rPr>
      </w:pPr>
      <w:r w:rsidRPr="00BC3C1B">
        <w:rPr>
          <w:b/>
          <w:bCs/>
          <w:u w:val="single"/>
        </w:rPr>
        <w:t>High Level Design</w:t>
      </w:r>
    </w:p>
    <w:p w14:paraId="4BE81436" w14:textId="7413C7C4" w:rsidR="006F2FBF" w:rsidRDefault="00D27B46">
      <w:r w:rsidRPr="00D27B46">
        <w:rPr>
          <w:noProof/>
        </w:rPr>
        <w:lastRenderedPageBreak/>
        <w:drawing>
          <wp:inline distT="0" distB="0" distL="0" distR="0" wp14:anchorId="35E3ADB4" wp14:editId="481B1682">
            <wp:extent cx="5943600" cy="3040380"/>
            <wp:effectExtent l="0" t="0" r="0" b="7620"/>
            <wp:docPr id="1822925575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5575" name="Picture 1" descr="A screenshot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93D1" w14:textId="0C2A8A29" w:rsidR="001717C4" w:rsidRPr="0042385C" w:rsidRDefault="001717C4">
      <w:pPr>
        <w:rPr>
          <w:b/>
          <w:bCs/>
          <w:u w:val="single"/>
        </w:rPr>
      </w:pPr>
      <w:r w:rsidRPr="0042385C">
        <w:rPr>
          <w:b/>
          <w:bCs/>
          <w:u w:val="single"/>
        </w:rPr>
        <w:t>How to get available tickets:</w:t>
      </w:r>
    </w:p>
    <w:p w14:paraId="3A0B7AE9" w14:textId="3E8CDAEC" w:rsidR="00856229" w:rsidRDefault="00F54AA1">
      <w:r>
        <w:t xml:space="preserve">The reserved tickets are kept in TTL based </w:t>
      </w:r>
      <w:proofErr w:type="spellStart"/>
      <w:r>
        <w:t>redis</w:t>
      </w:r>
      <w:proofErr w:type="spellEnd"/>
      <w:r>
        <w:t xml:space="preserve">. To </w:t>
      </w:r>
      <w:r w:rsidR="0040112F">
        <w:t>Search</w:t>
      </w:r>
      <w:r>
        <w:t xml:space="preserve"> for available ti</w:t>
      </w:r>
      <w:r w:rsidR="0040112F">
        <w:t xml:space="preserve">ckets, query the DB in Ticket table with status </w:t>
      </w:r>
      <w:r w:rsidR="001717C4">
        <w:t xml:space="preserve">== available. Get those id’s and get the ticket ids from </w:t>
      </w:r>
      <w:proofErr w:type="spellStart"/>
      <w:r w:rsidR="001717C4">
        <w:t>redis</w:t>
      </w:r>
      <w:proofErr w:type="spellEnd"/>
      <w:r w:rsidR="001717C4">
        <w:t xml:space="preserve">, remove all the tickets from </w:t>
      </w:r>
      <w:proofErr w:type="spellStart"/>
      <w:r w:rsidR="001717C4">
        <w:t>redis</w:t>
      </w:r>
      <w:proofErr w:type="spellEnd"/>
      <w:r w:rsidR="001717C4">
        <w:t xml:space="preserve"> which are present from </w:t>
      </w:r>
      <w:proofErr w:type="spellStart"/>
      <w:r w:rsidR="001717C4">
        <w:t>db</w:t>
      </w:r>
      <w:proofErr w:type="spellEnd"/>
      <w:r w:rsidR="001717C4">
        <w:t xml:space="preserve"> query output  </w:t>
      </w:r>
    </w:p>
    <w:p w14:paraId="3CB75558" w14:textId="77777777" w:rsidR="00856229" w:rsidRDefault="00856229">
      <w:r>
        <w:br w:type="page"/>
      </w:r>
    </w:p>
    <w:p w14:paraId="7C5AB2DE" w14:textId="4C8091AC" w:rsidR="0053555E" w:rsidRPr="00F15A9F" w:rsidRDefault="00856229">
      <w:pPr>
        <w:rPr>
          <w:b/>
          <w:bCs/>
          <w:u w:val="single"/>
        </w:rPr>
      </w:pPr>
      <w:r w:rsidRPr="00F15A9F">
        <w:rPr>
          <w:b/>
          <w:bCs/>
          <w:u w:val="single"/>
        </w:rPr>
        <w:lastRenderedPageBreak/>
        <w:t>Deep Dives</w:t>
      </w:r>
    </w:p>
    <w:p w14:paraId="6205169C" w14:textId="76B51BC6" w:rsidR="00856229" w:rsidRPr="00F15A9F" w:rsidRDefault="001A1FC9">
      <w:pPr>
        <w:rPr>
          <w:u w:val="single"/>
        </w:rPr>
      </w:pPr>
      <w:r w:rsidRPr="00F15A9F">
        <w:rPr>
          <w:u w:val="single"/>
        </w:rPr>
        <w:t>How to do low latency search</w:t>
      </w:r>
    </w:p>
    <w:p w14:paraId="5B3070A2" w14:textId="417EBC02" w:rsidR="001A1FC9" w:rsidRDefault="00F15A9F">
      <w:r>
        <w:t xml:space="preserve">Currently we do full table </w:t>
      </w:r>
      <w:proofErr w:type="gramStart"/>
      <w:r>
        <w:t xml:space="preserve">scan </w:t>
      </w:r>
      <w:r w:rsidR="00956FC9">
        <w:t>,</w:t>
      </w:r>
      <w:proofErr w:type="gramEnd"/>
      <w:r w:rsidR="00956FC9">
        <w:t xml:space="preserve"> use elastic search for querying – searching the events, </w:t>
      </w:r>
      <w:proofErr w:type="spellStart"/>
      <w:r w:rsidR="00956FC9">
        <w:t>benue</w:t>
      </w:r>
      <w:proofErr w:type="spellEnd"/>
      <w:r w:rsidR="00956FC9">
        <w:t>, performer</w:t>
      </w:r>
      <w:proofErr w:type="gramStart"/>
      <w:r w:rsidR="00956FC9">
        <w:t xml:space="preserve"> ..</w:t>
      </w:r>
      <w:proofErr w:type="gramEnd"/>
    </w:p>
    <w:p w14:paraId="24BB2C43" w14:textId="77777777" w:rsidR="00956FC9" w:rsidRDefault="00956FC9"/>
    <w:p w14:paraId="306F3040" w14:textId="6331CEF4" w:rsidR="00956FC9" w:rsidRDefault="00956FC9">
      <w:r>
        <w:t xml:space="preserve">When read queries &gt;&gt;&gt; </w:t>
      </w:r>
      <w:proofErr w:type="gramStart"/>
      <w:r>
        <w:t>write ,</w:t>
      </w:r>
      <w:proofErr w:type="gramEnd"/>
      <w:r>
        <w:t xml:space="preserve"> use </w:t>
      </w:r>
      <w:proofErr w:type="spellStart"/>
      <w:proofErr w:type="gramStart"/>
      <w:r>
        <w:t>redis</w:t>
      </w:r>
      <w:proofErr w:type="spellEnd"/>
      <w:r>
        <w:t xml:space="preserve">  for</w:t>
      </w:r>
      <w:proofErr w:type="gramEnd"/>
      <w:r>
        <w:t xml:space="preserve"> aching the reads and invalidate them when any </w:t>
      </w:r>
      <w:proofErr w:type="spellStart"/>
      <w:r>
        <w:t>db</w:t>
      </w:r>
      <w:proofErr w:type="spellEnd"/>
      <w:r>
        <w:t xml:space="preserve"> changes happening</w:t>
      </w:r>
    </w:p>
    <w:p w14:paraId="7093C1E1" w14:textId="2756A314" w:rsidR="00956FC9" w:rsidRDefault="001109F5">
      <w:r w:rsidRPr="001109F5">
        <w:rPr>
          <w:noProof/>
        </w:rPr>
        <w:drawing>
          <wp:inline distT="0" distB="0" distL="0" distR="0" wp14:anchorId="41BB10A1" wp14:editId="1B70D131">
            <wp:extent cx="5943600" cy="3101340"/>
            <wp:effectExtent l="0" t="0" r="0" b="3810"/>
            <wp:docPr id="1891478304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78304" name="Picture 1" descr="A screenshot of a dia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D6B4" w14:textId="317E1C57" w:rsidR="00152F89" w:rsidRDefault="00152F89">
      <w:r>
        <w:t xml:space="preserve">The 4 Is for </w:t>
      </w:r>
      <w:proofErr w:type="gramStart"/>
      <w:r>
        <w:t>read</w:t>
      </w:r>
      <w:proofErr w:type="gramEnd"/>
      <w:r>
        <w:t xml:space="preserve"> query</w:t>
      </w:r>
    </w:p>
    <w:p w14:paraId="2E7C7768" w14:textId="77777777" w:rsidR="002F4FE2" w:rsidRDefault="002F4FE2"/>
    <w:sectPr w:rsidR="002F4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1A7BF5"/>
    <w:multiLevelType w:val="multilevel"/>
    <w:tmpl w:val="836A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52060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786"/>
    <w:rsid w:val="00045E63"/>
    <w:rsid w:val="000B02CF"/>
    <w:rsid w:val="001109F5"/>
    <w:rsid w:val="00152F89"/>
    <w:rsid w:val="001717C4"/>
    <w:rsid w:val="001A1FC9"/>
    <w:rsid w:val="00200E8B"/>
    <w:rsid w:val="002537E4"/>
    <w:rsid w:val="002F4FE2"/>
    <w:rsid w:val="003118D2"/>
    <w:rsid w:val="0040112F"/>
    <w:rsid w:val="00404A38"/>
    <w:rsid w:val="0042385C"/>
    <w:rsid w:val="00523675"/>
    <w:rsid w:val="0053555E"/>
    <w:rsid w:val="006B684C"/>
    <w:rsid w:val="006F2FBF"/>
    <w:rsid w:val="00787FD5"/>
    <w:rsid w:val="007C5786"/>
    <w:rsid w:val="00856229"/>
    <w:rsid w:val="00881D3D"/>
    <w:rsid w:val="00956FC9"/>
    <w:rsid w:val="00997B3F"/>
    <w:rsid w:val="009D6D3D"/>
    <w:rsid w:val="00B2164C"/>
    <w:rsid w:val="00BC3C1B"/>
    <w:rsid w:val="00BD4EAD"/>
    <w:rsid w:val="00C02185"/>
    <w:rsid w:val="00CA4F9D"/>
    <w:rsid w:val="00CC03B3"/>
    <w:rsid w:val="00D27B46"/>
    <w:rsid w:val="00DE2D1E"/>
    <w:rsid w:val="00EC2D40"/>
    <w:rsid w:val="00F15A9F"/>
    <w:rsid w:val="00F230E3"/>
    <w:rsid w:val="00F54AA1"/>
    <w:rsid w:val="00F7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A34A9"/>
  <w15:chartTrackingRefBased/>
  <w15:docId w15:val="{9D3D5EA0-3787-45F1-82D6-85C4908E2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7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7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7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7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7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7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7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7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7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7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7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7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7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7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7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7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7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7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7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7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7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7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7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7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7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7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7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7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7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57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57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4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63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277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8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53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099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66703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33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3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16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7633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53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111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28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5141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71544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36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42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fhdPyoO6aXI&amp;t=1706s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hellointerview.com/learn/system-design/in-a-hurry/delivery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hellointerview.com/learn/system-design/problem-breakdowns/bitly" TargetMode="External"/><Relationship Id="rId5" Type="http://schemas.openxmlformats.org/officeDocument/2006/relationships/hyperlink" Target="https://www.youtube.com/watch?v=Cg3XIqs_-4c&amp;t=2s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hellointerview.com/learn/system-design/problem-breakdowns/ticketmaste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330</Words>
  <Characters>1886</Characters>
  <Application>Microsoft Office Word</Application>
  <DocSecurity>0</DocSecurity>
  <Lines>15</Lines>
  <Paragraphs>4</Paragraphs>
  <ScaleCrop>false</ScaleCrop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Shanmugham Sundaram</dc:creator>
  <cp:keywords/>
  <dc:description/>
  <cp:lastModifiedBy>Shanmugham Sundaram</cp:lastModifiedBy>
  <cp:revision>35</cp:revision>
  <dcterms:created xsi:type="dcterms:W3CDTF">2025-06-18T05:07:00Z</dcterms:created>
  <dcterms:modified xsi:type="dcterms:W3CDTF">2025-06-29T14:11:00Z</dcterms:modified>
</cp:coreProperties>
</file>