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BB71" w14:textId="2D048FC7" w:rsidR="00727144" w:rsidRPr="00105894" w:rsidRDefault="00727144">
      <w:pPr>
        <w:rPr>
          <w:b/>
          <w:bCs/>
          <w:u w:val="single"/>
        </w:rPr>
      </w:pPr>
      <w:r w:rsidRPr="00105894">
        <w:rPr>
          <w:b/>
          <w:bCs/>
          <w:u w:val="single"/>
        </w:rPr>
        <w:t>Cache Invalidation</w:t>
      </w:r>
    </w:p>
    <w:p w14:paraId="5501266E" w14:textId="77777777" w:rsidR="00105894" w:rsidRDefault="00105894" w:rsidP="00105894">
      <w:r>
        <w:t xml:space="preserve">Scaling &amp; Architecture, Day 4/25: Cache Invalidation </w:t>
      </w:r>
      <w:r>
        <w:rPr>
          <w:rFonts w:ascii="Segoe UI Emoji" w:hAnsi="Segoe UI Emoji" w:cs="Segoe UI Emoji"/>
        </w:rPr>
        <w:t>🧵</w:t>
      </w:r>
    </w:p>
    <w:p w14:paraId="40D37C3B" w14:textId="77777777" w:rsidR="00105894" w:rsidRDefault="00105894" w:rsidP="00105894">
      <w:r>
        <w:t>There's this famous joke in computer science.</w:t>
      </w:r>
    </w:p>
    <w:p w14:paraId="364CFE4F" w14:textId="77777777" w:rsidR="00105894" w:rsidRDefault="00105894" w:rsidP="00105894">
      <w:r>
        <w:t>"There are only two hard problems: cache invalidation and naming things."</w:t>
      </w:r>
    </w:p>
    <w:p w14:paraId="1A07943D" w14:textId="77777777" w:rsidR="00105894" w:rsidRDefault="00105894" w:rsidP="00105894">
      <w:r>
        <w:t xml:space="preserve">After 12 years of building backend systems, I can confirm. Cache invalidation is </w:t>
      </w:r>
      <w:proofErr w:type="gramStart"/>
      <w:r>
        <w:t>both of them</w:t>
      </w:r>
      <w:proofErr w:type="gramEnd"/>
      <w:r>
        <w:t>.</w:t>
      </w:r>
    </w:p>
    <w:p w14:paraId="246F0B4D" w14:textId="77777777" w:rsidR="00105894" w:rsidRDefault="00105894" w:rsidP="00105894">
      <w:r>
        <w:t>Here's the core problem:</w:t>
      </w:r>
    </w:p>
    <w:p w14:paraId="5C1CE1D6" w14:textId="77777777" w:rsidR="00105894" w:rsidRDefault="00105894" w:rsidP="00105894">
      <w:r>
        <w:t xml:space="preserve">Your database has the truth. Your cache has a copy. The moment someone writes new data to the </w:t>
      </w:r>
      <w:proofErr w:type="gramStart"/>
      <w:r>
        <w:t>database,</w:t>
      </w:r>
      <w:proofErr w:type="gramEnd"/>
      <w:r>
        <w:t xml:space="preserve"> the cache is lying. It's serving the old version. And it will keep lying until someone tells it to stop.</w:t>
      </w:r>
    </w:p>
    <w:p w14:paraId="2DB4F90A" w14:textId="77777777" w:rsidR="00105894" w:rsidRDefault="00105894" w:rsidP="00105894">
      <w:r>
        <w:t>That "telling it to stop" part? That's invalidation. And there are multiple ways to do it. Each with different tradeoffs.</w:t>
      </w:r>
    </w:p>
    <w:p w14:paraId="51A3C13D" w14:textId="77777777" w:rsidR="00105894" w:rsidRDefault="00105894" w:rsidP="00105894">
      <w:r>
        <w:t>The question is never "should we cache?" It's:</w:t>
      </w:r>
    </w:p>
    <w:p w14:paraId="34D614C6" w14:textId="77777777" w:rsidR="00105894" w:rsidRDefault="00105894" w:rsidP="00105894">
      <w:r>
        <w:t>1. When do we update the cache?</w:t>
      </w:r>
    </w:p>
    <w:p w14:paraId="13E7CDD1" w14:textId="77777777" w:rsidR="00105894" w:rsidRDefault="00105894" w:rsidP="00105894">
      <w:r>
        <w:t>2. How stale is too stale?</w:t>
      </w:r>
    </w:p>
    <w:p w14:paraId="3ECF9541" w14:textId="77777777" w:rsidR="00105894" w:rsidRDefault="00105894" w:rsidP="00105894">
      <w:r>
        <w:t>3. What happens if the cache and database disagree?</w:t>
      </w:r>
    </w:p>
    <w:p w14:paraId="0ACDFF67" w14:textId="77777777" w:rsidR="00105894" w:rsidRDefault="00105894" w:rsidP="00105894">
      <w:r>
        <w:t>Three write strategies handle question 1. Two invalidation approaches handle question 2. And question 3 is where production incidents live.</w:t>
      </w:r>
    </w:p>
    <w:p w14:paraId="044B61A8" w14:textId="71968954" w:rsidR="00105894" w:rsidRDefault="00105894" w:rsidP="00105894">
      <w:r>
        <w:t>Let me walk through all of them.</w:t>
      </w:r>
    </w:p>
    <w:p w14:paraId="4805FF7D" w14:textId="4AA13E67" w:rsidR="00105894" w:rsidRDefault="00105894" w:rsidP="00105894">
      <w:r>
        <w:rPr>
          <w:noProof/>
        </w:rPr>
        <w:lastRenderedPageBreak/>
        <w:drawing>
          <wp:inline distT="0" distB="0" distL="0" distR="0" wp14:anchorId="01A0770B" wp14:editId="02535F40">
            <wp:extent cx="5943600" cy="2971800"/>
            <wp:effectExtent l="0" t="0" r="0" b="0"/>
            <wp:docPr id="691083617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25FB" w14:textId="77777777" w:rsidR="005A323E" w:rsidRPr="005A323E" w:rsidRDefault="005A323E" w:rsidP="005A323E">
      <w:pPr>
        <w:rPr>
          <w:b/>
          <w:bCs/>
        </w:rPr>
      </w:pPr>
      <w:r w:rsidRPr="005A323E">
        <w:rPr>
          <w:b/>
          <w:bCs/>
        </w:rPr>
        <w:t>Strategy 1: Write-through</w:t>
      </w:r>
    </w:p>
    <w:p w14:paraId="2ABA0947" w14:textId="77777777" w:rsidR="005A323E" w:rsidRDefault="005A323E" w:rsidP="005A323E">
      <w:r>
        <w:t>The simplest approach. When you write data, you write to both the cache and the database at the same time.</w:t>
      </w:r>
    </w:p>
    <w:p w14:paraId="08F7A94A" w14:textId="77777777" w:rsidR="005A323E" w:rsidRDefault="005A323E" w:rsidP="005A323E">
      <w:r>
        <w:t>How it works:</w:t>
      </w:r>
    </w:p>
    <w:p w14:paraId="20262B51" w14:textId="77777777" w:rsidR="005A323E" w:rsidRDefault="005A323E" w:rsidP="005A323E">
      <w:r>
        <w:t>1. User updates their profile</w:t>
      </w:r>
    </w:p>
    <w:p w14:paraId="73587513" w14:textId="77777777" w:rsidR="005A323E" w:rsidRDefault="005A323E" w:rsidP="005A323E">
      <w:r>
        <w:t>2. App writes the new data to the database</w:t>
      </w:r>
    </w:p>
    <w:p w14:paraId="23905204" w14:textId="77777777" w:rsidR="005A323E" w:rsidRDefault="005A323E" w:rsidP="005A323E">
      <w:r>
        <w:t>3. App also writes the new data to the cache</w:t>
      </w:r>
    </w:p>
    <w:p w14:paraId="72A71D85" w14:textId="77777777" w:rsidR="005A323E" w:rsidRDefault="005A323E" w:rsidP="005A323E">
      <w:r>
        <w:t>4. Both are now in sync. Done.</w:t>
      </w:r>
    </w:p>
    <w:p w14:paraId="60B9AA44" w14:textId="77777777" w:rsidR="005A323E" w:rsidRDefault="005A323E" w:rsidP="005A323E">
      <w:r>
        <w:t>Why it's good:</w:t>
      </w:r>
    </w:p>
    <w:p w14:paraId="3D8EA542" w14:textId="77777777" w:rsidR="005A323E" w:rsidRDefault="005A323E" w:rsidP="005A323E">
      <w:r>
        <w:t xml:space="preserve">Cache and database are always consistent. No staleness window. No lag. The moment data is </w:t>
      </w:r>
      <w:proofErr w:type="gramStart"/>
      <w:r>
        <w:t>written,</w:t>
      </w:r>
      <w:proofErr w:type="gramEnd"/>
      <w:r>
        <w:t xml:space="preserve"> the cache has the latest version.</w:t>
      </w:r>
    </w:p>
    <w:p w14:paraId="0ECF61D2" w14:textId="77777777" w:rsidR="005A323E" w:rsidRDefault="005A323E" w:rsidP="005A323E">
      <w:r>
        <w:t>This is great for data where even a few seconds of staleness is unacceptable. Think account balances, inventory counts, anything where "showing the old value" means real problems.</w:t>
      </w:r>
    </w:p>
    <w:p w14:paraId="254F7EA0" w14:textId="77777777" w:rsidR="005A323E" w:rsidRDefault="005A323E" w:rsidP="005A323E">
      <w:r>
        <w:t>Why it's tricky:</w:t>
      </w:r>
    </w:p>
    <w:p w14:paraId="67A00096" w14:textId="77777777" w:rsidR="005A323E" w:rsidRDefault="005A323E" w:rsidP="005A323E">
      <w:r>
        <w:t>Every write is now TWO writes. Database + cache. This means:</w:t>
      </w:r>
    </w:p>
    <w:p w14:paraId="00437AB3" w14:textId="77777777" w:rsidR="005A323E" w:rsidRDefault="005A323E" w:rsidP="005A323E"/>
    <w:p w14:paraId="37C6D056" w14:textId="77777777" w:rsidR="005A323E" w:rsidRDefault="005A323E" w:rsidP="005A323E">
      <w:r>
        <w:lastRenderedPageBreak/>
        <w:t>- Slower writes. You're waiting for both to complete. If your cache is in a different region, that's added latency on every write.</w:t>
      </w:r>
    </w:p>
    <w:p w14:paraId="61334CA2" w14:textId="77777777" w:rsidR="005A323E" w:rsidRDefault="005A323E" w:rsidP="005A323E">
      <w:r>
        <w:t xml:space="preserve">- What if one fails? Database </w:t>
      </w:r>
      <w:proofErr w:type="gramStart"/>
      <w:r>
        <w:t>write</w:t>
      </w:r>
      <w:proofErr w:type="gramEnd"/>
      <w:r>
        <w:t xml:space="preserve"> succeeds but cache </w:t>
      </w:r>
      <w:proofErr w:type="gramStart"/>
      <w:r>
        <w:t>write</w:t>
      </w:r>
      <w:proofErr w:type="gramEnd"/>
      <w:r>
        <w:t xml:space="preserve"> fails. Now they're out of sync anyway. You need error handling for this.</w:t>
      </w:r>
    </w:p>
    <w:p w14:paraId="080FBF77" w14:textId="77777777" w:rsidR="005A323E" w:rsidRDefault="005A323E" w:rsidP="005A323E">
      <w:r>
        <w:t xml:space="preserve">- Wasted cache space. You're </w:t>
      </w:r>
      <w:proofErr w:type="gramStart"/>
      <w:r>
        <w:t>caching</w:t>
      </w:r>
      <w:proofErr w:type="gramEnd"/>
      <w:r>
        <w:t xml:space="preserve"> data the moment it's written. But what if nobody reads it for the next 3 hours? You just used cache memory for nothing.</w:t>
      </w:r>
    </w:p>
    <w:p w14:paraId="5F30FF30" w14:textId="77777777" w:rsidR="005A323E" w:rsidRDefault="005A323E" w:rsidP="005A323E"/>
    <w:p w14:paraId="75BAAECC" w14:textId="77777777" w:rsidR="005A323E" w:rsidRDefault="005A323E" w:rsidP="005A323E">
      <w:r>
        <w:t>When to use it:</w:t>
      </w:r>
    </w:p>
    <w:p w14:paraId="05F7B2EF" w14:textId="77777777" w:rsidR="005A323E" w:rsidRDefault="005A323E" w:rsidP="005A323E">
      <w:r>
        <w:t>- Read-heavy data that MUST be fresh (product prices, user permissions, feature flags)</w:t>
      </w:r>
    </w:p>
    <w:p w14:paraId="0A982C48" w14:textId="77777777" w:rsidR="005A323E" w:rsidRDefault="005A323E" w:rsidP="005A323E">
      <w:r>
        <w:t>- Data that gets read almost immediately after being written</w:t>
      </w:r>
    </w:p>
    <w:p w14:paraId="0AE77524" w14:textId="77777777" w:rsidR="005A323E" w:rsidRDefault="005A323E" w:rsidP="005A323E">
      <w:r>
        <w:t xml:space="preserve">- Systems where consistency matters more than </w:t>
      </w:r>
      <w:proofErr w:type="gramStart"/>
      <w:r>
        <w:t>write</w:t>
      </w:r>
      <w:proofErr w:type="gramEnd"/>
      <w:r>
        <w:t xml:space="preserve"> speed</w:t>
      </w:r>
    </w:p>
    <w:p w14:paraId="6C859548" w14:textId="77777777" w:rsidR="005A323E" w:rsidRDefault="005A323E" w:rsidP="005A323E"/>
    <w:p w14:paraId="5BBCD5A1" w14:textId="77777777" w:rsidR="005A323E" w:rsidRDefault="005A323E" w:rsidP="005A323E">
      <w:r>
        <w:t>When to skip it:</w:t>
      </w:r>
    </w:p>
    <w:p w14:paraId="50CF2FB0" w14:textId="77777777" w:rsidR="005A323E" w:rsidRDefault="005A323E" w:rsidP="005A323E">
      <w:r>
        <w:t>- Write-heavy workloads (you'll bottleneck on double-writes)</w:t>
      </w:r>
    </w:p>
    <w:p w14:paraId="0060A692" w14:textId="3765437C" w:rsidR="00105894" w:rsidRDefault="005A323E" w:rsidP="005A323E">
      <w:r>
        <w:t>- Data that's written often but read rarely (analytics events, logs)</w:t>
      </w:r>
    </w:p>
    <w:p w14:paraId="5F6A75AD" w14:textId="5096F732" w:rsidR="005A323E" w:rsidRDefault="005A323E" w:rsidP="005A323E">
      <w:r>
        <w:rPr>
          <w:noProof/>
        </w:rPr>
        <w:drawing>
          <wp:inline distT="0" distB="0" distL="0" distR="0" wp14:anchorId="3C18B7FE" wp14:editId="60974C0F">
            <wp:extent cx="5943600" cy="3302000"/>
            <wp:effectExtent l="0" t="0" r="0" b="0"/>
            <wp:docPr id="1329358863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03BC" w14:textId="77777777" w:rsidR="005A323E" w:rsidRDefault="005A323E" w:rsidP="005A323E"/>
    <w:p w14:paraId="5B2DA744" w14:textId="77777777" w:rsidR="00AF2061" w:rsidRPr="00AF2061" w:rsidRDefault="00AF2061" w:rsidP="00AF2061">
      <w:pPr>
        <w:rPr>
          <w:b/>
          <w:bCs/>
        </w:rPr>
      </w:pPr>
      <w:r w:rsidRPr="00AF2061">
        <w:rPr>
          <w:b/>
          <w:bCs/>
        </w:rPr>
        <w:lastRenderedPageBreak/>
        <w:t>Strategy 2: Write-behind (also called write-back)</w:t>
      </w:r>
    </w:p>
    <w:p w14:paraId="467AB4FD" w14:textId="77777777" w:rsidR="00AF2061" w:rsidRDefault="00AF2061" w:rsidP="00AF2061">
      <w:r>
        <w:t>This one flips the script. Instead of writing to the database first, you write to the cache first. The database gets updated later, in the background.</w:t>
      </w:r>
    </w:p>
    <w:p w14:paraId="408DF974" w14:textId="77777777" w:rsidR="00AF2061" w:rsidRDefault="00AF2061" w:rsidP="00AF2061">
      <w:r>
        <w:t>How it works:</w:t>
      </w:r>
    </w:p>
    <w:p w14:paraId="21A7A9A4" w14:textId="77777777" w:rsidR="00AF2061" w:rsidRDefault="00AF2061" w:rsidP="00AF2061">
      <w:r>
        <w:t>1. User updates their profile</w:t>
      </w:r>
    </w:p>
    <w:p w14:paraId="3823AB88" w14:textId="77777777" w:rsidR="00AF2061" w:rsidRDefault="00AF2061" w:rsidP="00AF2061">
      <w:r>
        <w:t>2. App writes the new data to the cache. Done. Returns immediately.</w:t>
      </w:r>
    </w:p>
    <w:p w14:paraId="4B7847AA" w14:textId="77777777" w:rsidR="00AF2061" w:rsidRDefault="00AF2061" w:rsidP="00AF2061">
      <w:r>
        <w:t>3. In the background, a separate process flushes that change to the database (maybe every 5 seconds, maybe in batches)</w:t>
      </w:r>
    </w:p>
    <w:p w14:paraId="606214A1" w14:textId="77777777" w:rsidR="00AF2061" w:rsidRDefault="00AF2061" w:rsidP="00AF2061"/>
    <w:p w14:paraId="2DBE5675" w14:textId="77777777" w:rsidR="00AF2061" w:rsidRDefault="00AF2061" w:rsidP="00AF2061">
      <w:r>
        <w:t>Why it's good:</w:t>
      </w:r>
    </w:p>
    <w:p w14:paraId="0D74B1A0" w14:textId="77777777" w:rsidR="00AF2061" w:rsidRDefault="00AF2061" w:rsidP="00AF2061">
      <w:r>
        <w:t>Writes are insanely fast. The user's request is done the moment the cache is updated. No waiting for the database. Your app feels snappy.</w:t>
      </w:r>
    </w:p>
    <w:p w14:paraId="2E8AC1F7" w14:textId="77777777" w:rsidR="00AF2061" w:rsidRDefault="00AF2061" w:rsidP="00AF2061">
      <w:r>
        <w:t>And because you're batching writes to the database, you reduce the total number of DB operations. 100 individual writes become 1 batch insert. Your database is way less stressed.</w:t>
      </w:r>
    </w:p>
    <w:p w14:paraId="1C3FEA8A" w14:textId="77777777" w:rsidR="00AF2061" w:rsidRDefault="00AF2061" w:rsidP="00AF2061"/>
    <w:p w14:paraId="5B156063" w14:textId="77777777" w:rsidR="00AF2061" w:rsidRDefault="00AF2061" w:rsidP="00AF2061">
      <w:r>
        <w:t>Why it's scary:</w:t>
      </w:r>
    </w:p>
    <w:p w14:paraId="7BBA250E" w14:textId="77777777" w:rsidR="00AF2061" w:rsidRDefault="00AF2061" w:rsidP="00AF2061">
      <w:r>
        <w:t xml:space="preserve">The </w:t>
      </w:r>
      <w:proofErr w:type="gramStart"/>
      <w:r>
        <w:t>cache</w:t>
      </w:r>
      <w:proofErr w:type="gramEnd"/>
      <w:r>
        <w:t xml:space="preserve"> is now the source of truth. Temporarily. And the cache lives in memory.</w:t>
      </w:r>
    </w:p>
    <w:p w14:paraId="2F2C94EE" w14:textId="77777777" w:rsidR="00AF2061" w:rsidRDefault="00AF2061" w:rsidP="00AF2061"/>
    <w:p w14:paraId="5C5A3844" w14:textId="77777777" w:rsidR="00AF2061" w:rsidRDefault="00AF2061" w:rsidP="00AF2061">
      <w:r>
        <w:t>What happens if Redis crashes before it flushes to the database?</w:t>
      </w:r>
    </w:p>
    <w:p w14:paraId="43AEA5BB" w14:textId="77777777" w:rsidR="00AF2061" w:rsidRDefault="00AF2061" w:rsidP="00AF2061">
      <w:r>
        <w:t>That data is gone. Just gone.</w:t>
      </w:r>
    </w:p>
    <w:p w14:paraId="1E18C1B7" w14:textId="77777777" w:rsidR="00AF2061" w:rsidRDefault="00AF2061" w:rsidP="00AF2061"/>
    <w:p w14:paraId="36CC4799" w14:textId="77777777" w:rsidR="00AF2061" w:rsidRDefault="00AF2061" w:rsidP="00AF2061">
      <w:r>
        <w:t>This isn't theoretical. I've seen this happen. A team was using write-behind for analytics events. Redis went down. They lost 45 minutes of data. No recovery possible because it was never written to disk.</w:t>
      </w:r>
    </w:p>
    <w:p w14:paraId="55E3824F" w14:textId="77777777" w:rsidR="00AF2061" w:rsidRDefault="00AF2061" w:rsidP="00AF2061"/>
    <w:p w14:paraId="1A3BEE30" w14:textId="77777777" w:rsidR="00AF2061" w:rsidRDefault="00AF2061" w:rsidP="00AF2061"/>
    <w:p w14:paraId="509DC251" w14:textId="77777777" w:rsidR="00AF2061" w:rsidRDefault="00AF2061" w:rsidP="00AF2061"/>
    <w:p w14:paraId="140B06B7" w14:textId="082D658F" w:rsidR="00AF2061" w:rsidRDefault="00AF2061" w:rsidP="00AF2061">
      <w:r>
        <w:lastRenderedPageBreak/>
        <w:t>When to use it:</w:t>
      </w:r>
    </w:p>
    <w:p w14:paraId="47F01C1D" w14:textId="77777777" w:rsidR="00AF2061" w:rsidRDefault="00AF2061" w:rsidP="00AF2061">
      <w:r>
        <w:t xml:space="preserve">- High </w:t>
      </w:r>
      <w:proofErr w:type="gramStart"/>
      <w:r>
        <w:t>write</w:t>
      </w:r>
      <w:proofErr w:type="gramEnd"/>
      <w:r>
        <w:t xml:space="preserve"> throughput where speed matters more than durability (gaming leaderboards, page view counters, real-time analytics)</w:t>
      </w:r>
    </w:p>
    <w:p w14:paraId="61736C89" w14:textId="77777777" w:rsidR="00AF2061" w:rsidRDefault="00AF2061" w:rsidP="00AF2061">
      <w:r>
        <w:t>- Situations where losing a few seconds of data is acceptable</w:t>
      </w:r>
    </w:p>
    <w:p w14:paraId="2417A21B" w14:textId="77777777" w:rsidR="00AF2061" w:rsidRDefault="00AF2061" w:rsidP="00AF2061">
      <w:r>
        <w:t xml:space="preserve">- Reducing database </w:t>
      </w:r>
      <w:proofErr w:type="gramStart"/>
      <w:r>
        <w:t>write</w:t>
      </w:r>
      <w:proofErr w:type="gramEnd"/>
      <w:r>
        <w:t xml:space="preserve"> pressure is a priority</w:t>
      </w:r>
    </w:p>
    <w:p w14:paraId="39B2B396" w14:textId="77777777" w:rsidR="00AF2061" w:rsidRDefault="00AF2061" w:rsidP="00AF2061"/>
    <w:p w14:paraId="17A049CD" w14:textId="77777777" w:rsidR="00AF2061" w:rsidRDefault="00AF2061" w:rsidP="00AF2061">
      <w:r>
        <w:t xml:space="preserve">When to </w:t>
      </w:r>
      <w:proofErr w:type="gramStart"/>
      <w:r>
        <w:t>absolutely NOT</w:t>
      </w:r>
      <w:proofErr w:type="gramEnd"/>
      <w:r>
        <w:t xml:space="preserve"> use it:</w:t>
      </w:r>
    </w:p>
    <w:p w14:paraId="47383932" w14:textId="77777777" w:rsidR="00AF2061" w:rsidRDefault="00AF2061" w:rsidP="00AF2061">
      <w:r>
        <w:t>- Financial transactions. Payments. Anything involving money.</w:t>
      </w:r>
    </w:p>
    <w:p w14:paraId="52F71CE3" w14:textId="77777777" w:rsidR="00AF2061" w:rsidRDefault="00AF2061" w:rsidP="00AF2061">
      <w:r>
        <w:t>- User data that can't be recreated</w:t>
      </w:r>
    </w:p>
    <w:p w14:paraId="48BBAF52" w14:textId="6D1C159E" w:rsidR="005A323E" w:rsidRDefault="00AF2061" w:rsidP="00AF2061">
      <w:r>
        <w:t>- Any system where "we lost your data" is a conversation with legal</w:t>
      </w:r>
    </w:p>
    <w:p w14:paraId="762EAFAE" w14:textId="0B081D14" w:rsidR="00AF2061" w:rsidRDefault="00AF2061" w:rsidP="00AF2061">
      <w:r>
        <w:rPr>
          <w:noProof/>
        </w:rPr>
        <w:drawing>
          <wp:inline distT="0" distB="0" distL="0" distR="0" wp14:anchorId="49C62CE6" wp14:editId="51826753">
            <wp:extent cx="5943600" cy="3469005"/>
            <wp:effectExtent l="0" t="0" r="0" b="0"/>
            <wp:docPr id="68800670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C8A4" w14:textId="77777777" w:rsidR="00AF2061" w:rsidRPr="00AF2061" w:rsidRDefault="00AF2061" w:rsidP="00AF2061">
      <w:pPr>
        <w:rPr>
          <w:b/>
          <w:bCs/>
        </w:rPr>
      </w:pPr>
      <w:r w:rsidRPr="00AF2061">
        <w:rPr>
          <w:b/>
          <w:bCs/>
        </w:rPr>
        <w:t>Strategy 3: Write-around (used with cache-aside)</w:t>
      </w:r>
    </w:p>
    <w:p w14:paraId="6A8A902D" w14:textId="77777777" w:rsidR="00AF2061" w:rsidRDefault="00AF2061" w:rsidP="00AF2061">
      <w:r>
        <w:t>This is the most common pattern in the wild. And honestly, the one I use most often.</w:t>
      </w:r>
    </w:p>
    <w:p w14:paraId="40F0BC2A" w14:textId="77777777" w:rsidR="00AF2061" w:rsidRDefault="00AF2061" w:rsidP="00AF2061">
      <w:r>
        <w:t>How it works:</w:t>
      </w:r>
    </w:p>
    <w:p w14:paraId="6E6F70DF" w14:textId="77777777" w:rsidR="00AF2061" w:rsidRDefault="00AF2061" w:rsidP="00AF2061">
      <w:r>
        <w:t>1. User updates their profile</w:t>
      </w:r>
    </w:p>
    <w:p w14:paraId="4449FE24" w14:textId="77777777" w:rsidR="00AF2061" w:rsidRDefault="00AF2061" w:rsidP="00AF2061">
      <w:r>
        <w:t>2. App writes the new data to the database only. Cache is not touched.</w:t>
      </w:r>
    </w:p>
    <w:p w14:paraId="65A790E7" w14:textId="77777777" w:rsidR="00AF2061" w:rsidRDefault="00AF2061" w:rsidP="00AF2061">
      <w:r>
        <w:lastRenderedPageBreak/>
        <w:t>3. The old value sits in the cache until it expires (TTL) or gets evicted</w:t>
      </w:r>
    </w:p>
    <w:p w14:paraId="686EE859" w14:textId="77777777" w:rsidR="00AF2061" w:rsidRDefault="00AF2061" w:rsidP="00AF2061">
      <w:r>
        <w:t xml:space="preserve">4. Next time someone reads that data, cache miss. App fetches from DB, stores fresh value in </w:t>
      </w:r>
      <w:proofErr w:type="gramStart"/>
      <w:r>
        <w:t>cache</w:t>
      </w:r>
      <w:proofErr w:type="gramEnd"/>
      <w:r>
        <w:t>.</w:t>
      </w:r>
    </w:p>
    <w:p w14:paraId="01D496E5" w14:textId="77777777" w:rsidR="00AF2061" w:rsidRDefault="00AF2061" w:rsidP="00AF2061"/>
    <w:p w14:paraId="53AD8CA2" w14:textId="77777777" w:rsidR="00AF2061" w:rsidRDefault="00AF2061" w:rsidP="00AF2061">
      <w:r>
        <w:t>That's it. Writes go straight to the database. The cache catches up on the next read.</w:t>
      </w:r>
    </w:p>
    <w:p w14:paraId="41B27E99" w14:textId="77777777" w:rsidR="00AF2061" w:rsidRDefault="00AF2061" w:rsidP="00AF2061">
      <w:r>
        <w:t>Why I like it:</w:t>
      </w:r>
    </w:p>
    <w:p w14:paraId="236FA9D1" w14:textId="77777777" w:rsidR="00AF2061" w:rsidRDefault="00AF2061" w:rsidP="00AF2061">
      <w:r>
        <w:t>- Simple. You don't need to coordinate writes to two places.</w:t>
      </w:r>
    </w:p>
    <w:p w14:paraId="0DD27233" w14:textId="77777777" w:rsidR="00AF2061" w:rsidRDefault="00AF2061" w:rsidP="00AF2061">
      <w:r>
        <w:t xml:space="preserve">- No wasted cache memory. Only data that's </w:t>
      </w:r>
      <w:proofErr w:type="gramStart"/>
      <w:r>
        <w:t>actually being</w:t>
      </w:r>
      <w:proofErr w:type="gramEnd"/>
      <w:r>
        <w:t xml:space="preserve"> read ends up in the cache.</w:t>
      </w:r>
    </w:p>
    <w:p w14:paraId="5D73B5A3" w14:textId="77777777" w:rsidR="00AF2061" w:rsidRDefault="00AF2061" w:rsidP="00AF2061">
      <w:r>
        <w:t xml:space="preserve">- </w:t>
      </w:r>
      <w:proofErr w:type="gramStart"/>
      <w:r>
        <w:t>Your write</w:t>
      </w:r>
      <w:proofErr w:type="gramEnd"/>
      <w:r>
        <w:t xml:space="preserve"> path is clean. One write. One destination. Done.</w:t>
      </w:r>
    </w:p>
    <w:p w14:paraId="3B0C2760" w14:textId="77777777" w:rsidR="00AF2061" w:rsidRDefault="00AF2061" w:rsidP="00AF2061"/>
    <w:p w14:paraId="5C4F5CB3" w14:textId="77777777" w:rsidR="00AF2061" w:rsidRDefault="00AF2061" w:rsidP="00AF2061">
      <w:r>
        <w:t>The tradeoff:</w:t>
      </w:r>
    </w:p>
    <w:p w14:paraId="11D948A2" w14:textId="77777777" w:rsidR="00AF2061" w:rsidRDefault="00AF2061" w:rsidP="00AF2061">
      <w:r>
        <w:t>After every write, the very next read is a cache miss. That one user pays the database latency penalty. Everyone after them gets the cached version.</w:t>
      </w:r>
    </w:p>
    <w:p w14:paraId="57C42C84" w14:textId="77777777" w:rsidR="00AF2061" w:rsidRDefault="00AF2061" w:rsidP="00AF2061"/>
    <w:p w14:paraId="1BECB09A" w14:textId="77777777" w:rsidR="00AF2061" w:rsidRDefault="00AF2061" w:rsidP="00AF2061">
      <w:r>
        <w:t>For most apps, this is totally fine. One slow read out of thousands? Nobody notices.</w:t>
      </w:r>
    </w:p>
    <w:p w14:paraId="623FC5F5" w14:textId="77777777" w:rsidR="00AF2061" w:rsidRDefault="00AF2061" w:rsidP="00AF2061"/>
    <w:p w14:paraId="439A22D1" w14:textId="77777777" w:rsidR="00AF2061" w:rsidRDefault="00AF2061" w:rsidP="00AF2061">
      <w:r>
        <w:t>Where it hurts:</w:t>
      </w:r>
    </w:p>
    <w:p w14:paraId="4690F80C" w14:textId="77777777" w:rsidR="00AF2061" w:rsidRDefault="00AF2061" w:rsidP="00AF2061">
      <w:r>
        <w:t>If a piece of data gets written AND read constantly (like a live counter or a frequently edited document), you're constantly busting the cache. Write, miss, fill, write, miss, fill. The cache isn't helping. It's just doing extra work.</w:t>
      </w:r>
    </w:p>
    <w:p w14:paraId="4288B774" w14:textId="77777777" w:rsidR="00AF2061" w:rsidRDefault="00AF2061" w:rsidP="00AF2061"/>
    <w:p w14:paraId="11F2C7D7" w14:textId="77777777" w:rsidR="00AF2061" w:rsidRDefault="00AF2061" w:rsidP="00AF2061">
      <w:r>
        <w:t>For that kind of data, write-through is the better choice.</w:t>
      </w:r>
    </w:p>
    <w:p w14:paraId="76A59858" w14:textId="77777777" w:rsidR="00AF2061" w:rsidRDefault="00AF2061" w:rsidP="00AF2061">
      <w:r>
        <w:t>The cheat code: cache-aside with explicit invalidation</w:t>
      </w:r>
    </w:p>
    <w:p w14:paraId="2757F8B7" w14:textId="77777777" w:rsidR="00AF2061" w:rsidRDefault="00AF2061" w:rsidP="00AF2061">
      <w:r>
        <w:t>Instead of waiting for TTL to expire, you can delete the cache key on write:</w:t>
      </w:r>
    </w:p>
    <w:p w14:paraId="74ED5D31" w14:textId="77777777" w:rsidR="00AF2061" w:rsidRDefault="00AF2061" w:rsidP="00AF2061"/>
    <w:p w14:paraId="511D2366" w14:textId="77777777" w:rsidR="00AF2061" w:rsidRDefault="00AF2061" w:rsidP="00AF2061">
      <w:r>
        <w:t>1. Write new data to database</w:t>
      </w:r>
    </w:p>
    <w:p w14:paraId="65E3F0F8" w14:textId="77777777" w:rsidR="00AF2061" w:rsidRDefault="00AF2061" w:rsidP="00AF2061">
      <w:r>
        <w:t>2. Delete the key from cache (not update, delete)</w:t>
      </w:r>
    </w:p>
    <w:p w14:paraId="74A05007" w14:textId="77777777" w:rsidR="00AF2061" w:rsidRDefault="00AF2061" w:rsidP="00AF2061">
      <w:r>
        <w:lastRenderedPageBreak/>
        <w:t>3. Next read triggers a cache fill with fresh data</w:t>
      </w:r>
    </w:p>
    <w:p w14:paraId="452B1900" w14:textId="77777777" w:rsidR="00AF2061" w:rsidRDefault="00AF2061" w:rsidP="00AF2061"/>
    <w:p w14:paraId="216AE39A" w14:textId="77777777" w:rsidR="00AF2061" w:rsidRDefault="00AF2061" w:rsidP="00AF2061">
      <w:r>
        <w:t>Why delete instead of update? Because if two writes happen at the same time, updating the cache can cause a race condition where the cache ends up with the older value. Deleting avoids this entirely. The next read always fetches the latest from the database.</w:t>
      </w:r>
    </w:p>
    <w:p w14:paraId="53A61A6F" w14:textId="4D45C315" w:rsidR="00AF2061" w:rsidRDefault="00AF2061" w:rsidP="00AF2061">
      <w:r>
        <w:t>This is the pattern I recommend for 80% of use cases. Simple, safe, and the race condition thing alone makes it worth it</w:t>
      </w:r>
    </w:p>
    <w:p w14:paraId="3F7678E4" w14:textId="77777777" w:rsidR="00AF2061" w:rsidRDefault="00AF2061" w:rsidP="00AF2061">
      <w:r>
        <w:rPr>
          <w:noProof/>
        </w:rPr>
        <w:drawing>
          <wp:inline distT="0" distB="0" distL="0" distR="0" wp14:anchorId="2B6FE1E0" wp14:editId="1D907D49">
            <wp:extent cx="5943600" cy="3799205"/>
            <wp:effectExtent l="0" t="0" r="0" b="0"/>
            <wp:docPr id="167334961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84BC" w14:textId="2BB4503A" w:rsidR="00AF2061" w:rsidRDefault="00AF2061" w:rsidP="00AF2061">
      <w:r w:rsidRPr="00AF2061">
        <w:rPr>
          <w:b/>
          <w:bCs/>
        </w:rPr>
        <w:t>Ok so you've picked a write strategy. Now the other half of the problem</w:t>
      </w:r>
      <w:r>
        <w:t>.</w:t>
      </w:r>
    </w:p>
    <w:p w14:paraId="40B05786" w14:textId="77777777" w:rsidR="00AF2061" w:rsidRDefault="00AF2061" w:rsidP="00AF2061">
      <w:r>
        <w:t xml:space="preserve">How do you </w:t>
      </w:r>
      <w:proofErr w:type="gramStart"/>
      <w:r>
        <w:t>actually expire</w:t>
      </w:r>
      <w:proofErr w:type="gramEnd"/>
      <w:r>
        <w:t xml:space="preserve"> stale data?</w:t>
      </w:r>
    </w:p>
    <w:p w14:paraId="3CE6C751" w14:textId="77777777" w:rsidR="00AF2061" w:rsidRDefault="00AF2061" w:rsidP="00AF2061">
      <w:r>
        <w:t>Two approaches:</w:t>
      </w:r>
    </w:p>
    <w:p w14:paraId="53632F8C" w14:textId="77777777" w:rsidR="00AF2061" w:rsidRDefault="00AF2061" w:rsidP="00AF2061">
      <w:r>
        <w:t>1. TTL-based expiry (time-to-live)</w:t>
      </w:r>
    </w:p>
    <w:p w14:paraId="4125FC8F" w14:textId="77777777" w:rsidR="00AF2061" w:rsidRDefault="00AF2061" w:rsidP="00AF2061">
      <w:r>
        <w:t>Set a timer on every cache entry. When the timer runs out, the data is automatically deleted. Next read triggers a fresh fetch.</w:t>
      </w:r>
    </w:p>
    <w:p w14:paraId="438BF81B" w14:textId="77777777" w:rsidR="00AF2061" w:rsidRDefault="00AF2061" w:rsidP="00AF2061">
      <w:r>
        <w:t>Some rules of thumb I use:</w:t>
      </w:r>
    </w:p>
    <w:p w14:paraId="6BB9FF72" w14:textId="77777777" w:rsidR="00AF2061" w:rsidRDefault="00AF2061" w:rsidP="00AF2061">
      <w:r>
        <w:t>- Config data, feature flags → TTL of 5-10 minutes</w:t>
      </w:r>
    </w:p>
    <w:p w14:paraId="598997DF" w14:textId="77777777" w:rsidR="00AF2061" w:rsidRDefault="00AF2061" w:rsidP="00AF2061">
      <w:r>
        <w:lastRenderedPageBreak/>
        <w:t>- Product listings, search results → TTL of 30-60 seconds</w:t>
      </w:r>
    </w:p>
    <w:p w14:paraId="0E942FBD" w14:textId="77777777" w:rsidR="00AF2061" w:rsidRDefault="00AF2061" w:rsidP="00AF2061">
      <w:r>
        <w:t>- User session data → TTL of 30 minutes</w:t>
      </w:r>
    </w:p>
    <w:p w14:paraId="65F82473" w14:textId="77777777" w:rsidR="00AF2061" w:rsidRDefault="00AF2061" w:rsidP="00AF2061">
      <w:r>
        <w:t>- Versioned static assets → TTL of 1 year (filename changes per version anyway)</w:t>
      </w:r>
    </w:p>
    <w:p w14:paraId="0BD495D9" w14:textId="77777777" w:rsidR="00AF2061" w:rsidRDefault="00AF2061" w:rsidP="00AF2061">
      <w:r>
        <w:t>Why it works: Dead simple. No extra infrastructure. Set it and forget it.</w:t>
      </w:r>
    </w:p>
    <w:p w14:paraId="18BCF1FE" w14:textId="77777777" w:rsidR="00AF2061" w:rsidRDefault="00AF2061" w:rsidP="00AF2061">
      <w:r>
        <w:t>Where it breaks: You're always accepting some staleness. If the TTL is 60 seconds, a user might see outdated data for up to 60 seconds after a change. For a product listing? Nobody cares. For a bank balance? That's a support ticket.</w:t>
      </w:r>
    </w:p>
    <w:p w14:paraId="239C656E" w14:textId="77777777" w:rsidR="00AF2061" w:rsidRDefault="00AF2061" w:rsidP="00AF2061"/>
    <w:p w14:paraId="41EC03BA" w14:textId="77777777" w:rsidR="00AF2061" w:rsidRDefault="00AF2061" w:rsidP="00AF2061">
      <w:r>
        <w:t>2. Event-driven invalidation</w:t>
      </w:r>
    </w:p>
    <w:p w14:paraId="43D74750" w14:textId="77777777" w:rsidR="00AF2061" w:rsidRDefault="00AF2061" w:rsidP="00AF2061">
      <w:r>
        <w:t>Instead of waiting for a timer, you actively delete or update the cache the moment the underlying data changes.</w:t>
      </w:r>
    </w:p>
    <w:p w14:paraId="34D7AD4B" w14:textId="77777777" w:rsidR="00AF2061" w:rsidRDefault="00AF2061" w:rsidP="00AF2061"/>
    <w:p w14:paraId="511FD8EE" w14:textId="77777777" w:rsidR="00AF2061" w:rsidRDefault="00AF2061" w:rsidP="00AF2061">
      <w:r>
        <w:t>How:</w:t>
      </w:r>
    </w:p>
    <w:p w14:paraId="4DD215A0" w14:textId="77777777" w:rsidR="00AF2061" w:rsidRDefault="00AF2061" w:rsidP="00AF2061">
      <w:r>
        <w:t>- Database writes trigger an event (via CDC, a message queue, or app-level hooks)</w:t>
      </w:r>
    </w:p>
    <w:p w14:paraId="0F947BF0" w14:textId="77777777" w:rsidR="00AF2061" w:rsidRDefault="00AF2061" w:rsidP="00AF2061">
      <w:r>
        <w:t xml:space="preserve">- A consumer listens </w:t>
      </w:r>
      <w:proofErr w:type="gramStart"/>
      <w:r>
        <w:t>for</w:t>
      </w:r>
      <w:proofErr w:type="gramEnd"/>
      <w:r>
        <w:t xml:space="preserve"> that event and invalidates the cache immediately</w:t>
      </w:r>
    </w:p>
    <w:p w14:paraId="4A496874" w14:textId="77777777" w:rsidR="00AF2061" w:rsidRDefault="00AF2061" w:rsidP="00AF2061"/>
    <w:p w14:paraId="529C35A3" w14:textId="3F08A908" w:rsidR="00AF2061" w:rsidRDefault="00AF2061" w:rsidP="00AF2061">
      <w:r>
        <w:t>Why it works: Cache is always fresh. No staleness window. Precise.</w:t>
      </w:r>
    </w:p>
    <w:p w14:paraId="3E656AAB" w14:textId="77777777" w:rsidR="00AF2061" w:rsidRDefault="00AF2061" w:rsidP="00AF2061">
      <w:r>
        <w:t>Where it breaks: You need infrastructure for it. A Kafka consumer or a database change stream (Postgres logical replication, MongoDB change streams, DynamoDB streams). More moving parts. More things to monitor. More things that can fail silently.</w:t>
      </w:r>
    </w:p>
    <w:p w14:paraId="53B9EFF9" w14:textId="77777777" w:rsidR="00AF2061" w:rsidRDefault="00AF2061" w:rsidP="00AF2061"/>
    <w:p w14:paraId="1F37F2BC" w14:textId="77777777" w:rsidR="00AF2061" w:rsidRDefault="00AF2061" w:rsidP="00AF2061">
      <w:r>
        <w:t>Which one should you use?</w:t>
      </w:r>
    </w:p>
    <w:p w14:paraId="69B736F6" w14:textId="77777777" w:rsidR="00AF2061" w:rsidRDefault="00AF2061" w:rsidP="00AF2061">
      <w:r>
        <w:t>Honestly? Start with TTL. For most data in most systems, a 30-60 second staleness window is invisible to users.</w:t>
      </w:r>
    </w:p>
    <w:p w14:paraId="34C4617F" w14:textId="77777777" w:rsidR="00AF2061" w:rsidRDefault="00AF2061" w:rsidP="00AF2061"/>
    <w:p w14:paraId="6CDD0EB7" w14:textId="77777777" w:rsidR="00AF2061" w:rsidRDefault="00AF2061" w:rsidP="00AF2061">
      <w:r>
        <w:t xml:space="preserve">Add event-driven invalidation only for data where staleness </w:t>
      </w:r>
      <w:proofErr w:type="gramStart"/>
      <w:r>
        <w:t>actually costs</w:t>
      </w:r>
      <w:proofErr w:type="gramEnd"/>
      <w:r>
        <w:t xml:space="preserve"> you something:</w:t>
      </w:r>
    </w:p>
    <w:p w14:paraId="778A6A8E" w14:textId="77777777" w:rsidR="00AF2061" w:rsidRDefault="00AF2061" w:rsidP="00AF2061">
      <w:r>
        <w:t>- Inventory counts (overselling)</w:t>
      </w:r>
    </w:p>
    <w:p w14:paraId="1426AEF8" w14:textId="77777777" w:rsidR="00AF2061" w:rsidRDefault="00AF2061" w:rsidP="00AF2061">
      <w:r>
        <w:t>- Pricing (showing wrong price)</w:t>
      </w:r>
    </w:p>
    <w:p w14:paraId="2B130A6E" w14:textId="77777777" w:rsidR="00AF2061" w:rsidRDefault="00AF2061" w:rsidP="00AF2061">
      <w:r>
        <w:lastRenderedPageBreak/>
        <w:t>- Permissions/auth (security risk)</w:t>
      </w:r>
    </w:p>
    <w:p w14:paraId="1483E97E" w14:textId="77777777" w:rsidR="00AF2061" w:rsidRDefault="00AF2061" w:rsidP="00AF2061">
      <w:r>
        <w:t>- Real-time features (chat, live dashboards)</w:t>
      </w:r>
    </w:p>
    <w:p w14:paraId="23A13DD9" w14:textId="77777777" w:rsidR="00AF2061" w:rsidRDefault="00AF2061" w:rsidP="00AF2061"/>
    <w:p w14:paraId="7BCE74B6" w14:textId="77777777" w:rsidR="00AF2061" w:rsidRDefault="00AF2061" w:rsidP="00AF2061">
      <w:r>
        <w:t>Everything else? TTL. Don't over-engineer it.</w:t>
      </w:r>
    </w:p>
    <w:p w14:paraId="10DE9466" w14:textId="77777777" w:rsidR="00AF2061" w:rsidRDefault="00AF2061" w:rsidP="00AF2061"/>
    <w:p w14:paraId="1EE468A9" w14:textId="7D390E17" w:rsidR="00AF2061" w:rsidRPr="00AF2061" w:rsidRDefault="00AF2061" w:rsidP="00AF2061">
      <w:pPr>
        <w:rPr>
          <w:b/>
          <w:bCs/>
        </w:rPr>
      </w:pPr>
      <w:r w:rsidRPr="00AF2061">
        <w:rPr>
          <w:b/>
          <w:bCs/>
        </w:rPr>
        <w:t>Quick decision cheat sheet:</w:t>
      </w:r>
    </w:p>
    <w:p w14:paraId="3B8FDE88" w14:textId="77777777" w:rsidR="00AF2061" w:rsidRDefault="00AF2061" w:rsidP="00AF2061"/>
    <w:p w14:paraId="1958D7A8" w14:textId="77777777" w:rsidR="00AF2061" w:rsidRDefault="00AF2061" w:rsidP="00AF2061">
      <w:r>
        <w:t>Format: What you're caching → Strategy → Invalidation</w:t>
      </w:r>
    </w:p>
    <w:p w14:paraId="0056101E" w14:textId="77777777" w:rsidR="00AF2061" w:rsidRDefault="00AF2061" w:rsidP="00AF2061"/>
    <w:p w14:paraId="00B4F857" w14:textId="77777777" w:rsidR="00AF2061" w:rsidRDefault="00AF2061" w:rsidP="00AF2061">
      <w:r>
        <w:t>1) Product listings → Write-around → TTL (30-60s)</w:t>
      </w:r>
    </w:p>
    <w:p w14:paraId="39A7BFE1" w14:textId="77777777" w:rsidR="00AF2061" w:rsidRDefault="00AF2061" w:rsidP="00AF2061">
      <w:r>
        <w:t>2) User sessions → Write-through → TTL (30 min)</w:t>
      </w:r>
    </w:p>
    <w:p w14:paraId="7378EB45" w14:textId="77777777" w:rsidR="00AF2061" w:rsidRDefault="00AF2061" w:rsidP="00AF2061">
      <w:r>
        <w:t>3) Analytics counters → Write-behind → TTL (short)</w:t>
      </w:r>
    </w:p>
    <w:p w14:paraId="00E6B500" w14:textId="77777777" w:rsidR="00AF2061" w:rsidRDefault="00AF2061" w:rsidP="00AF2061">
      <w:r>
        <w:t>4) Inventory / pricing → Write-through → Event-driven</w:t>
      </w:r>
    </w:p>
    <w:p w14:paraId="2DBA6917" w14:textId="77777777" w:rsidR="00AF2061" w:rsidRDefault="00AF2061" w:rsidP="00AF2061">
      <w:r>
        <w:t>5) Feature flags → Write-around → TTL (5 min)</w:t>
      </w:r>
    </w:p>
    <w:p w14:paraId="7ADB9BDF" w14:textId="635E51A6" w:rsidR="00AF2061" w:rsidRDefault="00AF2061" w:rsidP="00AF2061">
      <w:r>
        <w:t>6) User permissions → Write-through → Event-driven</w:t>
      </w:r>
    </w:p>
    <w:p w14:paraId="0C8A5CB6" w14:textId="434FEB94" w:rsidR="00AF2061" w:rsidRDefault="00AF2061" w:rsidP="00AF2061">
      <w:r>
        <w:rPr>
          <w:noProof/>
        </w:rPr>
        <w:lastRenderedPageBreak/>
        <w:drawing>
          <wp:inline distT="0" distB="0" distL="0" distR="0" wp14:anchorId="2BA26B20" wp14:editId="11656117">
            <wp:extent cx="5943600" cy="3962400"/>
            <wp:effectExtent l="0" t="0" r="0" b="0"/>
            <wp:docPr id="4222062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6F083" w14:textId="77777777" w:rsidR="00AF2061" w:rsidRDefault="00AF2061" w:rsidP="00AF2061"/>
    <w:sectPr w:rsidR="00AF2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44"/>
    <w:rsid w:val="00105894"/>
    <w:rsid w:val="005A323E"/>
    <w:rsid w:val="00727144"/>
    <w:rsid w:val="00AF2061"/>
    <w:rsid w:val="00B0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0AEB"/>
  <w15:chartTrackingRefBased/>
  <w15:docId w15:val="{B133445B-F485-4A50-881F-FB27FF14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1242</Words>
  <Characters>7085</Characters>
  <Application>Microsoft Office Word</Application>
  <DocSecurity>0</DocSecurity>
  <Lines>59</Lines>
  <Paragraphs>16</Paragraphs>
  <ScaleCrop>false</ScaleCrop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2026-06-16T14:39:00Z</dcterms:created>
  <dcterms:modified xsi:type="dcterms:W3CDTF">2026-06-16T14:48:00Z</dcterms:modified>
</cp:coreProperties>
</file>