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310E" w14:textId="77777777" w:rsidR="003E3D53" w:rsidRPr="00094BBF" w:rsidRDefault="003E3D53" w:rsidP="003E3D53">
      <w:pPr>
        <w:rPr>
          <w:b/>
          <w:bCs/>
        </w:rPr>
      </w:pPr>
      <w:r w:rsidRPr="00094BBF">
        <w:rPr>
          <w:b/>
          <w:bCs/>
        </w:rPr>
        <w:t xml:space="preserve">Scaling &amp; Architecture, Day 7/25: CAP Theorem </w:t>
      </w:r>
      <w:r w:rsidRPr="00094BBF">
        <w:rPr>
          <w:rFonts w:ascii="Segoe UI Emoji" w:hAnsi="Segoe UI Emoji" w:cs="Segoe UI Emoji"/>
          <w:b/>
          <w:bCs/>
        </w:rPr>
        <w:t>🧵</w:t>
      </w:r>
    </w:p>
    <w:p w14:paraId="7A23BA14" w14:textId="77777777" w:rsidR="003E3D53" w:rsidRDefault="003E3D53" w:rsidP="003E3D53"/>
    <w:p w14:paraId="47A682DB" w14:textId="77777777" w:rsidR="003E3D53" w:rsidRDefault="003E3D53" w:rsidP="003E3D53">
      <w:r>
        <w:t>If you've ever been in a system design interview, you've probably heard this:</w:t>
      </w:r>
    </w:p>
    <w:p w14:paraId="71E7B369" w14:textId="77777777" w:rsidR="003E3D53" w:rsidRDefault="003E3D53" w:rsidP="003E3D53">
      <w:r>
        <w:t>"You can only pick 2 out of 3: Consistency, Availability, Partition Tolerance."</w:t>
      </w:r>
    </w:p>
    <w:p w14:paraId="42544CCA" w14:textId="77777777" w:rsidR="003E3D53" w:rsidRDefault="003E3D53" w:rsidP="003E3D53">
      <w:r>
        <w:t>And if you said that in an interview I was conducting, I'd push back. Because that framing is wrong. Or at least, it's dangerously incomplete.</w:t>
      </w:r>
    </w:p>
    <w:p w14:paraId="6218C8BC" w14:textId="77777777" w:rsidR="003E3D53" w:rsidRDefault="003E3D53" w:rsidP="003E3D53">
      <w:r>
        <w:t>CAP theorem is not a menu where you pick your favourite 2 items. It's a statement about what happens when things go wrong in a distributed system.</w:t>
      </w:r>
    </w:p>
    <w:p w14:paraId="1B1F4DB0" w14:textId="77777777" w:rsidR="003E3D53" w:rsidRDefault="003E3D53" w:rsidP="003E3D53">
      <w:r>
        <w:t>Here's the actual statement:</w:t>
      </w:r>
    </w:p>
    <w:p w14:paraId="2244B0E3" w14:textId="77777777" w:rsidR="003E3D53" w:rsidRDefault="003E3D53" w:rsidP="003E3D53">
      <w:r>
        <w:t>In a distributed system, when a network partition occurs, you must choose between consistency and availability. You cannot have both during the partition.</w:t>
      </w:r>
    </w:p>
    <w:p w14:paraId="58261ABD" w14:textId="77777777" w:rsidR="003E3D53" w:rsidRDefault="003E3D53" w:rsidP="003E3D53">
      <w:r>
        <w:t>That "when a network partition occurs" part is everything. It's the part most people skip.</w:t>
      </w:r>
    </w:p>
    <w:p w14:paraId="55208A7F" w14:textId="77777777" w:rsidR="003E3D53" w:rsidRDefault="003E3D53" w:rsidP="003E3D53">
      <w:r>
        <w:t>When the network is healthy, you get all three. No tradeoff needed. The tradeoff only kicks in when nodes can't talk to each other. And the question becomes: what does your system do in that moment?</w:t>
      </w:r>
    </w:p>
    <w:p w14:paraId="74D27152" w14:textId="039B5F7F" w:rsidR="003E3D53" w:rsidRDefault="003E3D53" w:rsidP="003E3D53">
      <w:r>
        <w:t>Let me break down what each of these actually means in practice. Not the textbook version. The production version.</w:t>
      </w:r>
    </w:p>
    <w:p w14:paraId="241B31E9" w14:textId="18E806F5" w:rsidR="00094BBF" w:rsidRDefault="00690D97" w:rsidP="003E3D53">
      <w:r>
        <w:rPr>
          <w:noProof/>
        </w:rPr>
        <w:lastRenderedPageBreak/>
        <w:drawing>
          <wp:inline distT="0" distB="0" distL="0" distR="0" wp14:anchorId="5F646900" wp14:editId="20F2AD1D">
            <wp:extent cx="2982595" cy="6477000"/>
            <wp:effectExtent l="0" t="0" r="8255" b="0"/>
            <wp:docPr id="1896657147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595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F3B4" w14:textId="024B9947" w:rsidR="00D53AC3" w:rsidRDefault="00D53AC3">
      <w:r>
        <w:br w:type="page"/>
      </w:r>
    </w:p>
    <w:p w14:paraId="532BC756" w14:textId="77777777" w:rsidR="00D53AC3" w:rsidRPr="00D53AC3" w:rsidRDefault="00D53AC3" w:rsidP="00D53AC3">
      <w:pPr>
        <w:rPr>
          <w:b/>
          <w:bCs/>
        </w:rPr>
      </w:pPr>
      <w:r w:rsidRPr="00D53AC3">
        <w:rPr>
          <w:b/>
          <w:bCs/>
        </w:rPr>
        <w:lastRenderedPageBreak/>
        <w:t>What C, A, and P actually mean</w:t>
      </w:r>
    </w:p>
    <w:p w14:paraId="5F79AB83" w14:textId="77777777" w:rsidR="00D53AC3" w:rsidRDefault="00D53AC3" w:rsidP="00D53AC3">
      <w:r>
        <w:t>Let me explain each one without the academic language.</w:t>
      </w:r>
    </w:p>
    <w:p w14:paraId="2A1FBB09" w14:textId="77777777" w:rsidR="00D53AC3" w:rsidRPr="00D53AC3" w:rsidRDefault="00D53AC3" w:rsidP="00D53AC3">
      <w:pPr>
        <w:rPr>
          <w:b/>
          <w:bCs/>
        </w:rPr>
      </w:pPr>
      <w:r w:rsidRPr="00D53AC3">
        <w:rPr>
          <w:b/>
          <w:bCs/>
        </w:rPr>
        <w:t>Consistency (C)</w:t>
      </w:r>
    </w:p>
    <w:p w14:paraId="0D65D923" w14:textId="77777777" w:rsidR="00D53AC3" w:rsidRDefault="00D53AC3" w:rsidP="00D53AC3">
      <w:r>
        <w:t>Every read returns the most recent write. If I update my profile name to "Puneet" and you read it 1 millisecond later from a different server, you see "Puneet." Not the old name. Not a stale copy. The latest version.</w:t>
      </w:r>
    </w:p>
    <w:p w14:paraId="35B4AB5D" w14:textId="77777777" w:rsidR="00D53AC3" w:rsidRDefault="00D53AC3" w:rsidP="00D53AC3">
      <w:r>
        <w:t>In practice this means: all nodes agree on the current state of the data at all times. If they can't agree, they refuse to answer rather than risk giving you wrong information.</w:t>
      </w:r>
    </w:p>
    <w:p w14:paraId="0FD1F3AC" w14:textId="77777777" w:rsidR="00D53AC3" w:rsidRPr="00D53AC3" w:rsidRDefault="00D53AC3" w:rsidP="00D53AC3">
      <w:pPr>
        <w:rPr>
          <w:b/>
          <w:bCs/>
        </w:rPr>
      </w:pPr>
      <w:r w:rsidRPr="00D53AC3">
        <w:rPr>
          <w:b/>
          <w:bCs/>
        </w:rPr>
        <w:t>Availability (A)</w:t>
      </w:r>
    </w:p>
    <w:p w14:paraId="66B3F6CC" w14:textId="77777777" w:rsidR="00D53AC3" w:rsidRDefault="00D53AC3" w:rsidP="00D53AC3">
      <w:r>
        <w:t>Every request gets a response. No errors. No timeouts. The system always responds, even if the data it returns might not be the very latest.</w:t>
      </w:r>
    </w:p>
    <w:p w14:paraId="7841643C" w14:textId="77777777" w:rsidR="00D53AC3" w:rsidRDefault="00D53AC3" w:rsidP="00D53AC3">
      <w:r>
        <w:t>In practice this means: every node that's up will answer your request. It won't say "sorry, I need to check with the other nodes first." It gives you what it has, even if that's slightly stale.</w:t>
      </w:r>
    </w:p>
    <w:p w14:paraId="04B89270" w14:textId="77777777" w:rsidR="00D53AC3" w:rsidRPr="00D53AC3" w:rsidRDefault="00D53AC3" w:rsidP="00D53AC3">
      <w:pPr>
        <w:rPr>
          <w:b/>
          <w:bCs/>
        </w:rPr>
      </w:pPr>
      <w:r w:rsidRPr="00D53AC3">
        <w:rPr>
          <w:b/>
          <w:bCs/>
        </w:rPr>
        <w:t>Partition Tolerance (P)</w:t>
      </w:r>
    </w:p>
    <w:p w14:paraId="3E69ADF6" w14:textId="77777777" w:rsidR="00D53AC3" w:rsidRDefault="00D53AC3" w:rsidP="00D53AC3">
      <w:r>
        <w:t>The system keeps working even when the network between nodes is broken. Messages between servers get lost or delayed. Some servers can't reach other servers.</w:t>
      </w:r>
    </w:p>
    <w:p w14:paraId="7592D7D6" w14:textId="77777777" w:rsidR="00D53AC3" w:rsidRDefault="00D53AC3" w:rsidP="00D53AC3">
      <w:r>
        <w:t>In practice this means: your system doesn't just crash because two data centres can't talk to each other. It keeps running and makes the best decision it can.</w:t>
      </w:r>
    </w:p>
    <w:p w14:paraId="4D838D01" w14:textId="77777777" w:rsidR="00D53AC3" w:rsidRDefault="00D53AC3" w:rsidP="00D53AC3">
      <w:r>
        <w:t>Here's the key insight that changes everything:</w:t>
      </w:r>
    </w:p>
    <w:p w14:paraId="0CEDDD85" w14:textId="77777777" w:rsidR="00D53AC3" w:rsidRDefault="00D53AC3" w:rsidP="00D53AC3">
      <w:r>
        <w:t>You don't choose P. In any real distributed system, network partitions WILL happen. It's not a question of if. Cables get cut. Data centres lose connectivity. Cloud regions have outages. P is not optional. It's a fact of life.</w:t>
      </w:r>
    </w:p>
    <w:p w14:paraId="75C8890B" w14:textId="77777777" w:rsidR="00D53AC3" w:rsidRDefault="00D53AC3" w:rsidP="00D53AC3">
      <w:r>
        <w:t>So the real question is simpler than "pick 2 out of 3":</w:t>
      </w:r>
    </w:p>
    <w:p w14:paraId="57369CCB" w14:textId="77777777" w:rsidR="00D53AC3" w:rsidRDefault="00D53AC3" w:rsidP="00D53AC3">
      <w:r>
        <w:t>When a partition happens, do you choose consistency or availability?</w:t>
      </w:r>
    </w:p>
    <w:p w14:paraId="2943DE1C" w14:textId="15CF7189" w:rsidR="00690D97" w:rsidRDefault="00D53AC3" w:rsidP="00D53AC3">
      <w:r>
        <w:t>That's it. That's the actual CAP tradeoff.</w:t>
      </w:r>
    </w:p>
    <w:p w14:paraId="7DF49F7D" w14:textId="06F02858" w:rsidR="00D53AC3" w:rsidRDefault="00C3620A" w:rsidP="00D53AC3">
      <w:r>
        <w:rPr>
          <w:noProof/>
        </w:rPr>
        <w:lastRenderedPageBreak/>
        <w:drawing>
          <wp:inline distT="0" distB="0" distL="0" distR="0" wp14:anchorId="6425AB2C" wp14:editId="2D5D4D4A">
            <wp:extent cx="5943600" cy="6066155"/>
            <wp:effectExtent l="0" t="0" r="0" b="0"/>
            <wp:docPr id="1945667089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50656" w14:textId="77777777" w:rsidR="00BD1D04" w:rsidRDefault="00BD1D04">
      <w:r>
        <w:br w:type="page"/>
      </w:r>
    </w:p>
    <w:p w14:paraId="6B37A0CE" w14:textId="2F5F6150" w:rsidR="00BD1D04" w:rsidRPr="00BD1D04" w:rsidRDefault="00BD1D04" w:rsidP="00BD1D04">
      <w:pPr>
        <w:rPr>
          <w:b/>
          <w:bCs/>
        </w:rPr>
      </w:pPr>
      <w:r w:rsidRPr="00BD1D04">
        <w:rPr>
          <w:b/>
          <w:bCs/>
        </w:rPr>
        <w:lastRenderedPageBreak/>
        <w:t>CP vs AP: what actually happens during a partition</w:t>
      </w:r>
    </w:p>
    <w:p w14:paraId="1A63F126" w14:textId="77777777" w:rsidR="00BD1D04" w:rsidRDefault="00BD1D04" w:rsidP="00BD1D04">
      <w:r>
        <w:t>Let me make this concrete with a real scenario.</w:t>
      </w:r>
    </w:p>
    <w:p w14:paraId="7BD62993" w14:textId="77777777" w:rsidR="00BD1D04" w:rsidRDefault="00BD1D04" w:rsidP="00BD1D04">
      <w:r>
        <w:t>You have a database with two nodes. Node A in Mumbai. Node B in Singapore. They replicate data between them. Everything is working fine.</w:t>
      </w:r>
    </w:p>
    <w:p w14:paraId="18EB2121" w14:textId="77777777" w:rsidR="00BD1D04" w:rsidRDefault="00BD1D04" w:rsidP="00BD1D04">
      <w:r>
        <w:t>Then the network link between Mumbai and Singapore goes down. The nodes can't talk to each other. This is the partition.</w:t>
      </w:r>
    </w:p>
    <w:p w14:paraId="57B18D5F" w14:textId="77777777" w:rsidR="00BD1D04" w:rsidRDefault="00BD1D04" w:rsidP="00BD1D04">
      <w:r>
        <w:t>A user in Mumbai writes: "update my balance to ₹5000"</w:t>
      </w:r>
    </w:p>
    <w:p w14:paraId="51896CCC" w14:textId="77777777" w:rsidR="00BD1D04" w:rsidRDefault="00BD1D04" w:rsidP="00BD1D04">
      <w:r>
        <w:t>Node A (Mumbai) has the update.</w:t>
      </w:r>
    </w:p>
    <w:p w14:paraId="201FAE8B" w14:textId="77777777" w:rsidR="00BD1D04" w:rsidRDefault="00BD1D04" w:rsidP="00BD1D04">
      <w:r>
        <w:t>Node B (Singapore) does not. It still shows the old balance.</w:t>
      </w:r>
    </w:p>
    <w:p w14:paraId="632F380B" w14:textId="77777777" w:rsidR="00BD1D04" w:rsidRDefault="00BD1D04" w:rsidP="00BD1D04">
      <w:r>
        <w:t>Now a user reads from Node B. What happens?</w:t>
      </w:r>
    </w:p>
    <w:p w14:paraId="1DEC196E" w14:textId="77777777" w:rsidR="00BD1D04" w:rsidRDefault="00BD1D04" w:rsidP="00BD1D04">
      <w:r>
        <w:t>If you chose CP (Consistency + Partition Tolerance):</w:t>
      </w:r>
    </w:p>
    <w:p w14:paraId="3F0D3CC5" w14:textId="77777777" w:rsidR="00BD1D04" w:rsidRDefault="00BD1D04" w:rsidP="00BD1D04">
      <w:r>
        <w:t>Node B knows it can't verify it has the latest data. So it refuses to answer. Returns an error. "Sorry, I can't serve this request right now."</w:t>
      </w:r>
    </w:p>
    <w:p w14:paraId="5078AD5D" w14:textId="77777777" w:rsidR="00BD1D04" w:rsidRDefault="00BD1D04" w:rsidP="00BD1D04">
      <w:r>
        <w:t>The user gets an error. But they never see wrong data. When the partition heals, both nodes sync up and everything is correct again.</w:t>
      </w:r>
    </w:p>
    <w:p w14:paraId="48091BF8" w14:textId="77777777" w:rsidR="00BD1D04" w:rsidRDefault="00BD1D04" w:rsidP="00BD1D04">
      <w:r>
        <w:t>If you chose AP (Availability + Partition Tolerance):</w:t>
      </w:r>
    </w:p>
    <w:p w14:paraId="54E03822" w14:textId="77777777" w:rsidR="00BD1D04" w:rsidRDefault="00BD1D04" w:rsidP="00BD1D04">
      <w:r>
        <w:t>Node B serves whatever it has. The old balance. The user gets a response. It's fast. But it might be wrong. It might show ₹3000 when the real balance is ₹5000.</w:t>
      </w:r>
    </w:p>
    <w:p w14:paraId="13AEE006" w14:textId="77777777" w:rsidR="00BD1D04" w:rsidRDefault="00BD1D04" w:rsidP="00BD1D04">
      <w:r>
        <w:t>The user gets a response every time. But they might see stale data until the partition heals and the nodes sync.</w:t>
      </w:r>
    </w:p>
    <w:p w14:paraId="22DF3AB0" w14:textId="77777777" w:rsidR="00BD1D04" w:rsidRDefault="00BD1D04" w:rsidP="00BD1D04">
      <w:r>
        <w:t>Neither is "better." It depends on the domain.</w:t>
      </w:r>
    </w:p>
    <w:p w14:paraId="3EC070EF" w14:textId="77777777" w:rsidR="00BD1D04" w:rsidRDefault="00BD1D04" w:rsidP="00BD1D04">
      <w:r>
        <w:t>For a bank balance? CP. Showing a wrong balance is worse than showing an error. People make financial decisions based on that number.</w:t>
      </w:r>
    </w:p>
    <w:p w14:paraId="70E62EC9" w14:textId="1A7C5897" w:rsidR="00C3620A" w:rsidRDefault="00BD1D04" w:rsidP="00BD1D04">
      <w:r>
        <w:t>For your Instagram feed? AP. Missing the latest post for a few seconds is invisible. But if Instagram showed an error every time there was a network blip between data centres, the app would feel broken.</w:t>
      </w:r>
    </w:p>
    <w:p w14:paraId="3832DA1C" w14:textId="166F602D" w:rsidR="00BD1D04" w:rsidRDefault="00A33540" w:rsidP="00BD1D04">
      <w:r>
        <w:rPr>
          <w:noProof/>
        </w:rPr>
        <w:lastRenderedPageBreak/>
        <w:drawing>
          <wp:inline distT="0" distB="0" distL="0" distR="0" wp14:anchorId="0C5C57B5" wp14:editId="7CE885DC">
            <wp:extent cx="5943600" cy="4551045"/>
            <wp:effectExtent l="0" t="0" r="0" b="1905"/>
            <wp:docPr id="1877171817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C5EC7" w14:textId="77777777" w:rsidR="00A06E84" w:rsidRPr="00A06E84" w:rsidRDefault="00A06E84" w:rsidP="00A06E84">
      <w:pPr>
        <w:rPr>
          <w:b/>
          <w:bCs/>
        </w:rPr>
      </w:pPr>
      <w:r w:rsidRPr="00A06E84">
        <w:rPr>
          <w:b/>
          <w:bCs/>
        </w:rPr>
        <w:t>Real systems and their CAP choices</w:t>
      </w:r>
    </w:p>
    <w:p w14:paraId="59AFD8B2" w14:textId="77777777" w:rsidR="00A06E84" w:rsidRDefault="00A06E84" w:rsidP="00A06E84">
      <w:r>
        <w:t>Let me give you actual examples so this stops being abstract.</w:t>
      </w:r>
    </w:p>
    <w:p w14:paraId="3C138A99" w14:textId="77777777" w:rsidR="00A06E84" w:rsidRPr="00A06E84" w:rsidRDefault="00A06E84" w:rsidP="00A06E84">
      <w:pPr>
        <w:rPr>
          <w:b/>
          <w:bCs/>
        </w:rPr>
      </w:pPr>
      <w:r w:rsidRPr="00A06E84">
        <w:rPr>
          <w:b/>
          <w:bCs/>
        </w:rPr>
        <w:t>CP systems (consistency over availability):</w:t>
      </w:r>
    </w:p>
    <w:p w14:paraId="514AAF29" w14:textId="77777777" w:rsidR="00A06E84" w:rsidRDefault="00A06E84" w:rsidP="00A06E84">
      <w:pPr>
        <w:ind w:left="720"/>
      </w:pPr>
      <w:r>
        <w:t>- Traditional banks and payment systems. When the network is degraded, they reject transactions rather than risk double-spending or showing wrong balances. You've seen this. "Transaction failed, please try again." That's CP in action.</w:t>
      </w:r>
    </w:p>
    <w:p w14:paraId="4C123A07" w14:textId="77777777" w:rsidR="00A06E84" w:rsidRDefault="00A06E84" w:rsidP="00A06E84">
      <w:pPr>
        <w:ind w:left="720"/>
      </w:pPr>
      <w:r>
        <w:t>- Google Spanner. Uses TrueTime (atomic clocks + GPS) to maintain global consistency. During a partition, it waits for consensus. Reads may be slower but they're always correct.</w:t>
      </w:r>
    </w:p>
    <w:p w14:paraId="73F1FED5" w14:textId="77777777" w:rsidR="00A06E84" w:rsidRDefault="00A06E84" w:rsidP="00A06E84">
      <w:pPr>
        <w:ind w:left="720"/>
      </w:pPr>
      <w:r>
        <w:t>- ZooKeeper / etcd. Coordination services that store critical config and leader election data. If they can't guarantee consistency, the entire cluster can make conflicting decisions. Correctness over speed.</w:t>
      </w:r>
    </w:p>
    <w:p w14:paraId="25CA2299" w14:textId="77777777" w:rsidR="00A06E84" w:rsidRDefault="00A06E84" w:rsidP="00A06E84"/>
    <w:p w14:paraId="569E0CBD" w14:textId="77777777" w:rsidR="00A06E84" w:rsidRPr="00A06E84" w:rsidRDefault="00A06E84" w:rsidP="00A06E84">
      <w:pPr>
        <w:rPr>
          <w:b/>
          <w:bCs/>
        </w:rPr>
      </w:pPr>
      <w:r w:rsidRPr="00A06E84">
        <w:rPr>
          <w:b/>
          <w:bCs/>
        </w:rPr>
        <w:lastRenderedPageBreak/>
        <w:t>AP systems (availability over consistency):</w:t>
      </w:r>
    </w:p>
    <w:p w14:paraId="3E535CD9" w14:textId="77777777" w:rsidR="00A06E84" w:rsidRDefault="00A06E84" w:rsidP="00A06E84">
      <w:pPr>
        <w:ind w:left="720"/>
      </w:pPr>
      <w:r>
        <w:t>- Cassandra. Designed for high availability. Every node can accept reads and writes. During a partition, different nodes might have different data. It resolves conflicts later using "last write wins" or custom merge strategies.</w:t>
      </w:r>
    </w:p>
    <w:p w14:paraId="54F7DA07" w14:textId="77777777" w:rsidR="00A06E84" w:rsidRDefault="00A06E84" w:rsidP="00A06E84">
      <w:pPr>
        <w:ind w:left="720"/>
      </w:pPr>
      <w:r>
        <w:t>- DynamoDB (default settings). Eventually consistent reads are the default. Your read might be slightly stale. But it always responds.</w:t>
      </w:r>
    </w:p>
    <w:p w14:paraId="5728E129" w14:textId="77777777" w:rsidR="00A06E84" w:rsidRDefault="00A06E84" w:rsidP="00A06E84">
      <w:pPr>
        <w:ind w:left="720"/>
      </w:pPr>
      <w:r>
        <w:t>- DNS. Your browser's DNS cache might have an old IP address for a few minutes after a change. Nobody cares. It updates eventually. Availability matters more than instant consistency for DNS.</w:t>
      </w:r>
    </w:p>
    <w:p w14:paraId="5652D07D" w14:textId="77777777" w:rsidR="00A06E84" w:rsidRDefault="00A06E84" w:rsidP="00A06E84"/>
    <w:p w14:paraId="42152925" w14:textId="77777777" w:rsidR="00A06E84" w:rsidRDefault="00A06E84" w:rsidP="00A06E84">
      <w:r>
        <w:t>The pattern you'll notice:</w:t>
      </w:r>
    </w:p>
    <w:p w14:paraId="45FC8E70" w14:textId="77777777" w:rsidR="00A06E84" w:rsidRDefault="00A06E84" w:rsidP="00A06E84">
      <w:r>
        <w:t>CP systems tend to be things where money, coordination, or safety is involved. Getting the wrong answer is worse than getting no answer.</w:t>
      </w:r>
    </w:p>
    <w:p w14:paraId="46C611D1" w14:textId="7AE3DF28" w:rsidR="00A06E84" w:rsidRDefault="00A06E84" w:rsidP="00A06E84">
      <w:r>
        <w:t>AP systems tend to be things where user experience and uptime matter more than perfect accuracy. Getting a slightly stale answer is better than getting an error.</w:t>
      </w:r>
      <w:r>
        <w:t xml:space="preserve"> </w:t>
      </w:r>
    </w:p>
    <w:p w14:paraId="5E1C465A" w14:textId="564333C2" w:rsidR="00A06E84" w:rsidRDefault="00CC4029" w:rsidP="00A06E84">
      <w:r>
        <w:rPr>
          <w:noProof/>
        </w:rPr>
        <w:drawing>
          <wp:inline distT="0" distB="0" distL="0" distR="0" wp14:anchorId="2D4D610A" wp14:editId="6D66024D">
            <wp:extent cx="5943600" cy="3785235"/>
            <wp:effectExtent l="0" t="0" r="0" b="5715"/>
            <wp:docPr id="211590371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BBC39" w14:textId="39E0A89B" w:rsidR="00CC4029" w:rsidRDefault="00CC4029">
      <w:r>
        <w:br w:type="page"/>
      </w:r>
    </w:p>
    <w:p w14:paraId="01765BB6" w14:textId="77777777" w:rsidR="0058300E" w:rsidRPr="0058300E" w:rsidRDefault="0058300E" w:rsidP="0058300E">
      <w:pPr>
        <w:rPr>
          <w:b/>
          <w:bCs/>
        </w:rPr>
      </w:pPr>
      <w:r w:rsidRPr="0058300E">
        <w:rPr>
          <w:b/>
          <w:bCs/>
        </w:rPr>
        <w:lastRenderedPageBreak/>
        <w:t>CAP is not a system-level decision. It's a per-feature decision.</w:t>
      </w:r>
    </w:p>
    <w:p w14:paraId="539EC22F" w14:textId="77777777" w:rsidR="0058300E" w:rsidRDefault="0058300E" w:rsidP="0058300E">
      <w:r>
        <w:t>Let me say that again because interviewers love this answer:</w:t>
      </w:r>
    </w:p>
    <w:p w14:paraId="023740BB" w14:textId="77777777" w:rsidR="0058300E" w:rsidRDefault="0058300E" w:rsidP="0058300E">
      <w:r>
        <w:t>Within the same application, different features should have different CAP tradeoffs.</w:t>
      </w:r>
    </w:p>
    <w:p w14:paraId="1CBAFF42" w14:textId="77777777" w:rsidR="0058300E" w:rsidRDefault="0058300E" w:rsidP="0058300E"/>
    <w:p w14:paraId="4CDF38BB" w14:textId="77777777" w:rsidR="0058300E" w:rsidRDefault="0058300E" w:rsidP="0058300E">
      <w:r>
        <w:t>Take an e-commerce platform:</w:t>
      </w:r>
    </w:p>
    <w:p w14:paraId="7AEC0AC3" w14:textId="77777777" w:rsidR="0058300E" w:rsidRDefault="0058300E" w:rsidP="0058300E">
      <w:pPr>
        <w:ind w:left="720"/>
      </w:pPr>
      <w:r>
        <w:t>- Product catalogue → AP. Show the cached version. If a product description is 30 seconds stale, nobody notices.</w:t>
      </w:r>
    </w:p>
    <w:p w14:paraId="77A88829" w14:textId="77777777" w:rsidR="0058300E" w:rsidRDefault="0058300E" w:rsidP="0058300E">
      <w:pPr>
        <w:ind w:left="720"/>
      </w:pPr>
      <w:r>
        <w:t>- Inventory count on the last item → CP. If you show "1 in stock" when it's actually 0, you just oversold. That's a support ticket, a refund, and a frustrated customer.</w:t>
      </w:r>
    </w:p>
    <w:p w14:paraId="1F26F673" w14:textId="77777777" w:rsidR="0058300E" w:rsidRDefault="0058300E" w:rsidP="0058300E">
      <w:pPr>
        <w:ind w:firstLine="720"/>
      </w:pPr>
      <w:r>
        <w:t>- User reviews → AP. Missing the latest review for a few seconds is invisible.</w:t>
      </w:r>
    </w:p>
    <w:p w14:paraId="2E14F534" w14:textId="77777777" w:rsidR="0058300E" w:rsidRDefault="0058300E" w:rsidP="0058300E">
      <w:pPr>
        <w:ind w:firstLine="720"/>
      </w:pPr>
      <w:r>
        <w:t>- Payment processing → CP. You cannot process a payment based on stale data. Ever.</w:t>
      </w:r>
    </w:p>
    <w:p w14:paraId="71C945F6" w14:textId="77777777" w:rsidR="0058300E" w:rsidRDefault="0058300E" w:rsidP="0058300E">
      <w:pPr>
        <w:ind w:firstLine="720"/>
      </w:pPr>
      <w:r>
        <w:t>- Shopping cart → AP with conflict resolution. Two tabs adding items? Merge the carts later. Don't block the user.</w:t>
      </w:r>
    </w:p>
    <w:p w14:paraId="2BF0C0DF" w14:textId="77777777" w:rsidR="0058300E" w:rsidRDefault="0058300E" w:rsidP="0058300E"/>
    <w:p w14:paraId="496E522B" w14:textId="3E7F1260" w:rsidR="0058300E" w:rsidRDefault="0058300E" w:rsidP="0058300E">
      <w:r>
        <w:t>Same platform. Five different features. Three are AP. Two are CP. All correct for their context.</w:t>
      </w:r>
    </w:p>
    <w:p w14:paraId="198D1D76" w14:textId="77777777" w:rsidR="0058300E" w:rsidRDefault="0058300E" w:rsidP="0058300E">
      <w:r>
        <w:t>How to talk about this in interviews:</w:t>
      </w:r>
    </w:p>
    <w:p w14:paraId="58FE3F7A" w14:textId="77777777" w:rsidR="0058300E" w:rsidRDefault="0058300E" w:rsidP="0058300E">
      <w:r>
        <w:t>When someone asks "is your system CP or AP?" the best answer is:</w:t>
      </w:r>
    </w:p>
    <w:p w14:paraId="29B06625" w14:textId="77777777" w:rsidR="0058300E" w:rsidRDefault="0058300E" w:rsidP="0058300E">
      <w:r>
        <w:t>"It depends on the feature. Let me walk through which parts need strong consistency and which ones can tolerate eventual consistency."</w:t>
      </w:r>
    </w:p>
    <w:p w14:paraId="3B75CFA2" w14:textId="77777777" w:rsidR="0058300E" w:rsidRDefault="0058300E" w:rsidP="0058300E">
      <w:r>
        <w:t>That answer shows you actually understand CAP instead of just memorising it.</w:t>
      </w:r>
    </w:p>
    <w:p w14:paraId="54AA6A16" w14:textId="77777777" w:rsidR="0058300E" w:rsidRDefault="0058300E">
      <w:r>
        <w:br w:type="page"/>
      </w:r>
    </w:p>
    <w:p w14:paraId="128E97CE" w14:textId="4E23F63D" w:rsidR="0058300E" w:rsidRPr="0058300E" w:rsidRDefault="0058300E" w:rsidP="0058300E">
      <w:pPr>
        <w:rPr>
          <w:b/>
          <w:bCs/>
        </w:rPr>
      </w:pPr>
      <w:r w:rsidRPr="0058300E">
        <w:rPr>
          <w:b/>
          <w:bCs/>
        </w:rPr>
        <w:lastRenderedPageBreak/>
        <w:t>One more thing: PACELC</w:t>
      </w:r>
    </w:p>
    <w:p w14:paraId="758EFF20" w14:textId="77777777" w:rsidR="0058300E" w:rsidRDefault="0058300E" w:rsidP="0058300E">
      <w:r>
        <w:t>CAP only describes what happens during a partition. But what about when things are normal? That's where PACELC comes in:</w:t>
      </w:r>
    </w:p>
    <w:p w14:paraId="310A3DE8" w14:textId="77777777" w:rsidR="0058300E" w:rsidRDefault="0058300E" w:rsidP="0058300E">
      <w:r>
        <w:t>During a Partition, choose A or C.</w:t>
      </w:r>
    </w:p>
    <w:p w14:paraId="70F5C6BE" w14:textId="77777777" w:rsidR="0058300E" w:rsidRDefault="0058300E" w:rsidP="0058300E">
      <w:r>
        <w:t>Else (no partition), choose Latency or Consistency.</w:t>
      </w:r>
    </w:p>
    <w:p w14:paraId="7E90B5D5" w14:textId="77777777" w:rsidR="0058300E" w:rsidRDefault="0058300E" w:rsidP="0058300E">
      <w:r>
        <w:t>Even when the network is healthy, there's a tradeoff between how fast you respond and how consistent your data is. Synchronous replication = consistent but slower. Async replication = faster but briefly stale.</w:t>
      </w:r>
    </w:p>
    <w:p w14:paraId="7AB10A3D" w14:textId="649B8D0D" w:rsidR="00CC4029" w:rsidRDefault="0058300E" w:rsidP="0058300E">
      <w:r>
        <w:t>CAP is about failure mode. PACELC is about the full picture.</w:t>
      </w:r>
    </w:p>
    <w:p w14:paraId="1F1AE883" w14:textId="26F8D19E" w:rsidR="006565F0" w:rsidRDefault="006565F0" w:rsidP="0058300E">
      <w:r>
        <w:rPr>
          <w:noProof/>
        </w:rPr>
        <w:lastRenderedPageBreak/>
        <w:drawing>
          <wp:inline distT="0" distB="0" distL="0" distR="0" wp14:anchorId="09E06153" wp14:editId="4CE276EA">
            <wp:extent cx="5219700" cy="6477000"/>
            <wp:effectExtent l="0" t="0" r="0" b="0"/>
            <wp:docPr id="197914603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53"/>
    <w:rsid w:val="00094BBF"/>
    <w:rsid w:val="003E3D53"/>
    <w:rsid w:val="0058300E"/>
    <w:rsid w:val="006565F0"/>
    <w:rsid w:val="00690D97"/>
    <w:rsid w:val="00A06E84"/>
    <w:rsid w:val="00A33540"/>
    <w:rsid w:val="00BD1D04"/>
    <w:rsid w:val="00C3620A"/>
    <w:rsid w:val="00C62B53"/>
    <w:rsid w:val="00CC4029"/>
    <w:rsid w:val="00D5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F8D9"/>
  <w15:chartTrackingRefBased/>
  <w15:docId w15:val="{FDB2624E-614A-4C27-9673-9FD1AFA2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1153</Words>
  <Characters>6576</Characters>
  <Application>Microsoft Office Word</Application>
  <DocSecurity>0</DocSecurity>
  <Lines>54</Lines>
  <Paragraphs>15</Paragraphs>
  <ScaleCrop>false</ScaleCrop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11</cp:revision>
  <dcterms:created xsi:type="dcterms:W3CDTF">2026-06-19T19:58:00Z</dcterms:created>
  <dcterms:modified xsi:type="dcterms:W3CDTF">2026-06-19T20:07:00Z</dcterms:modified>
</cp:coreProperties>
</file>