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4B17" w14:textId="20791E18" w:rsidR="00E64A81" w:rsidRPr="002C0440" w:rsidRDefault="00E64A81">
      <w:pPr>
        <w:rPr>
          <w:b/>
          <w:bCs/>
          <w:u w:val="single"/>
        </w:rPr>
      </w:pPr>
      <w:r w:rsidRPr="002C0440">
        <w:rPr>
          <w:b/>
          <w:bCs/>
          <w:u w:val="single"/>
        </w:rPr>
        <w:t>Scaling &amp; Architecture, Day 9/25: Replication</w:t>
      </w:r>
    </w:p>
    <w:p w14:paraId="63C56B93" w14:textId="1714921E" w:rsidR="00E64A81" w:rsidRDefault="002C0440">
      <w:hyperlink r:id="rId4" w:history="1">
        <w:r w:rsidRPr="00D17C71">
          <w:rPr>
            <w:rStyle w:val="Hyperlink"/>
          </w:rPr>
          <w:t>https://x.com/system_monarch/status/2067990363969925169</w:t>
        </w:r>
      </w:hyperlink>
    </w:p>
    <w:p w14:paraId="0AAF42E1" w14:textId="77777777" w:rsidR="002C0440" w:rsidRDefault="002C0440"/>
    <w:p w14:paraId="10BAE9C5" w14:textId="022F261E" w:rsidR="002C0440" w:rsidRDefault="002C0440" w:rsidP="002C0440">
      <w:r>
        <w:t>If your data lives on one machine and that machine dies, your data is gone. Or at the very least, you're offline until you restore from a backup.</w:t>
      </w:r>
    </w:p>
    <w:p w14:paraId="362557B8" w14:textId="65D5EF97" w:rsidR="002C0440" w:rsidRDefault="002C0440" w:rsidP="002C0440">
      <w:r>
        <w:t>And restoring a 200GB backup takes time. A lot of time. Your users are staring at a blank screen the whole while.</w:t>
      </w:r>
    </w:p>
    <w:p w14:paraId="76AF9324" w14:textId="5B555184" w:rsidR="002C0440" w:rsidRDefault="002C0440" w:rsidP="002C0440">
      <w:r>
        <w:t>Replication solves this. Instead of one copy of your data, you keep multiple copies on different machines. Different racks. Different data centres. Maybe different continents.</w:t>
      </w:r>
    </w:p>
    <w:p w14:paraId="24C19EF6" w14:textId="732527BE" w:rsidR="002C0440" w:rsidRDefault="002C0440" w:rsidP="002C0440">
      <w:r>
        <w:t>But replication isn't just about surviving hardware failure. It's also:</w:t>
      </w:r>
    </w:p>
    <w:p w14:paraId="32FC0E4C" w14:textId="77777777" w:rsidR="002C0440" w:rsidRDefault="002C0440" w:rsidP="002C0440">
      <w:r>
        <w:t>- Read scaling. Send reads to replicas, writes to the primary. Instant 5-10x read capacity.</w:t>
      </w:r>
    </w:p>
    <w:p w14:paraId="4A47DD49" w14:textId="7372885A" w:rsidR="002C0440" w:rsidRDefault="002C0440" w:rsidP="002C0440">
      <w:r>
        <w:t>- Geographic performance. Replica in Mumbai serves Indian users. Replica in Frankfurt serves European users. Lower latency for everyone.</w:t>
      </w:r>
    </w:p>
    <w:p w14:paraId="3DBDE8B1" w14:textId="0BE5C6EE" w:rsidR="002C0440" w:rsidRDefault="002C0440" w:rsidP="002C0440">
      <w:r>
        <w:t>- Zero-downtime maintenance. Need to upgrade the database? Promote a replica to primary, upgrade the old one, add it back as a replica. Users never notice.</w:t>
      </w:r>
    </w:p>
    <w:p w14:paraId="13F2820F" w14:textId="090D5109" w:rsidR="002C0440" w:rsidRDefault="002C0440" w:rsidP="002C0440">
      <w:r>
        <w:t xml:space="preserve">The catch? Replication introduces a new problem that doesn't exist with a single database: replication lag. </w:t>
      </w:r>
    </w:p>
    <w:p w14:paraId="597438FD" w14:textId="77777777" w:rsidR="002C0440" w:rsidRDefault="002C0440" w:rsidP="002C0440">
      <w:r>
        <w:t>The gap between when data is written to the primary and when it shows up on the replica.</w:t>
      </w:r>
    </w:p>
    <w:p w14:paraId="75C2841D" w14:textId="5752645A" w:rsidR="002C0440" w:rsidRDefault="002C0440" w:rsidP="002C0440">
      <w:r>
        <w:t>That gap is where your data lies to you. Let me explain.</w:t>
      </w:r>
    </w:p>
    <w:p w14:paraId="65197CE0" w14:textId="59964AA9" w:rsidR="00723F59" w:rsidRDefault="00AA2653" w:rsidP="002C0440">
      <w:r>
        <w:rPr>
          <w:noProof/>
        </w:rPr>
        <w:lastRenderedPageBreak/>
        <w:drawing>
          <wp:inline distT="0" distB="0" distL="0" distR="0" wp14:anchorId="0249D4B7" wp14:editId="15C9EDC9">
            <wp:extent cx="5943600" cy="6064885"/>
            <wp:effectExtent l="0" t="0" r="0" b="0"/>
            <wp:docPr id="1365435163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2362" w14:textId="77777777" w:rsidR="00F405B0" w:rsidRDefault="00F405B0" w:rsidP="00F405B0">
      <w:pPr>
        <w:rPr>
          <w:b/>
          <w:bCs/>
        </w:rPr>
      </w:pPr>
      <w:r w:rsidRPr="00F405B0">
        <w:rPr>
          <w:b/>
          <w:bCs/>
        </w:rPr>
        <w:t xml:space="preserve">How replication works: </w:t>
      </w:r>
    </w:p>
    <w:p w14:paraId="64DC6D71" w14:textId="62C87BB4" w:rsidR="00F405B0" w:rsidRPr="00F405B0" w:rsidRDefault="00F405B0" w:rsidP="00F405B0">
      <w:pPr>
        <w:rPr>
          <w:b/>
          <w:bCs/>
        </w:rPr>
      </w:pPr>
      <w:r>
        <w:rPr>
          <w:b/>
          <w:bCs/>
        </w:rPr>
        <w:t xml:space="preserve">1 - </w:t>
      </w:r>
      <w:r w:rsidRPr="00F405B0">
        <w:rPr>
          <w:b/>
          <w:bCs/>
        </w:rPr>
        <w:t>leader-follower</w:t>
      </w:r>
    </w:p>
    <w:p w14:paraId="262920BA" w14:textId="77777777" w:rsidR="00F405B0" w:rsidRDefault="00F405B0" w:rsidP="00F405B0">
      <w:r>
        <w:t>The most common replication setup. One leader (primary) handles all writes. One or more followers (replicas) receive copies of those writes and handle reads.</w:t>
      </w:r>
    </w:p>
    <w:p w14:paraId="3650ADF0" w14:textId="77777777" w:rsidR="00F405B0" w:rsidRDefault="00F405B0" w:rsidP="00F405B0">
      <w:r>
        <w:t>Here's the actual flow:</w:t>
      </w:r>
    </w:p>
    <w:p w14:paraId="042E1138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1. Client writes "update balance to ₹5000" to the leader</w:t>
      </w:r>
    </w:p>
    <w:p w14:paraId="765732AF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2. Leader writes it to its own storage</w:t>
      </w:r>
    </w:p>
    <w:p w14:paraId="0A405D43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lastRenderedPageBreak/>
        <w:t>3. Leader streams the change to all followers via the WAL (Write-Ahead Log)</w:t>
      </w:r>
    </w:p>
    <w:p w14:paraId="62468637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4. Each follower applies the change to its own storage</w:t>
      </w:r>
    </w:p>
    <w:p w14:paraId="4697D2A2" w14:textId="77777777" w:rsidR="00F405B0" w:rsidRDefault="00F405B0" w:rsidP="00F405B0">
      <w:pPr>
        <w:ind w:left="720"/>
      </w:pPr>
      <w:r w:rsidRPr="00F405B0">
        <w:rPr>
          <w:i/>
          <w:iCs/>
        </w:rPr>
        <w:t>5. Now all copies have the updated balance</w:t>
      </w:r>
    </w:p>
    <w:p w14:paraId="2AC1A410" w14:textId="77777777" w:rsidR="00F405B0" w:rsidRDefault="00F405B0" w:rsidP="00F405B0">
      <w:r>
        <w:t>Step 3 is where it gets interesting because there are different ways to handle it. And that choice changes everything about your system's behaviour.</w:t>
      </w:r>
    </w:p>
    <w:p w14:paraId="1384293F" w14:textId="77777777" w:rsidR="00F405B0" w:rsidRPr="00F405B0" w:rsidRDefault="00F405B0" w:rsidP="00F405B0">
      <w:pPr>
        <w:rPr>
          <w:b/>
          <w:bCs/>
        </w:rPr>
      </w:pPr>
      <w:r w:rsidRPr="00F405B0">
        <w:rPr>
          <w:b/>
          <w:bCs/>
        </w:rPr>
        <w:t>Synchronous replication</w:t>
      </w:r>
    </w:p>
    <w:p w14:paraId="3656542B" w14:textId="77777777" w:rsidR="00F405B0" w:rsidRDefault="00F405B0" w:rsidP="00F405B0">
      <w:r>
        <w:t>The leader waits for AT LEAST one follower to confirm it received the change before telling the client "write successful."</w:t>
      </w:r>
    </w:p>
    <w:p w14:paraId="5C76DCEC" w14:textId="403E92F0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Leader: "Here's the new data"</w:t>
      </w:r>
    </w:p>
    <w:p w14:paraId="57063182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Follower: "Got it, written to disk"</w:t>
      </w:r>
    </w:p>
    <w:p w14:paraId="23A63806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Leader to client: "Done, write confirmed"</w:t>
      </w:r>
    </w:p>
    <w:p w14:paraId="70B20B2F" w14:textId="77777777" w:rsidR="00F405B0" w:rsidRDefault="00F405B0" w:rsidP="00F405B0">
      <w:r>
        <w:t>What you get: Strong consistency. If the leader dies right after confirming, the follower has the data. No data loss.</w:t>
      </w:r>
    </w:p>
    <w:p w14:paraId="0B6174C5" w14:textId="77777777" w:rsidR="00F405B0" w:rsidRDefault="00F405B0" w:rsidP="00F405B0">
      <w:r>
        <w:t>What you pay: Slower writes. Every write waits for a network round trip to the follower. If the follower is in a different region, that's 50-100ms added to every write. If the follower goes down, writes either block or fail.</w:t>
      </w:r>
    </w:p>
    <w:p w14:paraId="2E9862ED" w14:textId="77777777" w:rsidR="00F405B0" w:rsidRPr="00F405B0" w:rsidRDefault="00F405B0" w:rsidP="00F405B0">
      <w:pPr>
        <w:rPr>
          <w:b/>
          <w:bCs/>
        </w:rPr>
      </w:pPr>
      <w:r w:rsidRPr="00F405B0">
        <w:rPr>
          <w:b/>
          <w:bCs/>
        </w:rPr>
        <w:t>Asynchronous replication</w:t>
      </w:r>
    </w:p>
    <w:p w14:paraId="596DB373" w14:textId="77777777" w:rsidR="00F405B0" w:rsidRDefault="00F405B0" w:rsidP="00F405B0">
      <w:r>
        <w:t>The leader confirms the write immediately, then streams the change to followers in the background. Doesn't wait for them.</w:t>
      </w:r>
    </w:p>
    <w:p w14:paraId="307548AC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Leader to client: "Done, write confirmed"</w:t>
      </w:r>
    </w:p>
    <w:p w14:paraId="1E71B1D9" w14:textId="77777777" w:rsidR="00F405B0" w:rsidRPr="00F405B0" w:rsidRDefault="00F405B0" w:rsidP="00F405B0">
      <w:pPr>
        <w:ind w:left="720"/>
        <w:rPr>
          <w:i/>
          <w:iCs/>
        </w:rPr>
      </w:pPr>
      <w:r w:rsidRPr="00F405B0">
        <w:rPr>
          <w:i/>
          <w:iCs/>
        </w:rPr>
        <w:t>Leader to follower: (sends data in background, whenever)</w:t>
      </w:r>
    </w:p>
    <w:p w14:paraId="0AC090A0" w14:textId="77777777" w:rsidR="00F405B0" w:rsidRDefault="00F405B0" w:rsidP="00F405B0">
      <w:pPr>
        <w:ind w:left="720"/>
      </w:pPr>
      <w:r w:rsidRPr="00F405B0">
        <w:rPr>
          <w:i/>
          <w:iCs/>
        </w:rPr>
        <w:t>Follower: (applies it eventually)</w:t>
      </w:r>
    </w:p>
    <w:p w14:paraId="75E20063" w14:textId="77777777" w:rsidR="00F405B0" w:rsidRDefault="00F405B0" w:rsidP="00F405B0">
      <w:r>
        <w:t>What you get: Fast writes. The client doesn't wait for followers. Write latency is just the leader's local write time.</w:t>
      </w:r>
    </w:p>
    <w:p w14:paraId="7F62F5FC" w14:textId="5BBF2396" w:rsidR="00CA48C6" w:rsidRDefault="00F405B0" w:rsidP="00F405B0">
      <w:r>
        <w:t>What you pay: Possible data loss. If the leader dies before the change reaches the follower, that write is gone. The follower gets promoted to leader, but it's missing the most recent writes.</w:t>
      </w:r>
    </w:p>
    <w:p w14:paraId="4EC509C2" w14:textId="77777777" w:rsidR="00CA48C6" w:rsidRDefault="00CA48C6">
      <w:r>
        <w:br w:type="page"/>
      </w:r>
    </w:p>
    <w:p w14:paraId="398C83E9" w14:textId="77777777" w:rsidR="00CA48C6" w:rsidRDefault="00F405B0" w:rsidP="00F405B0">
      <w:r>
        <w:lastRenderedPageBreak/>
        <w:t xml:space="preserve">What most production Postgres setups actually use: </w:t>
      </w:r>
    </w:p>
    <w:p w14:paraId="6281DE1E" w14:textId="78143043" w:rsidR="00F405B0" w:rsidRPr="00CA48C6" w:rsidRDefault="00F405B0" w:rsidP="00F405B0">
      <w:pPr>
        <w:rPr>
          <w:b/>
          <w:bCs/>
        </w:rPr>
      </w:pPr>
      <w:r w:rsidRPr="00CA48C6">
        <w:rPr>
          <w:b/>
          <w:bCs/>
        </w:rPr>
        <w:t>semi-synchronous.</w:t>
      </w:r>
    </w:p>
    <w:p w14:paraId="02E45A85" w14:textId="5EAD4800" w:rsidR="00F405B0" w:rsidRDefault="00F405B0" w:rsidP="00F405B0">
      <w:r>
        <w:t>One follower is synchronous (guarantees at least one copy). The rest are asynchronous (for speed). If the synchronous follower goes down, one of the async followers gets promoted to synchronous.</w:t>
      </w:r>
    </w:p>
    <w:p w14:paraId="07C14E73" w14:textId="0D714F99" w:rsidR="00AA2653" w:rsidRDefault="00F405B0" w:rsidP="00F405B0">
      <w:r>
        <w:t>Best of both worlds. You get durability (one confirmed copy) without the latency of waiting for all replicas.</w:t>
      </w:r>
    </w:p>
    <w:p w14:paraId="2AB0B938" w14:textId="5E77BA40" w:rsidR="005A340C" w:rsidRDefault="005A340C" w:rsidP="00F405B0">
      <w:r>
        <w:rPr>
          <w:noProof/>
        </w:rPr>
        <w:drawing>
          <wp:inline distT="0" distB="0" distL="0" distR="0" wp14:anchorId="46B5C887" wp14:editId="05F0CF3D">
            <wp:extent cx="5943600" cy="4589145"/>
            <wp:effectExtent l="0" t="0" r="0" b="1905"/>
            <wp:docPr id="881852391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094C" w14:textId="48CE9BE4" w:rsidR="009A39F9" w:rsidRDefault="009A39F9">
      <w:r>
        <w:br w:type="page"/>
      </w:r>
    </w:p>
    <w:p w14:paraId="50FC59B8" w14:textId="77777777" w:rsidR="009A39F9" w:rsidRPr="009A39F9" w:rsidRDefault="009A39F9" w:rsidP="009A39F9">
      <w:pPr>
        <w:rPr>
          <w:b/>
          <w:bCs/>
        </w:rPr>
      </w:pPr>
      <w:r w:rsidRPr="009A39F9">
        <w:rPr>
          <w:b/>
          <w:bCs/>
        </w:rPr>
        <w:lastRenderedPageBreak/>
        <w:t>Replication lag: the silent gap where your data lies</w:t>
      </w:r>
    </w:p>
    <w:p w14:paraId="4527F790" w14:textId="77777777" w:rsidR="009A39F9" w:rsidRDefault="009A39F9" w:rsidP="009A39F9">
      <w:r>
        <w:t>This is the part that causes the most production bugs. And it's subtle.</w:t>
      </w:r>
    </w:p>
    <w:p w14:paraId="73BCC80F" w14:textId="58DCC1C1" w:rsidR="009A39F9" w:rsidRDefault="009A39F9" w:rsidP="009A39F9">
      <w:r>
        <w:t>With asynchronous replication (which most read replicas use), there's always a delay between a write hitting the leader and that write appearing on the follower. This delay is called replication lag.</w:t>
      </w:r>
    </w:p>
    <w:p w14:paraId="2C53CF27" w14:textId="77777777" w:rsidR="009A39F9" w:rsidRDefault="009A39F9" w:rsidP="009A39F9">
      <w:r>
        <w:t>In normal conditions, it's milliseconds. Under heavy load or network congestion, it can be seconds or even minutes.</w:t>
      </w:r>
    </w:p>
    <w:p w14:paraId="526377BF" w14:textId="77777777" w:rsidR="009A39F9" w:rsidRDefault="009A39F9" w:rsidP="009A39F9">
      <w:r>
        <w:t>Here's why that matters with a real scenario:</w:t>
      </w:r>
    </w:p>
    <w:p w14:paraId="0BF58561" w14:textId="77777777" w:rsidR="009A39F9" w:rsidRDefault="009A39F9" w:rsidP="009A39F9">
      <w:pPr>
        <w:ind w:left="720"/>
      </w:pPr>
      <w:r>
        <w:t>1. User updates their profile name to "Puneet" (write goes to leader)</w:t>
      </w:r>
    </w:p>
    <w:p w14:paraId="650A9834" w14:textId="77777777" w:rsidR="009A39F9" w:rsidRDefault="009A39F9" w:rsidP="009A39F9">
      <w:pPr>
        <w:ind w:left="720"/>
      </w:pPr>
      <w:r>
        <w:t>2. User immediately refreshes the page (read goes to a replica)</w:t>
      </w:r>
    </w:p>
    <w:p w14:paraId="627DE50B" w14:textId="77777777" w:rsidR="009A39F9" w:rsidRDefault="009A39F9" w:rsidP="009A39F9">
      <w:pPr>
        <w:ind w:left="720"/>
      </w:pPr>
      <w:r>
        <w:t>3. The replica hasn't received the update yet</w:t>
      </w:r>
    </w:p>
    <w:p w14:paraId="12C8D541" w14:textId="77777777" w:rsidR="009A39F9" w:rsidRDefault="009A39F9" w:rsidP="009A39F9">
      <w:pPr>
        <w:ind w:left="720"/>
      </w:pPr>
      <w:r>
        <w:t>4. User sees their OLD name</w:t>
      </w:r>
    </w:p>
    <w:p w14:paraId="3DA9D490" w14:textId="77777777" w:rsidR="009A39F9" w:rsidRDefault="009A39F9" w:rsidP="009A39F9"/>
    <w:p w14:paraId="374C69C3" w14:textId="77777777" w:rsidR="009A39F9" w:rsidRDefault="009A39F9" w:rsidP="009A39F9">
      <w:r>
        <w:t>They just changed their name and the app is showing the old one. They think the update didn't save. They try again. And again. They file a support ticket saying the app is broken.</w:t>
      </w:r>
    </w:p>
    <w:p w14:paraId="09822254" w14:textId="77777777" w:rsidR="009A39F9" w:rsidRDefault="009A39F9" w:rsidP="009A39F9"/>
    <w:p w14:paraId="606BA4BD" w14:textId="77777777" w:rsidR="009A39F9" w:rsidRDefault="009A39F9" w:rsidP="009A39F9">
      <w:r>
        <w:t xml:space="preserve">This is called </w:t>
      </w:r>
      <w:r w:rsidRPr="009A39F9">
        <w:rPr>
          <w:b/>
          <w:bCs/>
        </w:rPr>
        <w:t>"read-your-own-writes"</w:t>
      </w:r>
      <w:r>
        <w:t xml:space="preserve"> inconsistency. And it's one of the most common bugs in systems with read replicas.</w:t>
      </w:r>
    </w:p>
    <w:p w14:paraId="1C9BD7A8" w14:textId="77777777" w:rsidR="009A39F9" w:rsidRDefault="009A39F9" w:rsidP="009A39F9"/>
    <w:p w14:paraId="21ACF836" w14:textId="77777777" w:rsidR="009A39F9" w:rsidRPr="009A39F9" w:rsidRDefault="009A39F9" w:rsidP="009A39F9">
      <w:pPr>
        <w:rPr>
          <w:b/>
          <w:bCs/>
        </w:rPr>
      </w:pPr>
      <w:r w:rsidRPr="009A39F9">
        <w:rPr>
          <w:b/>
          <w:bCs/>
        </w:rPr>
        <w:t>How to fix it:</w:t>
      </w:r>
    </w:p>
    <w:p w14:paraId="3838CCC1" w14:textId="77777777" w:rsidR="009A39F9" w:rsidRDefault="009A39F9" w:rsidP="009A39F9">
      <w:r>
        <w:t xml:space="preserve">Option 1: </w:t>
      </w:r>
    </w:p>
    <w:p w14:paraId="7559ED98" w14:textId="77777777" w:rsidR="009A39F9" w:rsidRDefault="009A39F9" w:rsidP="009A39F9">
      <w:r>
        <w:t>Route the user's own reads to the leader. After a write, for the next few seconds, send that specific user's reads to the leader instead of a replica. They always see their own changes. Other users read from replicas normally.</w:t>
      </w:r>
    </w:p>
    <w:p w14:paraId="1D0D1118" w14:textId="77777777" w:rsidR="009A39F9" w:rsidRDefault="009A39F9" w:rsidP="009A39F9">
      <w:r>
        <w:t xml:space="preserve">Option 2: </w:t>
      </w:r>
    </w:p>
    <w:p w14:paraId="7FD7DC2B" w14:textId="77777777" w:rsidR="009A39F9" w:rsidRDefault="009A39F9" w:rsidP="009A39F9">
      <w:r>
        <w:t>Causal consistency. Track the write's position in the WAL. When reading from a replica, wait until the replica has caught up to at least that position. If it hasn't, either wait briefly or fall back to the leader.</w:t>
      </w:r>
    </w:p>
    <w:p w14:paraId="172655CF" w14:textId="77777777" w:rsidR="009A39F9" w:rsidRDefault="009A39F9" w:rsidP="009A39F9"/>
    <w:p w14:paraId="34B6A72A" w14:textId="77777777" w:rsidR="009A39F9" w:rsidRDefault="009A39F9" w:rsidP="009A39F9">
      <w:r>
        <w:lastRenderedPageBreak/>
        <w:t xml:space="preserve">Option 3: </w:t>
      </w:r>
    </w:p>
    <w:p w14:paraId="1D0CC87B" w14:textId="2801F5D6" w:rsidR="009A39F9" w:rsidRDefault="009A39F9" w:rsidP="009A39F9">
      <w:r>
        <w:t>Just use the leader for reads that matter. The profile page after an edit? Read from the leader. The public feed? Read from a replica. Not every read needs the same consistency guarantee.</w:t>
      </w:r>
    </w:p>
    <w:p w14:paraId="0E73CE5C" w14:textId="77777777" w:rsidR="009A39F9" w:rsidRPr="009A39F9" w:rsidRDefault="009A39F9" w:rsidP="009A39F9">
      <w:pPr>
        <w:rPr>
          <w:u w:val="single"/>
        </w:rPr>
      </w:pPr>
      <w:r w:rsidRPr="009A39F9">
        <w:rPr>
          <w:u w:val="single"/>
        </w:rPr>
        <w:t xml:space="preserve">The rule of thumb: monitor your replication lag. Alert on it. If it's consistently above 1 second, something is wrong. </w:t>
      </w:r>
    </w:p>
    <w:p w14:paraId="393F51B8" w14:textId="6BFCB5F1" w:rsidR="005A340C" w:rsidRDefault="009A39F9" w:rsidP="009A39F9">
      <w:r>
        <w:t>Either the replica is under-provisioned, the network is congested, or the leader is generating WAL faster than the replica can apply it.</w:t>
      </w:r>
    </w:p>
    <w:p w14:paraId="261B8FF7" w14:textId="77777777" w:rsidR="0088145B" w:rsidRDefault="0088145B" w:rsidP="009A39F9"/>
    <w:p w14:paraId="57868B3F" w14:textId="7772CCA3" w:rsidR="006866B1" w:rsidRDefault="00B339BA" w:rsidP="009A39F9">
      <w:r>
        <w:rPr>
          <w:noProof/>
        </w:rPr>
        <w:lastRenderedPageBreak/>
        <w:drawing>
          <wp:inline distT="0" distB="0" distL="0" distR="0" wp14:anchorId="5BDFC50F" wp14:editId="70353098">
            <wp:extent cx="5807710" cy="6477000"/>
            <wp:effectExtent l="0" t="0" r="2540" b="0"/>
            <wp:docPr id="1430608421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751D" w14:textId="77777777" w:rsidR="006866B1" w:rsidRDefault="006866B1">
      <w:r>
        <w:br w:type="page"/>
      </w:r>
    </w:p>
    <w:p w14:paraId="3B87AA19" w14:textId="3BF2E357" w:rsidR="006866B1" w:rsidRDefault="006866B1" w:rsidP="006866B1">
      <w:r w:rsidRPr="006866B1">
        <w:rPr>
          <w:b/>
          <w:bCs/>
        </w:rPr>
        <w:lastRenderedPageBreak/>
        <w:t>Failover: what happens when the leader dies</w:t>
      </w:r>
    </w:p>
    <w:p w14:paraId="5E9545CA" w14:textId="77777777" w:rsidR="006866B1" w:rsidRDefault="006866B1" w:rsidP="006866B1">
      <w:r>
        <w:t>This is the moment replication proves its value. The leader crashes. Now what?</w:t>
      </w:r>
    </w:p>
    <w:p w14:paraId="55BC8701" w14:textId="77777777" w:rsidR="006866B1" w:rsidRPr="006866B1" w:rsidRDefault="006866B1" w:rsidP="006866B1">
      <w:pPr>
        <w:rPr>
          <w:b/>
          <w:bCs/>
        </w:rPr>
      </w:pPr>
      <w:r w:rsidRPr="006866B1">
        <w:rPr>
          <w:b/>
          <w:bCs/>
        </w:rPr>
        <w:t>Automatic failover (what most managed services do):</w:t>
      </w:r>
    </w:p>
    <w:p w14:paraId="162B3F51" w14:textId="77777777" w:rsidR="006866B1" w:rsidRDefault="006866B1" w:rsidP="006866B1">
      <w:pPr>
        <w:ind w:left="720"/>
      </w:pPr>
      <w:r>
        <w:t>1. Followers detect the leader is unresponsive (missed heartbeats)</w:t>
      </w:r>
    </w:p>
    <w:p w14:paraId="7A08FDBB" w14:textId="77777777" w:rsidR="006866B1" w:rsidRDefault="006866B1" w:rsidP="006866B1">
      <w:pPr>
        <w:ind w:left="720"/>
      </w:pPr>
      <w:r>
        <w:t>2. An election happens. The follower with the most up-to-date data becomes the new leader.</w:t>
      </w:r>
    </w:p>
    <w:p w14:paraId="4866F002" w14:textId="77777777" w:rsidR="006866B1" w:rsidRDefault="006866B1" w:rsidP="006866B1">
      <w:pPr>
        <w:ind w:left="720"/>
      </w:pPr>
      <w:r>
        <w:t>3. All other followers start replicating from the new leader</w:t>
      </w:r>
    </w:p>
    <w:p w14:paraId="4B5061AF" w14:textId="77777777" w:rsidR="006866B1" w:rsidRDefault="006866B1" w:rsidP="006866B1">
      <w:pPr>
        <w:ind w:left="720"/>
      </w:pPr>
      <w:r>
        <w:t>4. DNS or the connection pool is updated to point to the new leader</w:t>
      </w:r>
    </w:p>
    <w:p w14:paraId="1CA63205" w14:textId="77777777" w:rsidR="006866B1" w:rsidRDefault="006866B1" w:rsidP="006866B1">
      <w:pPr>
        <w:ind w:left="720"/>
      </w:pPr>
      <w:r>
        <w:t>5. The application reconnects and continues</w:t>
      </w:r>
    </w:p>
    <w:p w14:paraId="703A17F9" w14:textId="77777777" w:rsidR="006866B1" w:rsidRDefault="006866B1" w:rsidP="006866B1">
      <w:r>
        <w:t>In managed services like AWS RDS, this happens in 30-120 seconds. In a well-configured self-managed setup with tools like Patroni, it can be under 10 seconds.</w:t>
      </w:r>
    </w:p>
    <w:p w14:paraId="1AC24827" w14:textId="77777777" w:rsidR="006866B1" w:rsidRDefault="006866B1" w:rsidP="006866B1">
      <w:r>
        <w:t>The scary parts nobody warns you about:</w:t>
      </w:r>
    </w:p>
    <w:p w14:paraId="5AFD1533" w14:textId="77777777" w:rsidR="006866B1" w:rsidRPr="006866B1" w:rsidRDefault="006866B1" w:rsidP="006866B1">
      <w:pPr>
        <w:rPr>
          <w:b/>
          <w:bCs/>
        </w:rPr>
      </w:pPr>
      <w:r w:rsidRPr="006866B1">
        <w:rPr>
          <w:b/>
          <w:bCs/>
        </w:rPr>
        <w:t xml:space="preserve">Split brain. </w:t>
      </w:r>
    </w:p>
    <w:p w14:paraId="714061C4" w14:textId="77777777" w:rsidR="006866B1" w:rsidRDefault="006866B1" w:rsidP="006866B1">
      <w:r>
        <w:t xml:space="preserve">The old leader comes back after a network partition. It thinks it's still the leader. The new leader also thinks it's the leader. </w:t>
      </w:r>
    </w:p>
    <w:p w14:paraId="12B636B5" w14:textId="77777777" w:rsidR="006866B1" w:rsidRDefault="006866B1" w:rsidP="006866B1">
      <w:r>
        <w:t>Now you have two leaders accepting writes independently. Data diverges. This is one of the worst situations in distributed systems.</w:t>
      </w:r>
    </w:p>
    <w:p w14:paraId="6509BC5E" w14:textId="77777777" w:rsidR="006866B1" w:rsidRPr="006866B1" w:rsidRDefault="006866B1" w:rsidP="006866B1">
      <w:pPr>
        <w:rPr>
          <w:b/>
          <w:bCs/>
        </w:rPr>
      </w:pPr>
      <w:r w:rsidRPr="006866B1">
        <w:rPr>
          <w:b/>
          <w:bCs/>
        </w:rPr>
        <w:t xml:space="preserve">Fix: fencing. </w:t>
      </w:r>
    </w:p>
    <w:p w14:paraId="3F6CC1F9" w14:textId="77777777" w:rsidR="006866B1" w:rsidRDefault="006866B1" w:rsidP="006866B1">
      <w:r>
        <w:t xml:space="preserve">The moment a new leader is elected, the old leader must be forcefully prevented from accepting writes. </w:t>
      </w:r>
    </w:p>
    <w:p w14:paraId="05E96F37" w14:textId="77777777" w:rsidR="006866B1" w:rsidRDefault="006866B1" w:rsidP="006866B1">
      <w:r>
        <w:t>Either kill its process, revoke its network access, or use a STONITH mechanism ("Shoot The Other Node In The Head"). Yes, that's a real term.</w:t>
      </w:r>
    </w:p>
    <w:p w14:paraId="58A15AD9" w14:textId="77777777" w:rsidR="006866B1" w:rsidRPr="006866B1" w:rsidRDefault="006866B1" w:rsidP="006866B1">
      <w:pPr>
        <w:rPr>
          <w:b/>
          <w:bCs/>
        </w:rPr>
      </w:pPr>
      <w:r w:rsidRPr="006866B1">
        <w:rPr>
          <w:b/>
          <w:bCs/>
        </w:rPr>
        <w:t xml:space="preserve">Data loss window. </w:t>
      </w:r>
    </w:p>
    <w:p w14:paraId="15AE4604" w14:textId="77777777" w:rsidR="006866B1" w:rsidRDefault="006866B1" w:rsidP="006866B1">
      <w:r>
        <w:t xml:space="preserve">With async replication, the new leader might be missing the last few writes from the old leader. Those writes are gone. </w:t>
      </w:r>
    </w:p>
    <w:p w14:paraId="556DA47D" w14:textId="77777777" w:rsidR="006866B1" w:rsidRDefault="006866B1" w:rsidP="006866B1">
      <w:r>
        <w:t>For most applications, losing a few hundred milliseconds of writes during a failover is acceptable. For financial systems, it's not. That's why critical systems use synchronous replication despite the latency cost.</w:t>
      </w:r>
    </w:p>
    <w:p w14:paraId="6A4C3888" w14:textId="77777777" w:rsidR="006866B1" w:rsidRDefault="006866B1" w:rsidP="006866B1"/>
    <w:p w14:paraId="0921B38B" w14:textId="77777777" w:rsidR="006866B1" w:rsidRPr="006866B1" w:rsidRDefault="006866B1" w:rsidP="006866B1">
      <w:pPr>
        <w:rPr>
          <w:b/>
          <w:bCs/>
        </w:rPr>
      </w:pPr>
      <w:r w:rsidRPr="006866B1">
        <w:rPr>
          <w:b/>
          <w:bCs/>
        </w:rPr>
        <w:lastRenderedPageBreak/>
        <w:t xml:space="preserve">Connection storms. </w:t>
      </w:r>
    </w:p>
    <w:p w14:paraId="0A73F338" w14:textId="77777777" w:rsidR="006866B1" w:rsidRDefault="006866B1" w:rsidP="006866B1">
      <w:r>
        <w:t>After failover, every application instance simultaneously tries to reconnect to the new leader. 500 connections all at once. The new leader hasn't warmed up yet. It gets crushed.</w:t>
      </w:r>
    </w:p>
    <w:p w14:paraId="2F26762B" w14:textId="77777777" w:rsidR="006866B1" w:rsidRPr="006866B1" w:rsidRDefault="006866B1" w:rsidP="006866B1">
      <w:pPr>
        <w:rPr>
          <w:b/>
          <w:bCs/>
        </w:rPr>
      </w:pPr>
      <w:r w:rsidRPr="006866B1">
        <w:rPr>
          <w:b/>
          <w:bCs/>
        </w:rPr>
        <w:t xml:space="preserve">Fix: </w:t>
      </w:r>
    </w:p>
    <w:p w14:paraId="43681BF8" w14:textId="77777777" w:rsidR="006866B1" w:rsidRDefault="006866B1" w:rsidP="006866B1">
      <w:r>
        <w:t>connection pooling (PgBouncer) between the application and the database. The pooler manages the reconnection storm. Applications reconnect to the pooler. The pooler reconnects to the new leader once. Smooth.</w:t>
      </w:r>
    </w:p>
    <w:p w14:paraId="0CCEDFF7" w14:textId="56B369E9" w:rsidR="0088145B" w:rsidRDefault="006866B1" w:rsidP="006866B1">
      <w:r>
        <w:t>Test your failover. Quarterly. In staging. With a runbook. If you haven't tested failover, you don't have failover. You have a theory.</w:t>
      </w:r>
    </w:p>
    <w:p w14:paraId="0AE48034" w14:textId="5EFDC861" w:rsidR="00DC4EDF" w:rsidRDefault="00DC4EDF" w:rsidP="006866B1">
      <w:r>
        <w:rPr>
          <w:noProof/>
        </w:rPr>
        <w:drawing>
          <wp:inline distT="0" distB="0" distL="0" distR="0" wp14:anchorId="1B918B9E" wp14:editId="33E27ACE">
            <wp:extent cx="5943600" cy="4596384"/>
            <wp:effectExtent l="0" t="0" r="0" b="0"/>
            <wp:docPr id="5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0D8D" w14:textId="77777777" w:rsidR="00DC4EDF" w:rsidRDefault="00DC4EDF">
      <w:r>
        <w:br w:type="page"/>
      </w:r>
    </w:p>
    <w:p w14:paraId="7EA32235" w14:textId="77777777" w:rsidR="0084401C" w:rsidRDefault="0084401C" w:rsidP="0084401C">
      <w:r w:rsidRPr="0084401C">
        <w:rPr>
          <w:b/>
          <w:bCs/>
        </w:rPr>
        <w:lastRenderedPageBreak/>
        <w:t>Replication topologies</w:t>
      </w:r>
      <w:r>
        <w:t xml:space="preserve"> and when to use each</w:t>
      </w:r>
    </w:p>
    <w:p w14:paraId="46E3D987" w14:textId="77777777" w:rsidR="0084401C" w:rsidRDefault="0084401C" w:rsidP="0084401C">
      <w:r>
        <w:t>Beyond simple leader-follower, there are a few topologies you should know:</w:t>
      </w:r>
    </w:p>
    <w:p w14:paraId="26D7EE2E" w14:textId="77777777" w:rsidR="0084401C" w:rsidRPr="0084401C" w:rsidRDefault="0084401C" w:rsidP="0084401C">
      <w:pPr>
        <w:rPr>
          <w:b/>
          <w:bCs/>
        </w:rPr>
      </w:pPr>
      <w:r w:rsidRPr="0084401C">
        <w:rPr>
          <w:b/>
          <w:bCs/>
        </w:rPr>
        <w:t>Single leader, multiple followers (the standard)</w:t>
      </w:r>
    </w:p>
    <w:p w14:paraId="58F0575B" w14:textId="77777777" w:rsidR="0084401C" w:rsidRDefault="0084401C" w:rsidP="0084401C">
      <w:r>
        <w:t>One primary. 2-5 read replicas. Writes go to the primary. Reads spread across replicas.</w:t>
      </w:r>
    </w:p>
    <w:p w14:paraId="0FDDC777" w14:textId="77777777" w:rsidR="0084401C" w:rsidRDefault="0084401C" w:rsidP="0084401C">
      <w:r>
        <w:t>Use this for: most applications. Read-heavy workloads (and most are). When you need geographic replicas for latency.</w:t>
      </w:r>
    </w:p>
    <w:p w14:paraId="259B8E06" w14:textId="77777777" w:rsidR="0084401C" w:rsidRDefault="0084401C" w:rsidP="0084401C">
      <w:r>
        <w:t>This is the default for a reason. Simple, well-understood, supported by every managed database service.</w:t>
      </w:r>
    </w:p>
    <w:p w14:paraId="5BA4533F" w14:textId="77777777" w:rsidR="0084401C" w:rsidRDefault="0084401C" w:rsidP="0084401C"/>
    <w:p w14:paraId="4A1A7446" w14:textId="77777777" w:rsidR="0084401C" w:rsidRPr="0084401C" w:rsidRDefault="0084401C" w:rsidP="0084401C">
      <w:pPr>
        <w:rPr>
          <w:b/>
          <w:bCs/>
        </w:rPr>
      </w:pPr>
      <w:r w:rsidRPr="0084401C">
        <w:rPr>
          <w:b/>
          <w:bCs/>
        </w:rPr>
        <w:t>Multi-leader (leader-leader)</w:t>
      </w:r>
    </w:p>
    <w:p w14:paraId="2BAE3A32" w14:textId="77777777" w:rsidR="0084401C" w:rsidRDefault="0084401C" w:rsidP="0084401C">
      <w:r>
        <w:t>Two or more nodes accept writes independently. Each replicates its writes to the others.</w:t>
      </w:r>
    </w:p>
    <w:p w14:paraId="294C77F8" w14:textId="77777777" w:rsidR="0084401C" w:rsidRDefault="0084401C" w:rsidP="0084401C">
      <w:r>
        <w:t>Use this for: multi-region setups where users in both regions need low-latency writes. Think: a global app where users in India and users in the US both need to write data without crossing the ocean for each write.</w:t>
      </w:r>
    </w:p>
    <w:p w14:paraId="0E7F18DE" w14:textId="77777777" w:rsidR="0084401C" w:rsidRDefault="0084401C" w:rsidP="0084401C">
      <w:r>
        <w:t>The tradeoff: write conflicts. Two users update the same record on different leaders at the same time. Now you need a conflict resolution strategy. Last-write-wins. Merge. Application-level resolution. All of them have edge cases. This gets complicated fast.</w:t>
      </w:r>
    </w:p>
    <w:p w14:paraId="6D08026E" w14:textId="77777777" w:rsidR="0084401C" w:rsidRPr="0084401C" w:rsidRDefault="0084401C" w:rsidP="0084401C">
      <w:pPr>
        <w:rPr>
          <w:b/>
          <w:bCs/>
        </w:rPr>
      </w:pPr>
      <w:r w:rsidRPr="0084401C">
        <w:rPr>
          <w:b/>
          <w:bCs/>
        </w:rPr>
        <w:t>Leaderless (Dynamo-style)</w:t>
      </w:r>
    </w:p>
    <w:p w14:paraId="57C0FD55" w14:textId="77777777" w:rsidR="0084401C" w:rsidRDefault="0084401C" w:rsidP="0084401C">
      <w:r>
        <w:t>No leader at all. Any node can accept reads and writes. Writes go to multiple nodes simultaneously. Reads query multiple nodes and resolve conflicts.</w:t>
      </w:r>
    </w:p>
    <w:p w14:paraId="649FE0A9" w14:textId="77777777" w:rsidR="0084401C" w:rsidRDefault="0084401C" w:rsidP="0084401C">
      <w:r>
        <w:t>Cassandra and DynamoDB use this approach. The consistency level is tunable per operation (write to 2 out of 3 nodes, read from 2 out of 3).</w:t>
      </w:r>
    </w:p>
    <w:p w14:paraId="4E3B14F1" w14:textId="77777777" w:rsidR="0084401C" w:rsidRDefault="0084401C" w:rsidP="0084401C">
      <w:r>
        <w:t>Use this for: very high availability requirements where you can tolerate eventual consistency. The system never goes down because there's no single leader to fail.</w:t>
      </w:r>
    </w:p>
    <w:p w14:paraId="35602C64" w14:textId="77777777" w:rsidR="0084401C" w:rsidRPr="0084401C" w:rsidRDefault="0084401C" w:rsidP="0084401C">
      <w:pPr>
        <w:rPr>
          <w:b/>
          <w:bCs/>
        </w:rPr>
      </w:pPr>
      <w:r w:rsidRPr="0084401C">
        <w:rPr>
          <w:b/>
          <w:bCs/>
        </w:rPr>
        <w:t>The practical takeaway:</w:t>
      </w:r>
    </w:p>
    <w:p w14:paraId="51A23C6C" w14:textId="77777777" w:rsidR="0084401C" w:rsidRDefault="0084401C" w:rsidP="0084401C">
      <w:r>
        <w:t>Most teams should start with single-leader replication. It handles 90% of use cases. Don't go multi-leader or leaderless unless you have a clear reason (multi-region writes or extreme availability requirements).</w:t>
      </w:r>
    </w:p>
    <w:p w14:paraId="57F4EA6D" w14:textId="77777777" w:rsidR="0084401C" w:rsidRDefault="0084401C" w:rsidP="0084401C"/>
    <w:p w14:paraId="69D246B7" w14:textId="77777777" w:rsidR="0084401C" w:rsidRDefault="0084401C" w:rsidP="0084401C">
      <w:r>
        <w:lastRenderedPageBreak/>
        <w:t>When choosing replication mode:</w:t>
      </w:r>
    </w:p>
    <w:p w14:paraId="030A86C4" w14:textId="77777777" w:rsidR="0084401C" w:rsidRDefault="0084401C" w:rsidP="0084401C">
      <w:pPr>
        <w:ind w:left="720"/>
      </w:pPr>
      <w:r>
        <w:t>- Reads are slow? Add read replicas. Send reads to followers.</w:t>
      </w:r>
    </w:p>
    <w:p w14:paraId="5741A7EE" w14:textId="77777777" w:rsidR="0084401C" w:rsidRDefault="0084401C" w:rsidP="0084401C">
      <w:pPr>
        <w:ind w:left="720"/>
      </w:pPr>
      <w:r>
        <w:t>- Need zero data loss on failover? Synchronous replication (or semi-sync).</w:t>
      </w:r>
    </w:p>
    <w:p w14:paraId="472C8059" w14:textId="77777777" w:rsidR="0084401C" w:rsidRDefault="0084401C" w:rsidP="0084401C">
      <w:pPr>
        <w:ind w:left="720"/>
      </w:pPr>
      <w:r>
        <w:t>- Need fast writes? Asynchronous replication. Accept the small data loss risk.</w:t>
      </w:r>
    </w:p>
    <w:p w14:paraId="107578B3" w14:textId="77777777" w:rsidR="0084401C" w:rsidRDefault="0084401C" w:rsidP="0084401C">
      <w:pPr>
        <w:ind w:left="720"/>
      </w:pPr>
      <w:r>
        <w:t>- Multi-region writes? Multi-leader. Budget time for conflict resolution.</w:t>
      </w:r>
    </w:p>
    <w:p w14:paraId="6A0F10A0" w14:textId="02DFDBCD" w:rsidR="006866B1" w:rsidRDefault="0084401C" w:rsidP="0084401C">
      <w:pPr>
        <w:ind w:left="720"/>
      </w:pPr>
      <w:r>
        <w:t>- Can't have any downtime ever? Leaderless. Accept eventual consistency.</w:t>
      </w:r>
    </w:p>
    <w:p w14:paraId="555CA432" w14:textId="77777777" w:rsidR="0084401C" w:rsidRDefault="0084401C" w:rsidP="0084401C"/>
    <w:p w14:paraId="3DB08FC5" w14:textId="0EB8F902" w:rsidR="0084401C" w:rsidRDefault="00B352D7" w:rsidP="0084401C">
      <w:r>
        <w:rPr>
          <w:noProof/>
        </w:rPr>
        <w:drawing>
          <wp:inline distT="0" distB="0" distL="0" distR="0" wp14:anchorId="496FB2B0" wp14:editId="663EF032">
            <wp:extent cx="5943600" cy="5830570"/>
            <wp:effectExtent l="0" t="0" r="0" b="0"/>
            <wp:docPr id="201231051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4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1"/>
    <w:rsid w:val="002C0440"/>
    <w:rsid w:val="005A340C"/>
    <w:rsid w:val="006866B1"/>
    <w:rsid w:val="00723F59"/>
    <w:rsid w:val="0084401C"/>
    <w:rsid w:val="0088145B"/>
    <w:rsid w:val="009A39F9"/>
    <w:rsid w:val="00AA2653"/>
    <w:rsid w:val="00B339BA"/>
    <w:rsid w:val="00B352D7"/>
    <w:rsid w:val="00C62B53"/>
    <w:rsid w:val="00CA48C6"/>
    <w:rsid w:val="00DC4EDF"/>
    <w:rsid w:val="00E64A81"/>
    <w:rsid w:val="00F4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12E5"/>
  <w15:chartTrackingRefBased/>
  <w15:docId w15:val="{34735A20-18D2-4364-AA03-107B89CC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4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x.com/system_monarch/status/2067990363969925169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14</cp:revision>
  <dcterms:created xsi:type="dcterms:W3CDTF">2026-06-19T19:20:00Z</dcterms:created>
  <dcterms:modified xsi:type="dcterms:W3CDTF">2026-06-19T19:50:00Z</dcterms:modified>
</cp:coreProperties>
</file>