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3F62" w14:textId="77777777" w:rsidR="00F71FF9" w:rsidRDefault="00F71FF9" w:rsidP="00F71FF9">
      <w:pPr>
        <w:pStyle w:val="Heading1"/>
      </w:pPr>
      <w:r>
        <w:t>Intro</w:t>
      </w:r>
    </w:p>
    <w:p w14:paraId="7636D673" w14:textId="428C4943" w:rsidR="00F71FF9" w:rsidRDefault="00F71FF9" w:rsidP="00F71FF9">
      <w:r>
        <w:t>Operating Systems</w:t>
      </w:r>
    </w:p>
    <w:p w14:paraId="3F13A8B4" w14:textId="0928FEDE" w:rsidR="00F71FF9" w:rsidRDefault="00F71FF9" w:rsidP="00F71FF9">
      <w:pPr>
        <w:pStyle w:val="ListParagraph"/>
        <w:numPr>
          <w:ilvl w:val="0"/>
          <w:numId w:val="4"/>
        </w:numPr>
      </w:pPr>
      <w:r>
        <w:t>Software in between the user and computer hardware</w:t>
      </w:r>
    </w:p>
    <w:p w14:paraId="04C6367C" w14:textId="024765A3" w:rsidR="00F71FF9" w:rsidRDefault="001C1018" w:rsidP="00F71FF9">
      <w:pPr>
        <w:pStyle w:val="ListParagraph"/>
        <w:numPr>
          <w:ilvl w:val="0"/>
          <w:numId w:val="4"/>
        </w:numPr>
      </w:pPr>
      <w:r>
        <w:t>C</w:t>
      </w:r>
      <w:r w:rsidR="00F71FF9">
        <w:t>oordinates access to hardware devices</w:t>
      </w:r>
    </w:p>
    <w:p w14:paraId="40BF381A" w14:textId="7391ABF7" w:rsidR="00F71FF9" w:rsidRDefault="00F71FF9" w:rsidP="00F71FF9">
      <w:r>
        <w:t>Real-Time System</w:t>
      </w:r>
    </w:p>
    <w:p w14:paraId="4A91CC61" w14:textId="4ABF8BC2" w:rsidR="00F71FF9" w:rsidRDefault="00F71FF9" w:rsidP="00F71FF9">
      <w:pPr>
        <w:pStyle w:val="ListParagraph"/>
        <w:numPr>
          <w:ilvl w:val="0"/>
          <w:numId w:val="5"/>
        </w:numPr>
      </w:pPr>
      <w:r>
        <w:t xml:space="preserve">Computer must respond rapidly as required by the user or the controlled process </w:t>
      </w:r>
    </w:p>
    <w:p w14:paraId="316180D2" w14:textId="43B83A2C" w:rsidR="00F71FF9" w:rsidRDefault="00F71FF9" w:rsidP="00F71FF9">
      <w:pPr>
        <w:pStyle w:val="ListParagraph"/>
        <w:numPr>
          <w:ilvl w:val="0"/>
          <w:numId w:val="5"/>
        </w:numPr>
      </w:pPr>
      <w:r>
        <w:t>Applications are time-critical (WCET met); reliable; predictable; maintainable</w:t>
      </w:r>
    </w:p>
    <w:p w14:paraId="447F4E7D" w14:textId="279FF97F" w:rsidR="00F71FF9" w:rsidRDefault="00F71FF9" w:rsidP="00F71FF9">
      <w:pPr>
        <w:pStyle w:val="ListParagraph"/>
        <w:numPr>
          <w:ilvl w:val="0"/>
          <w:numId w:val="5"/>
        </w:numPr>
      </w:pPr>
      <w:r>
        <w:t>Maps input (from sensors) to output (by actuators)</w:t>
      </w:r>
    </w:p>
    <w:p w14:paraId="48492986" w14:textId="79A7B8B8" w:rsidR="00F71FF9" w:rsidRDefault="00F71FF9" w:rsidP="00F71FF9">
      <w:pPr>
        <w:pStyle w:val="ListParagraph"/>
        <w:numPr>
          <w:ilvl w:val="0"/>
          <w:numId w:val="5"/>
        </w:numPr>
      </w:pPr>
      <w:r>
        <w:t>Hard vs firm vs soft real-time systems</w:t>
      </w:r>
    </w:p>
    <w:p w14:paraId="68032B37" w14:textId="39C520C7" w:rsidR="00F71FF9" w:rsidRDefault="00F71FF9" w:rsidP="00F71FF9">
      <w:pPr>
        <w:pStyle w:val="ListParagraph"/>
        <w:numPr>
          <w:ilvl w:val="1"/>
          <w:numId w:val="5"/>
        </w:numPr>
      </w:pPr>
      <w:r>
        <w:t>Measure of extent of system failure when deadline is not met</w:t>
      </w:r>
    </w:p>
    <w:p w14:paraId="5A875353" w14:textId="6F5D56C7" w:rsidR="00F71FF9" w:rsidRDefault="00F71FF9" w:rsidP="00F71FF9">
      <w:pPr>
        <w:pStyle w:val="Heading1"/>
      </w:pPr>
      <w:r>
        <w:t>I/O Interfacing</w:t>
      </w:r>
    </w:p>
    <w:p w14:paraId="5F1AB3BF" w14:textId="18827941" w:rsidR="00295196" w:rsidRDefault="00295196" w:rsidP="00295196">
      <w:r>
        <w:t>A</w:t>
      </w:r>
      <w:r w:rsidR="001C1018">
        <w:t xml:space="preserve">nalog to </w:t>
      </w:r>
      <w:r>
        <w:t>D</w:t>
      </w:r>
      <w:r w:rsidR="001C1018">
        <w:t xml:space="preserve">igital </w:t>
      </w:r>
      <w:r>
        <w:t>C</w:t>
      </w:r>
      <w:r w:rsidR="001C1018">
        <w:t>onverters (ADC)</w:t>
      </w:r>
    </w:p>
    <w:p w14:paraId="0FBDFD07" w14:textId="4B33335F" w:rsidR="00295196" w:rsidRDefault="00295196" w:rsidP="00295196">
      <w:pPr>
        <w:pStyle w:val="ListParagraph"/>
        <w:numPr>
          <w:ilvl w:val="0"/>
          <w:numId w:val="6"/>
        </w:numPr>
      </w:pPr>
      <w:r>
        <w:t>Analog voltage converted to binary representation</w:t>
      </w:r>
    </w:p>
    <w:p w14:paraId="0646A4C6" w14:textId="0B88F4BC" w:rsidR="00295196" w:rsidRDefault="00295196" w:rsidP="00295196">
      <w:pPr>
        <w:pStyle w:val="ListParagraph"/>
        <w:numPr>
          <w:ilvl w:val="0"/>
          <w:numId w:val="6"/>
        </w:numPr>
      </w:pPr>
      <w:r>
        <w:t>Quantization and encoding</w:t>
      </w:r>
    </w:p>
    <w:p w14:paraId="4C939A65" w14:textId="7B905939" w:rsidR="00275A61" w:rsidRDefault="00791634" w:rsidP="001C1018">
      <w:pPr>
        <w:pStyle w:val="ListParagraph"/>
        <w:numPr>
          <w:ilvl w:val="1"/>
          <w:numId w:val="6"/>
        </w:numPr>
      </w:pPr>
      <w:r>
        <w:t xml:space="preserve">Resolution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voltage span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den>
        </m:f>
      </m:oMath>
      <w:r w:rsidR="001C1018">
        <w:t xml:space="preserve"> (</w:t>
      </w:r>
      <w:r w:rsidR="00275A61">
        <w:t>how large each ‘step’ of voltage is</w:t>
      </w:r>
      <w:r w:rsidR="001C1018">
        <w:t>)</w:t>
      </w:r>
    </w:p>
    <w:p w14:paraId="6AB0D798" w14:textId="69090B7B" w:rsidR="00791634" w:rsidRDefault="00791634" w:rsidP="00791634">
      <w:pPr>
        <w:pStyle w:val="ListParagraph"/>
        <w:numPr>
          <w:ilvl w:val="1"/>
          <w:numId w:val="6"/>
        </w:numPr>
      </w:pPr>
      <w:r>
        <w:t>Signal is divided into 2</w:t>
      </w:r>
      <w:r>
        <w:rPr>
          <w:vertAlign w:val="superscript"/>
        </w:rPr>
        <w:t>b</w:t>
      </w:r>
      <w:r>
        <w:t xml:space="preserve"> different quantization levels</w:t>
      </w:r>
    </w:p>
    <w:p w14:paraId="1B0A5829" w14:textId="0446FC63" w:rsidR="00906574" w:rsidRDefault="00906574" w:rsidP="00906574">
      <w:pPr>
        <w:pStyle w:val="ListParagraph"/>
        <w:numPr>
          <w:ilvl w:val="0"/>
          <w:numId w:val="6"/>
        </w:numPr>
      </w:pPr>
      <w:r>
        <w:t>Nyquist sampling rate</w:t>
      </w:r>
    </w:p>
    <w:p w14:paraId="324D263A" w14:textId="4ED68223" w:rsidR="00906574" w:rsidRDefault="00906574" w:rsidP="00906574">
      <w:pPr>
        <w:pStyle w:val="ListParagraph"/>
        <w:numPr>
          <w:ilvl w:val="1"/>
          <w:numId w:val="6"/>
        </w:numPr>
      </w:pPr>
      <w:r>
        <w:t xml:space="preserve">A signal must be sampled at least twice as fast as its highest </w:t>
      </w:r>
      <w:proofErr w:type="spellStart"/>
      <w:r>
        <w:t>freq</w:t>
      </w:r>
      <w:proofErr w:type="spellEnd"/>
      <w:r>
        <w:t xml:space="preserve"> content </w:t>
      </w:r>
    </w:p>
    <w:p w14:paraId="59FDC824" w14:textId="4C9198A3" w:rsidR="00275A61" w:rsidRDefault="00DC7014" w:rsidP="00DC7014">
      <w:r>
        <w:t>Software interfacing</w:t>
      </w:r>
    </w:p>
    <w:p w14:paraId="4C9DA62D" w14:textId="6E0EC950" w:rsidR="00DC7014" w:rsidRDefault="00DC7014" w:rsidP="00DC7014">
      <w:pPr>
        <w:pStyle w:val="ListParagraph"/>
        <w:numPr>
          <w:ilvl w:val="0"/>
          <w:numId w:val="6"/>
        </w:numPr>
      </w:pPr>
      <w:r>
        <w:t>Isolated I/O</w:t>
      </w:r>
    </w:p>
    <w:p w14:paraId="0899820E" w14:textId="7FC6661A" w:rsidR="00DC7014" w:rsidRDefault="00DC7014" w:rsidP="00DC7014">
      <w:pPr>
        <w:pStyle w:val="ListParagraph"/>
        <w:numPr>
          <w:ilvl w:val="1"/>
          <w:numId w:val="6"/>
        </w:numPr>
      </w:pPr>
      <w:r>
        <w:t>I/O registers accessed through a dedicated I/O bus between processor (CPU) and I/O device registers, special instructions to read and write</w:t>
      </w:r>
    </w:p>
    <w:p w14:paraId="70678B13" w14:textId="5B09157D" w:rsidR="00DC7014" w:rsidRDefault="00DC7014" w:rsidP="00DC7014">
      <w:pPr>
        <w:pStyle w:val="ListParagraph"/>
        <w:numPr>
          <w:ilvl w:val="1"/>
          <w:numId w:val="6"/>
        </w:numPr>
      </w:pPr>
      <w:r>
        <w:t>Separated memory and I/O address spaces</w:t>
      </w:r>
    </w:p>
    <w:p w14:paraId="068A4B88" w14:textId="06CB2D7C" w:rsidR="00DC7014" w:rsidRDefault="00DC7014" w:rsidP="00DC7014">
      <w:pPr>
        <w:pStyle w:val="ListParagraph"/>
        <w:numPr>
          <w:ilvl w:val="1"/>
          <w:numId w:val="6"/>
        </w:numPr>
      </w:pPr>
      <w:r>
        <w:t>Instructions: I</w:t>
      </w:r>
      <w:r w:rsidR="009B3811">
        <w:t>N, OUT</w:t>
      </w:r>
    </w:p>
    <w:p w14:paraId="3BCC08FB" w14:textId="1DC01532" w:rsidR="00DC7014" w:rsidRDefault="00DC7014" w:rsidP="00DC7014">
      <w:pPr>
        <w:pStyle w:val="ListParagraph"/>
        <w:numPr>
          <w:ilvl w:val="0"/>
          <w:numId w:val="6"/>
        </w:numPr>
      </w:pPr>
      <w:r>
        <w:t>Memory-mapped I/O</w:t>
      </w:r>
    </w:p>
    <w:p w14:paraId="6CF9EFB6" w14:textId="7947E6C2" w:rsidR="00DC7014" w:rsidRDefault="00DC7014" w:rsidP="00DC7014">
      <w:pPr>
        <w:pStyle w:val="ListParagraph"/>
        <w:numPr>
          <w:ilvl w:val="1"/>
          <w:numId w:val="6"/>
        </w:numPr>
      </w:pPr>
      <w:r>
        <w:t>No dedicated bus or instructions</w:t>
      </w:r>
    </w:p>
    <w:p w14:paraId="566C8F4B" w14:textId="4A122AEA" w:rsidR="00DC7014" w:rsidRDefault="00DC7014" w:rsidP="00DC7014">
      <w:pPr>
        <w:pStyle w:val="ListParagraph"/>
        <w:numPr>
          <w:ilvl w:val="1"/>
          <w:numId w:val="6"/>
        </w:numPr>
      </w:pPr>
      <w:r>
        <w:t>I/O device registers treated as memory locations; shared address space</w:t>
      </w:r>
    </w:p>
    <w:p w14:paraId="1FDC040C" w14:textId="684DAFFA" w:rsidR="00DC7014" w:rsidRDefault="00DC7014" w:rsidP="00DC7014">
      <w:pPr>
        <w:pStyle w:val="ListParagraph"/>
        <w:numPr>
          <w:ilvl w:val="1"/>
          <w:numId w:val="6"/>
        </w:numPr>
      </w:pPr>
      <w:r>
        <w:t xml:space="preserve">Instructions: </w:t>
      </w:r>
      <w:r w:rsidR="009B3811">
        <w:t>LDR, STR</w:t>
      </w:r>
    </w:p>
    <w:p w14:paraId="22F1005B" w14:textId="62C992F1" w:rsidR="00DC7014" w:rsidRDefault="00DC7014" w:rsidP="00DC7014">
      <w:pPr>
        <w:pStyle w:val="ListParagraph"/>
        <w:numPr>
          <w:ilvl w:val="0"/>
          <w:numId w:val="6"/>
        </w:numPr>
      </w:pPr>
      <w:r>
        <w:t>Arduino platform</w:t>
      </w:r>
    </w:p>
    <w:p w14:paraId="0D21F35B" w14:textId="33C36C5A" w:rsidR="001B768F" w:rsidRDefault="00DC7014" w:rsidP="00DC7014">
      <w:pPr>
        <w:pStyle w:val="ListParagraph"/>
        <w:numPr>
          <w:ilvl w:val="1"/>
          <w:numId w:val="6"/>
        </w:numPr>
      </w:pPr>
      <w:r>
        <w:t>32KB flash (non-volatile) memory</w:t>
      </w:r>
      <w:r w:rsidR="001B768F">
        <w:t xml:space="preserve"> (for programs)</w:t>
      </w:r>
    </w:p>
    <w:p w14:paraId="6A171B8A" w14:textId="610A03F4" w:rsidR="00DC7014" w:rsidRDefault="00DC7014" w:rsidP="00DC7014">
      <w:pPr>
        <w:pStyle w:val="ListParagraph"/>
        <w:numPr>
          <w:ilvl w:val="1"/>
          <w:numId w:val="6"/>
        </w:numPr>
      </w:pPr>
      <w:r>
        <w:t xml:space="preserve">1KB </w:t>
      </w:r>
      <w:r w:rsidR="001B768F">
        <w:t>byte-addressable (for variables in prog execution)</w:t>
      </w:r>
    </w:p>
    <w:p w14:paraId="58468F91" w14:textId="3383D8D9" w:rsidR="001B768F" w:rsidRDefault="001B768F" w:rsidP="00DC7014">
      <w:pPr>
        <w:pStyle w:val="ListParagraph"/>
        <w:numPr>
          <w:ilvl w:val="1"/>
          <w:numId w:val="6"/>
        </w:numPr>
      </w:pPr>
      <w:r>
        <w:t xml:space="preserve">2KB SRAM (written and read from during program execution) </w:t>
      </w:r>
    </w:p>
    <w:p w14:paraId="6422BE8B" w14:textId="518D137A" w:rsidR="001B768F" w:rsidRDefault="00906574" w:rsidP="00DC7014">
      <w:pPr>
        <w:pStyle w:val="ListParagraph"/>
        <w:numPr>
          <w:ilvl w:val="1"/>
          <w:numId w:val="6"/>
        </w:numPr>
      </w:pPr>
      <w:r>
        <w:t>Analog inputs: A0 to A5 (ADC inside)</w:t>
      </w:r>
    </w:p>
    <w:p w14:paraId="1FAD51B0" w14:textId="164B619E" w:rsidR="00906574" w:rsidRDefault="00906574" w:rsidP="00DC7014">
      <w:pPr>
        <w:pStyle w:val="ListParagraph"/>
        <w:numPr>
          <w:ilvl w:val="1"/>
          <w:numId w:val="6"/>
        </w:numPr>
      </w:pPr>
      <w:r>
        <w:t>Analog outputs: marked with ~ (PWM output)</w:t>
      </w:r>
    </w:p>
    <w:p w14:paraId="64ECA943" w14:textId="3C20FC1B" w:rsidR="00906574" w:rsidRDefault="00906574" w:rsidP="00906574">
      <w:pPr>
        <w:pStyle w:val="Heading1"/>
      </w:pPr>
      <w:r>
        <w:t>Interrupts and D</w:t>
      </w:r>
      <w:r w:rsidR="006A5995">
        <w:t xml:space="preserve">irect </w:t>
      </w:r>
      <w:r>
        <w:t>M</w:t>
      </w:r>
      <w:r w:rsidR="006A5995">
        <w:t xml:space="preserve">emory </w:t>
      </w:r>
      <w:r>
        <w:t>A</w:t>
      </w:r>
      <w:r w:rsidR="006A5995">
        <w:t>ccess (DMA)</w:t>
      </w:r>
    </w:p>
    <w:p w14:paraId="5B5FD7AC" w14:textId="58746E0D" w:rsidR="00906574" w:rsidRDefault="006A5995" w:rsidP="00906574">
      <w:r>
        <w:t>Polling</w:t>
      </w:r>
    </w:p>
    <w:p w14:paraId="5DAD6125" w14:textId="77777777" w:rsidR="006A5995" w:rsidRDefault="006A5995" w:rsidP="006A5995">
      <w:pPr>
        <w:pStyle w:val="ListParagraph"/>
        <w:numPr>
          <w:ilvl w:val="0"/>
          <w:numId w:val="6"/>
        </w:numPr>
      </w:pPr>
      <w:r>
        <w:t>Amount of time and power wasted</w:t>
      </w:r>
    </w:p>
    <w:p w14:paraId="05AEC530" w14:textId="160B7F18" w:rsidR="006A5995" w:rsidRDefault="006A5995" w:rsidP="006A5995">
      <w:pPr>
        <w:pStyle w:val="ListParagraph"/>
        <w:numPr>
          <w:ilvl w:val="1"/>
          <w:numId w:val="6"/>
        </w:numPr>
      </w:pPr>
      <w:r>
        <w:t>Max incoming byte rate =&gt; period between 2 consecutive bytes</w:t>
      </w:r>
    </w:p>
    <w:p w14:paraId="52177723" w14:textId="711DCD71" w:rsidR="00570FD5" w:rsidRDefault="00570FD5" w:rsidP="006A5995">
      <w:pPr>
        <w:pStyle w:val="ListParagraph"/>
        <w:numPr>
          <w:ilvl w:val="1"/>
          <w:numId w:val="6"/>
        </w:numPr>
      </w:pPr>
      <w:r>
        <w:t>No. of status reads within that period = period/time needed to access device register</w:t>
      </w:r>
    </w:p>
    <w:p w14:paraId="1F5F4CAF" w14:textId="7C3D1658" w:rsidR="00570FD5" w:rsidRDefault="00570FD5" w:rsidP="006A5995">
      <w:pPr>
        <w:pStyle w:val="ListParagraph"/>
        <w:numPr>
          <w:ilvl w:val="1"/>
          <w:numId w:val="6"/>
        </w:numPr>
      </w:pPr>
      <w:r>
        <w:t>Power wasted = 1/no. of status reads</w:t>
      </w:r>
    </w:p>
    <w:p w14:paraId="4E8F1C0A" w14:textId="18A9A4F6" w:rsidR="00570FD5" w:rsidRDefault="00570FD5" w:rsidP="00570FD5">
      <w:r>
        <w:t>Interrupt</w:t>
      </w:r>
      <w:r w:rsidR="00851C82">
        <w:t>s</w:t>
      </w:r>
    </w:p>
    <w:p w14:paraId="28C44180" w14:textId="21605C5E" w:rsidR="00570FD5" w:rsidRDefault="00851C82" w:rsidP="00570FD5">
      <w:pPr>
        <w:pStyle w:val="ListParagraph"/>
        <w:numPr>
          <w:ilvl w:val="0"/>
          <w:numId w:val="6"/>
        </w:numPr>
      </w:pPr>
      <w:r>
        <w:t>Device controllers that move data to/from local buffer and to/from memory</w:t>
      </w:r>
    </w:p>
    <w:p w14:paraId="08C455D9" w14:textId="2D51A37B" w:rsidR="00851C82" w:rsidRDefault="00851C82" w:rsidP="00570FD5">
      <w:pPr>
        <w:pStyle w:val="ListParagraph"/>
        <w:numPr>
          <w:ilvl w:val="0"/>
          <w:numId w:val="6"/>
        </w:numPr>
      </w:pPr>
      <w:r>
        <w:t>Inform CPU of finishing its operation by causing an interrupt</w:t>
      </w:r>
    </w:p>
    <w:p w14:paraId="0F742726" w14:textId="0ABFD58D" w:rsidR="00851C82" w:rsidRDefault="00851C82" w:rsidP="00851C82">
      <w:pPr>
        <w:pStyle w:val="ListParagraph"/>
        <w:numPr>
          <w:ilvl w:val="0"/>
          <w:numId w:val="6"/>
        </w:numPr>
      </w:pPr>
      <w:r>
        <w:lastRenderedPageBreak/>
        <w:t>Sequence of events</w:t>
      </w:r>
    </w:p>
    <w:p w14:paraId="7690D121" w14:textId="18370954" w:rsidR="00851C82" w:rsidRDefault="00FA2198" w:rsidP="00FA2198">
      <w:pPr>
        <w:pStyle w:val="ListParagraph"/>
        <w:numPr>
          <w:ilvl w:val="1"/>
          <w:numId w:val="6"/>
        </w:numPr>
      </w:pPr>
      <w:r>
        <w:t>When</w:t>
      </w:r>
      <w:r w:rsidR="00851C82">
        <w:t xml:space="preserve"> interrupt becomes next task</w:t>
      </w:r>
      <w:r>
        <w:t>, s</w:t>
      </w:r>
      <w:r w:rsidR="00851C82">
        <w:t>ave return address, fetch interrupt address</w:t>
      </w:r>
    </w:p>
    <w:p w14:paraId="2CB3DA06" w14:textId="77777777" w:rsidR="00851C82" w:rsidRDefault="00851C82" w:rsidP="00851C82">
      <w:pPr>
        <w:pStyle w:val="ListParagraph"/>
        <w:numPr>
          <w:ilvl w:val="1"/>
          <w:numId w:val="6"/>
        </w:numPr>
      </w:pPr>
      <w:r>
        <w:t>After executing ISR, go back to return address and continue</w:t>
      </w:r>
    </w:p>
    <w:p w14:paraId="2FF969DF" w14:textId="2B3C0C49" w:rsidR="00851C82" w:rsidRDefault="00851C82" w:rsidP="00570FD5">
      <w:pPr>
        <w:pStyle w:val="ListParagraph"/>
        <w:numPr>
          <w:ilvl w:val="0"/>
          <w:numId w:val="6"/>
        </w:numPr>
      </w:pPr>
      <w:r>
        <w:t>Design issues</w:t>
      </w:r>
    </w:p>
    <w:p w14:paraId="581D342A" w14:textId="1A5684D9" w:rsidR="00851C82" w:rsidRDefault="0069177B" w:rsidP="00851C82">
      <w:pPr>
        <w:pStyle w:val="ListParagraph"/>
        <w:numPr>
          <w:ilvl w:val="1"/>
          <w:numId w:val="6"/>
        </w:numPr>
      </w:pPr>
      <w:r>
        <w:t xml:space="preserve">Note: </w:t>
      </w:r>
      <w:r w:rsidR="00851C82">
        <w:t>Handling multiple interrupts</w:t>
      </w:r>
    </w:p>
    <w:p w14:paraId="7F587625" w14:textId="087BDD30" w:rsidR="00851C82" w:rsidRDefault="00851C82" w:rsidP="00851C82">
      <w:pPr>
        <w:pStyle w:val="ListParagraph"/>
        <w:numPr>
          <w:ilvl w:val="2"/>
          <w:numId w:val="6"/>
        </w:numPr>
      </w:pPr>
      <w:r>
        <w:t>Assign priority, taken care of by programmable interrupt controller (PIC)</w:t>
      </w:r>
    </w:p>
    <w:p w14:paraId="1BE932E7" w14:textId="098363FF" w:rsidR="0069177B" w:rsidRDefault="0069177B" w:rsidP="0069177B">
      <w:pPr>
        <w:pStyle w:val="ListParagraph"/>
        <w:numPr>
          <w:ilvl w:val="1"/>
          <w:numId w:val="6"/>
        </w:numPr>
      </w:pPr>
      <w:r>
        <w:t>Problem: Interrupt response time = interrupt latency + processing time</w:t>
      </w:r>
    </w:p>
    <w:p w14:paraId="51C17574" w14:textId="74AC5F7B" w:rsidR="0069177B" w:rsidRDefault="0069177B" w:rsidP="0069177B">
      <w:pPr>
        <w:pStyle w:val="ListParagraph"/>
        <w:numPr>
          <w:ilvl w:val="2"/>
          <w:numId w:val="6"/>
        </w:numPr>
      </w:pPr>
      <w:r>
        <w:t>Interval between interrupt raised and interrupt execution</w:t>
      </w:r>
    </w:p>
    <w:p w14:paraId="03A08D79" w14:textId="4F159231" w:rsidR="0069177B" w:rsidRDefault="0069177B" w:rsidP="0069177B">
      <w:pPr>
        <w:pStyle w:val="ListParagraph"/>
        <w:numPr>
          <w:ilvl w:val="2"/>
          <w:numId w:val="6"/>
        </w:numPr>
      </w:pPr>
      <w:r>
        <w:t xml:space="preserve">Interrupt response time should be &lt; </w:t>
      </w:r>
      <w:r w:rsidR="00FA2198">
        <w:t>period</w:t>
      </w:r>
    </w:p>
    <w:p w14:paraId="2C455D15" w14:textId="383340F1" w:rsidR="0069177B" w:rsidRDefault="0069177B" w:rsidP="0069177B">
      <w:pPr>
        <w:pStyle w:val="ListParagraph"/>
        <w:numPr>
          <w:ilvl w:val="1"/>
          <w:numId w:val="6"/>
        </w:numPr>
      </w:pPr>
      <w:r>
        <w:t>Solution: Length of ISR code</w:t>
      </w:r>
    </w:p>
    <w:p w14:paraId="48D2EA74" w14:textId="0B42BC06" w:rsidR="0069177B" w:rsidRDefault="0069177B" w:rsidP="0069177B">
      <w:pPr>
        <w:pStyle w:val="ListParagraph"/>
        <w:numPr>
          <w:ilvl w:val="2"/>
          <w:numId w:val="6"/>
        </w:numPr>
      </w:pPr>
      <w:r>
        <w:t>Affects processing time as well as latency of lower priority interrupts</w:t>
      </w:r>
    </w:p>
    <w:p w14:paraId="59D0D381" w14:textId="0A99A5C5" w:rsidR="0069177B" w:rsidRDefault="00FA2198" w:rsidP="0069177B">
      <w:pPr>
        <w:pStyle w:val="ListParagraph"/>
        <w:numPr>
          <w:ilvl w:val="2"/>
          <w:numId w:val="6"/>
        </w:numPr>
      </w:pPr>
      <w:r>
        <w:t>A</w:t>
      </w:r>
      <w:r w:rsidR="0069177B">
        <w:t>ffects delay of important tasks</w:t>
      </w:r>
    </w:p>
    <w:p w14:paraId="44D964B3" w14:textId="7069BB96" w:rsidR="0069177B" w:rsidRDefault="0069177B" w:rsidP="0069177B">
      <w:pPr>
        <w:pStyle w:val="ListParagraph"/>
        <w:numPr>
          <w:ilvl w:val="1"/>
          <w:numId w:val="6"/>
        </w:numPr>
      </w:pPr>
      <w:r>
        <w:t>Solution: Split interrupt processing</w:t>
      </w:r>
    </w:p>
    <w:p w14:paraId="234E577D" w14:textId="39896706" w:rsidR="0069177B" w:rsidRDefault="0069177B" w:rsidP="0069177B">
      <w:pPr>
        <w:pStyle w:val="ListParagraph"/>
        <w:numPr>
          <w:ilvl w:val="2"/>
          <w:numId w:val="6"/>
        </w:numPr>
      </w:pPr>
      <w:r>
        <w:t>Perform a minimal amount of work in ISR, let a dedicated task complete main processing</w:t>
      </w:r>
    </w:p>
    <w:p w14:paraId="22834D9E" w14:textId="6D73DCD3" w:rsidR="00547B22" w:rsidRDefault="00547B22" w:rsidP="00547B22">
      <w:pPr>
        <w:pStyle w:val="ListParagraph"/>
        <w:numPr>
          <w:ilvl w:val="0"/>
          <w:numId w:val="6"/>
        </w:numPr>
      </w:pPr>
      <w:r>
        <w:t>Memory management</w:t>
      </w:r>
    </w:p>
    <w:p w14:paraId="766B2313" w14:textId="677BC2F2" w:rsidR="00547B22" w:rsidRDefault="00547B22" w:rsidP="00547B22">
      <w:pPr>
        <w:pStyle w:val="ListParagraph"/>
        <w:numPr>
          <w:ilvl w:val="1"/>
          <w:numId w:val="6"/>
        </w:numPr>
      </w:pPr>
      <w:r>
        <w:t>Address ‘0’ stores reset vector: the first thing that runs</w:t>
      </w:r>
    </w:p>
    <w:p w14:paraId="072D87B7" w14:textId="77777777" w:rsidR="00547B22" w:rsidRDefault="00547B22" w:rsidP="00547B22">
      <w:pPr>
        <w:pStyle w:val="ListParagraph"/>
        <w:numPr>
          <w:ilvl w:val="1"/>
          <w:numId w:val="6"/>
        </w:numPr>
      </w:pPr>
      <w:r>
        <w:t>Reset vector will hold the address of ROM location</w:t>
      </w:r>
    </w:p>
    <w:p w14:paraId="674223F9" w14:textId="558A287D" w:rsidR="00547B22" w:rsidRDefault="00547B22" w:rsidP="00547B22">
      <w:pPr>
        <w:pStyle w:val="ListParagraph"/>
        <w:numPr>
          <w:ilvl w:val="1"/>
          <w:numId w:val="6"/>
        </w:numPr>
      </w:pPr>
      <w:r>
        <w:t xml:space="preserve">First few addresses will hold reset vectors/interrupts </w:t>
      </w:r>
    </w:p>
    <w:p w14:paraId="511FDD5C" w14:textId="77777777" w:rsidR="0069177B" w:rsidRDefault="0069177B" w:rsidP="0069177B">
      <w:r>
        <w:t>Direct Memory Access (DMA)</w:t>
      </w:r>
    </w:p>
    <w:p w14:paraId="6B9DAB97" w14:textId="722232FC" w:rsidR="0069177B" w:rsidRDefault="00A51907" w:rsidP="0069177B">
      <w:pPr>
        <w:pStyle w:val="ListParagraph"/>
        <w:numPr>
          <w:ilvl w:val="0"/>
          <w:numId w:val="6"/>
        </w:numPr>
      </w:pPr>
      <w:r>
        <w:t>Used for high speed I/O devices</w:t>
      </w:r>
    </w:p>
    <w:p w14:paraId="5E42594A" w14:textId="2590E11D" w:rsidR="00A51907" w:rsidRDefault="00A51907" w:rsidP="0069177B">
      <w:pPr>
        <w:pStyle w:val="ListParagraph"/>
        <w:numPr>
          <w:ilvl w:val="0"/>
          <w:numId w:val="6"/>
        </w:numPr>
      </w:pPr>
      <w:r>
        <w:t>Device controller (hardware) transfers a block of data independently from CPU, from buffer storage directly to main memory</w:t>
      </w:r>
    </w:p>
    <w:p w14:paraId="4218E52F" w14:textId="28ACACDC" w:rsidR="00547B22" w:rsidRDefault="00547B22" w:rsidP="00547B22">
      <w:pPr>
        <w:pStyle w:val="ListParagraph"/>
        <w:numPr>
          <w:ilvl w:val="1"/>
          <w:numId w:val="6"/>
        </w:numPr>
      </w:pPr>
      <w:r>
        <w:t>Takes control of system buses either in burst mode (send all in one shot), or in cycle-stealing mode (CPU and DMA controller take turns to use system buses), or in transparent mode (send when the CPU is not using the system buses)</w:t>
      </w:r>
    </w:p>
    <w:p w14:paraId="1D353BE6" w14:textId="21D5ECC7" w:rsidR="00A51907" w:rsidRDefault="00A51907" w:rsidP="0069177B">
      <w:pPr>
        <w:pStyle w:val="ListParagraph"/>
        <w:numPr>
          <w:ilvl w:val="0"/>
          <w:numId w:val="6"/>
        </w:numPr>
      </w:pPr>
      <w:r>
        <w:t>One interrupt generated when done per block of data</w:t>
      </w:r>
    </w:p>
    <w:p w14:paraId="50019CEC" w14:textId="6D708B30" w:rsidR="00A51907" w:rsidRDefault="00A51907" w:rsidP="0069177B">
      <w:pPr>
        <w:pStyle w:val="ListParagraph"/>
        <w:numPr>
          <w:ilvl w:val="0"/>
          <w:numId w:val="6"/>
        </w:numPr>
      </w:pPr>
      <w:r>
        <w:t>DMA not supported by Arduino</w:t>
      </w:r>
    </w:p>
    <w:p w14:paraId="119896B8" w14:textId="5C402587" w:rsidR="00A51907" w:rsidRDefault="00A51907" w:rsidP="00A51907">
      <w:pPr>
        <w:pStyle w:val="Heading1"/>
      </w:pPr>
      <w:r>
        <w:t>Real-Time Software Architectures</w:t>
      </w:r>
    </w:p>
    <w:p w14:paraId="23EC9E3C" w14:textId="1A8DDB83" w:rsidR="00A51907" w:rsidRDefault="00A51907" w:rsidP="00A51907">
      <w:r>
        <w:t>Simple Polled Loop</w:t>
      </w:r>
    </w:p>
    <w:p w14:paraId="4F2AF274" w14:textId="66841755" w:rsidR="00772582" w:rsidRDefault="00772582" w:rsidP="00772582">
      <w:pPr>
        <w:pStyle w:val="ListParagraph"/>
        <w:numPr>
          <w:ilvl w:val="0"/>
          <w:numId w:val="6"/>
        </w:numPr>
      </w:pPr>
      <w:r>
        <w:t>Testing/polling a flag for an event occurrence</w:t>
      </w:r>
    </w:p>
    <w:p w14:paraId="654FD51A" w14:textId="10C2B11E" w:rsidR="00772582" w:rsidRDefault="00772582" w:rsidP="00772582">
      <w:pPr>
        <w:pStyle w:val="ListParagraph"/>
        <w:numPr>
          <w:ilvl w:val="0"/>
          <w:numId w:val="6"/>
        </w:numPr>
      </w:pPr>
      <w:r>
        <w:t>Add delay to account for contact bounce (that may set the flag multiple times)</w:t>
      </w:r>
    </w:p>
    <w:p w14:paraId="18119495" w14:textId="2307DB73" w:rsidR="00772582" w:rsidRDefault="00772582" w:rsidP="00772582">
      <w:pPr>
        <w:pStyle w:val="ListParagraph"/>
        <w:numPr>
          <w:ilvl w:val="0"/>
          <w:numId w:val="6"/>
        </w:numPr>
      </w:pPr>
      <w:r>
        <w:t>Pros:</w:t>
      </w:r>
    </w:p>
    <w:p w14:paraId="3566DBA0" w14:textId="77777777" w:rsidR="00772582" w:rsidRDefault="00772582" w:rsidP="00772582">
      <w:pPr>
        <w:pStyle w:val="ListParagraph"/>
        <w:numPr>
          <w:ilvl w:val="1"/>
          <w:numId w:val="6"/>
        </w:numPr>
      </w:pPr>
      <w:r>
        <w:t>Fast response; mainly for low-end systems</w:t>
      </w:r>
    </w:p>
    <w:p w14:paraId="79E0854D" w14:textId="7F7A7DE0" w:rsidR="00772582" w:rsidRDefault="00772582" w:rsidP="00772582">
      <w:pPr>
        <w:pStyle w:val="ListParagraph"/>
        <w:numPr>
          <w:ilvl w:val="0"/>
          <w:numId w:val="6"/>
        </w:numPr>
      </w:pPr>
      <w:r>
        <w:t>Cons:</w:t>
      </w:r>
    </w:p>
    <w:p w14:paraId="5A36CF16" w14:textId="69969FC7" w:rsidR="00772582" w:rsidRDefault="00772582" w:rsidP="00772582">
      <w:pPr>
        <w:pStyle w:val="ListParagraph"/>
        <w:numPr>
          <w:ilvl w:val="1"/>
          <w:numId w:val="6"/>
        </w:numPr>
      </w:pPr>
      <w:r>
        <w:t>Fails in cases of event bursts</w:t>
      </w:r>
    </w:p>
    <w:p w14:paraId="527C9365" w14:textId="4EEFD4E9" w:rsidR="00772582" w:rsidRDefault="00772582" w:rsidP="00772582">
      <w:pPr>
        <w:pStyle w:val="ListParagraph"/>
        <w:numPr>
          <w:ilvl w:val="1"/>
          <w:numId w:val="6"/>
        </w:numPr>
      </w:pPr>
      <w:r>
        <w:t>Not sufficient to handle complex systems</w:t>
      </w:r>
    </w:p>
    <w:p w14:paraId="081CBF6B" w14:textId="36C1FDC2" w:rsidR="0037073A" w:rsidRDefault="00772582" w:rsidP="00A51907">
      <w:pPr>
        <w:pStyle w:val="ListParagraph"/>
        <w:numPr>
          <w:ilvl w:val="1"/>
          <w:numId w:val="6"/>
        </w:numPr>
      </w:pPr>
      <w:r>
        <w:t>Wastes CPU time</w:t>
      </w:r>
    </w:p>
    <w:p w14:paraId="0EDF58FB" w14:textId="4C63C654" w:rsidR="00A51907" w:rsidRDefault="00A51907" w:rsidP="00A51907">
      <w:r>
        <w:t>Round-robin</w:t>
      </w:r>
      <w:r w:rsidR="0037073A">
        <w:t xml:space="preserve"> (without/with interrupts) </w:t>
      </w:r>
    </w:p>
    <w:p w14:paraId="48BEDA4A" w14:textId="009B5C86" w:rsidR="00772582" w:rsidRDefault="00772582" w:rsidP="00772582">
      <w:pPr>
        <w:pStyle w:val="ListParagraph"/>
        <w:numPr>
          <w:ilvl w:val="0"/>
          <w:numId w:val="6"/>
        </w:numPr>
      </w:pPr>
      <w:r>
        <w:t>A set of n self-contained tasks in a continuous loop</w:t>
      </w:r>
    </w:p>
    <w:p w14:paraId="63392864" w14:textId="4AC3C25A" w:rsidR="00772582" w:rsidRDefault="00772582" w:rsidP="00772582">
      <w:pPr>
        <w:pStyle w:val="ListParagraph"/>
        <w:numPr>
          <w:ilvl w:val="0"/>
          <w:numId w:val="6"/>
        </w:numPr>
      </w:pPr>
      <w:r>
        <w:t>Can set the same or multiple cycle rates by repeating tasks in the cycle</w:t>
      </w:r>
    </w:p>
    <w:p w14:paraId="558EDBFE" w14:textId="64D6E58A" w:rsidR="00772582" w:rsidRDefault="00772582" w:rsidP="00772582">
      <w:pPr>
        <w:pStyle w:val="ListParagraph"/>
        <w:numPr>
          <w:ilvl w:val="0"/>
          <w:numId w:val="6"/>
        </w:numPr>
      </w:pPr>
      <w:r>
        <w:t>Pros:</w:t>
      </w:r>
    </w:p>
    <w:p w14:paraId="2330C410" w14:textId="10F63797" w:rsidR="00772582" w:rsidRDefault="00772582" w:rsidP="00772582">
      <w:pPr>
        <w:pStyle w:val="ListParagraph"/>
        <w:numPr>
          <w:ilvl w:val="1"/>
          <w:numId w:val="6"/>
        </w:numPr>
      </w:pPr>
      <w:r>
        <w:t>Works well when there are few devices and frequency is the same</w:t>
      </w:r>
    </w:p>
    <w:p w14:paraId="1D3E94B3" w14:textId="11179695" w:rsidR="00772582" w:rsidRDefault="00772582" w:rsidP="00772582">
      <w:pPr>
        <w:pStyle w:val="ListParagraph"/>
        <w:numPr>
          <w:ilvl w:val="1"/>
          <w:numId w:val="6"/>
        </w:numPr>
      </w:pPr>
      <w:r>
        <w:t>Tasks are short, no tight time requirements</w:t>
      </w:r>
    </w:p>
    <w:p w14:paraId="50F88887" w14:textId="1BFE23E8" w:rsidR="00772582" w:rsidRDefault="00772582" w:rsidP="00772582">
      <w:pPr>
        <w:pStyle w:val="ListParagraph"/>
        <w:numPr>
          <w:ilvl w:val="0"/>
          <w:numId w:val="6"/>
        </w:numPr>
      </w:pPr>
      <w:r>
        <w:t xml:space="preserve">Cons: </w:t>
      </w:r>
    </w:p>
    <w:p w14:paraId="7FB4356C" w14:textId="1A60BBC2" w:rsidR="00772582" w:rsidRDefault="00772582" w:rsidP="00772582">
      <w:pPr>
        <w:pStyle w:val="ListParagraph"/>
        <w:numPr>
          <w:ilvl w:val="1"/>
          <w:numId w:val="6"/>
        </w:numPr>
      </w:pPr>
      <w:r>
        <w:t>Fails when any device has a shorter cycle than the time taken for one loop</w:t>
      </w:r>
    </w:p>
    <w:p w14:paraId="0C0FB974" w14:textId="7E5C86B7" w:rsidR="00772582" w:rsidRDefault="00772582" w:rsidP="00772582">
      <w:pPr>
        <w:pStyle w:val="ListParagraph"/>
        <w:numPr>
          <w:ilvl w:val="1"/>
          <w:numId w:val="6"/>
        </w:numPr>
      </w:pPr>
      <w:r>
        <w:lastRenderedPageBreak/>
        <w:t>Fragile, might fail when a single device is added</w:t>
      </w:r>
    </w:p>
    <w:p w14:paraId="3EA91537" w14:textId="0CD79E4A" w:rsidR="00772582" w:rsidRDefault="00772582" w:rsidP="00772582">
      <w:pPr>
        <w:pStyle w:val="ListParagraph"/>
        <w:numPr>
          <w:ilvl w:val="0"/>
          <w:numId w:val="6"/>
        </w:numPr>
      </w:pPr>
      <w:r>
        <w:t>Adding interrupts:</w:t>
      </w:r>
    </w:p>
    <w:p w14:paraId="46E0396D" w14:textId="11166322" w:rsidR="00772582" w:rsidRDefault="00772582" w:rsidP="00772582">
      <w:pPr>
        <w:pStyle w:val="ListParagraph"/>
        <w:numPr>
          <w:ilvl w:val="1"/>
          <w:numId w:val="6"/>
        </w:numPr>
      </w:pPr>
      <w:r>
        <w:t>ISR for time-critical processing</w:t>
      </w:r>
    </w:p>
    <w:p w14:paraId="22E5CB72" w14:textId="7F61F906" w:rsidR="00772582" w:rsidRDefault="00772582" w:rsidP="00772582">
      <w:pPr>
        <w:pStyle w:val="ListParagraph"/>
        <w:numPr>
          <w:ilvl w:val="1"/>
          <w:numId w:val="6"/>
        </w:numPr>
      </w:pPr>
      <w:r>
        <w:t>Main loop polls the flags, handles longer running code</w:t>
      </w:r>
    </w:p>
    <w:p w14:paraId="6C9B67BE" w14:textId="62FAAAAD" w:rsidR="00772582" w:rsidRDefault="00772582" w:rsidP="00772582">
      <w:pPr>
        <w:pStyle w:val="ListParagraph"/>
        <w:numPr>
          <w:ilvl w:val="1"/>
          <w:numId w:val="6"/>
        </w:numPr>
      </w:pPr>
      <w:r>
        <w:t>Pros: Offers greater flexibility, devices get attended to immediately</w:t>
      </w:r>
    </w:p>
    <w:p w14:paraId="0F720252" w14:textId="5F68DE82" w:rsidR="0037073A" w:rsidRDefault="00772582" w:rsidP="00A51907">
      <w:pPr>
        <w:pStyle w:val="ListParagraph"/>
        <w:numPr>
          <w:ilvl w:val="1"/>
          <w:numId w:val="6"/>
        </w:numPr>
      </w:pPr>
      <w:r>
        <w:t>Cons: May still take a while for data to be processed</w:t>
      </w:r>
    </w:p>
    <w:p w14:paraId="5191A195" w14:textId="434A2B75" w:rsidR="00A51907" w:rsidRDefault="00A51907" w:rsidP="00A51907">
      <w:r>
        <w:t>Function queue scheduling</w:t>
      </w:r>
    </w:p>
    <w:p w14:paraId="35F3B6E1" w14:textId="22455B43" w:rsidR="00772582" w:rsidRDefault="00772582" w:rsidP="00772582">
      <w:pPr>
        <w:pStyle w:val="ListParagraph"/>
        <w:numPr>
          <w:ilvl w:val="0"/>
          <w:numId w:val="6"/>
        </w:numPr>
      </w:pPr>
      <w:r>
        <w:t>Interrupts that insert a pointer to a function to process the data</w:t>
      </w:r>
    </w:p>
    <w:p w14:paraId="59CAED2F" w14:textId="5EA41B61" w:rsidR="00772582" w:rsidRDefault="00772582" w:rsidP="00772582">
      <w:pPr>
        <w:pStyle w:val="ListParagraph"/>
        <w:numPr>
          <w:ilvl w:val="0"/>
          <w:numId w:val="6"/>
        </w:numPr>
      </w:pPr>
      <w:r>
        <w:t>Pros:</w:t>
      </w:r>
    </w:p>
    <w:p w14:paraId="58BB4854" w14:textId="26962567" w:rsidR="00772582" w:rsidRDefault="00772582" w:rsidP="00772582">
      <w:pPr>
        <w:pStyle w:val="ListParagraph"/>
        <w:numPr>
          <w:ilvl w:val="1"/>
          <w:numId w:val="6"/>
        </w:numPr>
      </w:pPr>
      <w:r>
        <w:t>Easy to enforce priorities by managing the queue</w:t>
      </w:r>
    </w:p>
    <w:p w14:paraId="69259610" w14:textId="363BE12A" w:rsidR="00772582" w:rsidRDefault="00772582" w:rsidP="00772582">
      <w:pPr>
        <w:pStyle w:val="ListParagraph"/>
        <w:numPr>
          <w:ilvl w:val="0"/>
          <w:numId w:val="6"/>
        </w:numPr>
      </w:pPr>
      <w:r>
        <w:t xml:space="preserve">Cons: </w:t>
      </w:r>
    </w:p>
    <w:p w14:paraId="7390F38B" w14:textId="50533BD1" w:rsidR="0037073A" w:rsidRDefault="00772582" w:rsidP="00A51907">
      <w:pPr>
        <w:pStyle w:val="ListParagraph"/>
        <w:numPr>
          <w:ilvl w:val="1"/>
          <w:numId w:val="6"/>
        </w:numPr>
      </w:pPr>
      <w:r>
        <w:t>Added complexity from function queue</w:t>
      </w:r>
      <w:bookmarkStart w:id="0" w:name="_GoBack"/>
      <w:bookmarkEnd w:id="0"/>
    </w:p>
    <w:p w14:paraId="7AD6409F" w14:textId="23CFBCF6" w:rsidR="00A51907" w:rsidRDefault="00A51907" w:rsidP="00A51907">
      <w:r>
        <w:t>Real-time OS</w:t>
      </w:r>
    </w:p>
    <w:p w14:paraId="62171C65" w14:textId="5677FB99" w:rsidR="00772582" w:rsidRDefault="00772582" w:rsidP="00772582">
      <w:pPr>
        <w:pStyle w:val="ListParagraph"/>
        <w:numPr>
          <w:ilvl w:val="0"/>
          <w:numId w:val="6"/>
        </w:numPr>
      </w:pPr>
      <w:r>
        <w:t>Can handle multiple tasks, facilitate inter-task communication and synchronization, manage memory, etc</w:t>
      </w:r>
    </w:p>
    <w:p w14:paraId="770E8CC7" w14:textId="3AA3CFFD" w:rsidR="00772582" w:rsidRDefault="00772582" w:rsidP="00772582">
      <w:pPr>
        <w:pStyle w:val="ListParagraph"/>
        <w:numPr>
          <w:ilvl w:val="0"/>
          <w:numId w:val="6"/>
        </w:numPr>
      </w:pPr>
      <w:r>
        <w:t>Useful when applications involve many parts that interact</w:t>
      </w:r>
    </w:p>
    <w:p w14:paraId="396EEA03" w14:textId="33A9479A" w:rsidR="00772582" w:rsidRDefault="00772582" w:rsidP="00772582">
      <w:pPr>
        <w:pStyle w:val="ListParagraph"/>
        <w:numPr>
          <w:ilvl w:val="0"/>
          <w:numId w:val="6"/>
        </w:numPr>
      </w:pPr>
      <w:r>
        <w:t>Pros:</w:t>
      </w:r>
    </w:p>
    <w:p w14:paraId="002CAB14" w14:textId="0BDAC064" w:rsidR="00772582" w:rsidRDefault="00772582" w:rsidP="00772582">
      <w:pPr>
        <w:pStyle w:val="ListParagraph"/>
        <w:numPr>
          <w:ilvl w:val="1"/>
          <w:numId w:val="6"/>
        </w:numPr>
      </w:pPr>
      <w:r>
        <w:t>Clean, convenient and predictable way to control complex applications</w:t>
      </w:r>
    </w:p>
    <w:p w14:paraId="62136A08" w14:textId="4CBA96BD" w:rsidR="00772582" w:rsidRDefault="00772582" w:rsidP="00772582">
      <w:pPr>
        <w:pStyle w:val="ListParagraph"/>
        <w:numPr>
          <w:ilvl w:val="0"/>
          <w:numId w:val="6"/>
        </w:numPr>
      </w:pPr>
      <w:r>
        <w:t>Cons:</w:t>
      </w:r>
    </w:p>
    <w:p w14:paraId="2D35BFC8" w14:textId="537649AC" w:rsidR="00772582" w:rsidRDefault="00772582" w:rsidP="00772582">
      <w:pPr>
        <w:pStyle w:val="ListParagraph"/>
        <w:numPr>
          <w:ilvl w:val="1"/>
          <w:numId w:val="6"/>
        </w:numPr>
      </w:pPr>
      <w:r>
        <w:t>Relatively huge, must be customized, complex</w:t>
      </w:r>
    </w:p>
    <w:p w14:paraId="7BF53DE6" w14:textId="421AA31B" w:rsidR="00772582" w:rsidRDefault="00772582" w:rsidP="00772582">
      <w:pPr>
        <w:pStyle w:val="Heading1"/>
      </w:pPr>
      <w:r>
        <w:t>Task Management</w:t>
      </w:r>
    </w:p>
    <w:p w14:paraId="12F02C63" w14:textId="16B590E7" w:rsidR="00772582" w:rsidRDefault="00D5044A" w:rsidP="00772582">
      <w:r>
        <w:t xml:space="preserve">Memory </w:t>
      </w:r>
      <w:r w:rsidR="00DE32DB">
        <w:t>M</w:t>
      </w:r>
      <w:r>
        <w:t xml:space="preserve">anagement in a </w:t>
      </w:r>
      <w:r w:rsidR="00DE32DB">
        <w:t>S</w:t>
      </w:r>
      <w:r>
        <w:t xml:space="preserve">ingle </w:t>
      </w:r>
      <w:r w:rsidR="00DE32DB">
        <w:t>P</w:t>
      </w:r>
      <w:r>
        <w:t>rocess</w:t>
      </w:r>
    </w:p>
    <w:p w14:paraId="12B17DEC" w14:textId="7E524371" w:rsidR="00D5044A" w:rsidRDefault="00D5044A" w:rsidP="00D5044A">
      <w:pPr>
        <w:pStyle w:val="ListParagraph"/>
        <w:numPr>
          <w:ilvl w:val="0"/>
          <w:numId w:val="6"/>
        </w:numPr>
      </w:pPr>
      <w:r>
        <w:t>Stack (parameters and local variables)</w:t>
      </w:r>
    </w:p>
    <w:p w14:paraId="34F24F9F" w14:textId="0A813EA1" w:rsidR="00D5044A" w:rsidRDefault="00D5044A" w:rsidP="00D5044A">
      <w:pPr>
        <w:pStyle w:val="ListParagraph"/>
        <w:numPr>
          <w:ilvl w:val="0"/>
          <w:numId w:val="6"/>
        </w:numPr>
      </w:pPr>
      <w:r>
        <w:t>Heap (dynamically allocated variables)</w:t>
      </w:r>
    </w:p>
    <w:p w14:paraId="1B4C58C5" w14:textId="3673BC50" w:rsidR="00D5044A" w:rsidRDefault="00D5044A" w:rsidP="00D5044A">
      <w:pPr>
        <w:pStyle w:val="ListParagraph"/>
        <w:numPr>
          <w:ilvl w:val="0"/>
          <w:numId w:val="6"/>
        </w:numPr>
      </w:pPr>
      <w:r>
        <w:t>Data (global parameters)</w:t>
      </w:r>
    </w:p>
    <w:p w14:paraId="1DD151F7" w14:textId="20A0B57B" w:rsidR="0037073A" w:rsidRDefault="00D5044A" w:rsidP="00D5044A">
      <w:pPr>
        <w:pStyle w:val="ListParagraph"/>
        <w:numPr>
          <w:ilvl w:val="0"/>
          <w:numId w:val="6"/>
        </w:numPr>
      </w:pPr>
      <w:r>
        <w:t>Text (code section, program)</w:t>
      </w:r>
    </w:p>
    <w:p w14:paraId="21C15549" w14:textId="606F02F5" w:rsidR="00D5044A" w:rsidRDefault="00D5044A" w:rsidP="00D5044A">
      <w:r>
        <w:t>Process Control Block (PCB)</w:t>
      </w:r>
    </w:p>
    <w:p w14:paraId="6B72F112" w14:textId="77777777" w:rsidR="00DE32DB" w:rsidRDefault="00DE32DB" w:rsidP="00D5044A">
      <w:pPr>
        <w:pStyle w:val="ListParagraph"/>
        <w:numPr>
          <w:ilvl w:val="0"/>
          <w:numId w:val="6"/>
        </w:numPr>
      </w:pPr>
      <w:r>
        <w:t>Each process has its own PCB stored in main memory</w:t>
      </w:r>
    </w:p>
    <w:p w14:paraId="335299F1" w14:textId="2BD026F3" w:rsidR="00D5044A" w:rsidRDefault="00D5044A" w:rsidP="00D5044A">
      <w:pPr>
        <w:pStyle w:val="ListParagraph"/>
        <w:numPr>
          <w:ilvl w:val="0"/>
          <w:numId w:val="6"/>
        </w:numPr>
      </w:pPr>
      <w:r>
        <w:t>Keeps information associated with each process</w:t>
      </w:r>
    </w:p>
    <w:p w14:paraId="3B1C8131" w14:textId="538A4593" w:rsidR="001C1018" w:rsidRDefault="00D5044A" w:rsidP="00DE32DB">
      <w:pPr>
        <w:pStyle w:val="ListParagraph"/>
        <w:numPr>
          <w:ilvl w:val="0"/>
          <w:numId w:val="6"/>
        </w:numPr>
      </w:pPr>
      <w:r>
        <w:t>Pointer, process state, process ID, program counter, CPU registers, memory management info, info regarding open files</w:t>
      </w:r>
    </w:p>
    <w:p w14:paraId="4AA382B8" w14:textId="0CF8AD49" w:rsidR="00DE32DB" w:rsidRDefault="00DE32DB" w:rsidP="00DE32DB">
      <w:r>
        <w:t>Process State/Context</w:t>
      </w:r>
    </w:p>
    <w:p w14:paraId="5169EEC7" w14:textId="77383539" w:rsidR="00DE32DB" w:rsidRDefault="00DE32DB" w:rsidP="00DE32DB">
      <w:pPr>
        <w:pStyle w:val="ListParagraph"/>
        <w:numPr>
          <w:ilvl w:val="0"/>
          <w:numId w:val="6"/>
        </w:numPr>
      </w:pPr>
      <w:r>
        <w:t>States: Created, running, blocked, ready, terminated</w:t>
      </w:r>
    </w:p>
    <w:p w14:paraId="425EBC53" w14:textId="4D1DF88D" w:rsidR="00DE32DB" w:rsidRDefault="00DE32DB" w:rsidP="00DE32DB">
      <w:pPr>
        <w:ind w:left="360"/>
      </w:pPr>
      <w:r>
        <w:rPr>
          <w:noProof/>
        </w:rPr>
        <w:drawing>
          <wp:inline distT="0" distB="0" distL="0" distR="0" wp14:anchorId="6804005B" wp14:editId="455D2F16">
            <wp:extent cx="3656078" cy="1561514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2444" cy="157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51CF5" w14:textId="65A5502D" w:rsidR="00244C56" w:rsidRDefault="00244C56" w:rsidP="00244C56">
      <w:pPr>
        <w:pStyle w:val="ListParagraph"/>
        <w:numPr>
          <w:ilvl w:val="0"/>
          <w:numId w:val="6"/>
        </w:numPr>
      </w:pPr>
      <w:r>
        <w:t xml:space="preserve">State transition from running to ready: </w:t>
      </w:r>
    </w:p>
    <w:p w14:paraId="300F30E2" w14:textId="02A086C2" w:rsidR="00244C56" w:rsidRDefault="00244C56" w:rsidP="00244C56">
      <w:pPr>
        <w:pStyle w:val="ListParagraph"/>
        <w:numPr>
          <w:ilvl w:val="1"/>
          <w:numId w:val="6"/>
        </w:numPr>
      </w:pPr>
      <w:r>
        <w:t>Pre-emption (involuntary)</w:t>
      </w:r>
    </w:p>
    <w:p w14:paraId="7913EDA0" w14:textId="289871BA" w:rsidR="00244C56" w:rsidRDefault="00244C56" w:rsidP="00244C56">
      <w:pPr>
        <w:pStyle w:val="ListParagraph"/>
        <w:numPr>
          <w:ilvl w:val="2"/>
          <w:numId w:val="6"/>
        </w:numPr>
      </w:pPr>
      <w:r>
        <w:t>OS scheduler forces running process to relinquish processer</w:t>
      </w:r>
    </w:p>
    <w:p w14:paraId="7B4FC2A9" w14:textId="019664C3" w:rsidR="00244C56" w:rsidRDefault="00244C56" w:rsidP="00244C56">
      <w:pPr>
        <w:pStyle w:val="ListParagraph"/>
        <w:numPr>
          <w:ilvl w:val="1"/>
          <w:numId w:val="6"/>
        </w:numPr>
      </w:pPr>
      <w:r>
        <w:t>Yield (voluntary)</w:t>
      </w:r>
    </w:p>
    <w:p w14:paraId="01A4402B" w14:textId="716C4863" w:rsidR="00244C56" w:rsidRDefault="00244C56" w:rsidP="00244C56">
      <w:pPr>
        <w:pStyle w:val="ListParagraph"/>
        <w:numPr>
          <w:ilvl w:val="2"/>
          <w:numId w:val="6"/>
        </w:numPr>
      </w:pPr>
      <w:r>
        <w:lastRenderedPageBreak/>
        <w:t>Process asks OS to reconsider the scheduling decision</w:t>
      </w:r>
    </w:p>
    <w:p w14:paraId="6221FB51" w14:textId="0714CB8E" w:rsidR="00244C56" w:rsidRDefault="00244C56" w:rsidP="00244C56">
      <w:pPr>
        <w:pStyle w:val="ListParagraph"/>
        <w:numPr>
          <w:ilvl w:val="0"/>
          <w:numId w:val="6"/>
        </w:numPr>
      </w:pPr>
      <w:r>
        <w:t>State transition from running to blocked</w:t>
      </w:r>
    </w:p>
    <w:p w14:paraId="43D1B2F2" w14:textId="0A583701" w:rsidR="00244C56" w:rsidRDefault="00244C56" w:rsidP="00244C56">
      <w:pPr>
        <w:pStyle w:val="ListParagraph"/>
        <w:numPr>
          <w:ilvl w:val="1"/>
          <w:numId w:val="6"/>
        </w:numPr>
      </w:pPr>
      <w:r>
        <w:t>Waiting for completion of I/O; synchronizing and communicating with other processes</w:t>
      </w:r>
    </w:p>
    <w:p w14:paraId="7542C793" w14:textId="2B6E9094" w:rsidR="00244C56" w:rsidRDefault="00244C56" w:rsidP="00244C56">
      <w:pPr>
        <w:pStyle w:val="ListParagraph"/>
        <w:numPr>
          <w:ilvl w:val="0"/>
          <w:numId w:val="6"/>
        </w:numPr>
      </w:pPr>
      <w:r>
        <w:t>State: Terminated</w:t>
      </w:r>
    </w:p>
    <w:p w14:paraId="4BAD3643" w14:textId="2A499E19" w:rsidR="00244C56" w:rsidRDefault="00244C56" w:rsidP="00244C56">
      <w:pPr>
        <w:pStyle w:val="ListParagraph"/>
        <w:numPr>
          <w:ilvl w:val="1"/>
          <w:numId w:val="6"/>
        </w:numPr>
      </w:pPr>
      <w:r>
        <w:t>When process can no longer be executed</w:t>
      </w:r>
    </w:p>
    <w:p w14:paraId="6542E8AA" w14:textId="7CCAAE2F" w:rsidR="00244C56" w:rsidRDefault="00244C56" w:rsidP="00244C56">
      <w:pPr>
        <w:pStyle w:val="ListParagraph"/>
        <w:numPr>
          <w:ilvl w:val="1"/>
          <w:numId w:val="6"/>
        </w:numPr>
      </w:pPr>
      <w:r>
        <w:t>Can be spontaneous or due to an error</w:t>
      </w:r>
    </w:p>
    <w:p w14:paraId="3EB31415" w14:textId="1F332D3F" w:rsidR="0037073A" w:rsidRDefault="00244C56" w:rsidP="00DE32DB">
      <w:pPr>
        <w:pStyle w:val="ListParagraph"/>
        <w:numPr>
          <w:ilvl w:val="1"/>
          <w:numId w:val="6"/>
        </w:numPr>
      </w:pPr>
      <w:r>
        <w:t>Process and its PCB eventually removed from the system</w:t>
      </w:r>
    </w:p>
    <w:p w14:paraId="3AD6D0E6" w14:textId="024225DC" w:rsidR="00DE32DB" w:rsidRDefault="00DE32DB" w:rsidP="00DE32DB">
      <w:r>
        <w:t>Context Switch</w:t>
      </w:r>
    </w:p>
    <w:p w14:paraId="2F1A8F4E" w14:textId="33391797" w:rsidR="00244C56" w:rsidRDefault="00244C56" w:rsidP="00244C56">
      <w:pPr>
        <w:pStyle w:val="ListParagraph"/>
        <w:numPr>
          <w:ilvl w:val="0"/>
          <w:numId w:val="6"/>
        </w:numPr>
      </w:pPr>
      <w:r>
        <w:t>When CPU switches from one process to another, system must save the old process context</w:t>
      </w:r>
    </w:p>
    <w:p w14:paraId="3C68466E" w14:textId="7230A47C" w:rsidR="00244C56" w:rsidRDefault="00244C56" w:rsidP="00244C56">
      <w:pPr>
        <w:pStyle w:val="ListParagraph"/>
        <w:numPr>
          <w:ilvl w:val="0"/>
          <w:numId w:val="6"/>
        </w:numPr>
      </w:pPr>
      <w:r>
        <w:t>Overhead: system does no useful work while switching</w:t>
      </w:r>
    </w:p>
    <w:p w14:paraId="29FF541A" w14:textId="245DCF4A" w:rsidR="0037073A" w:rsidRDefault="00594875" w:rsidP="00DE32DB">
      <w:pPr>
        <w:pStyle w:val="ListParagraph"/>
        <w:numPr>
          <w:ilvl w:val="0"/>
          <w:numId w:val="6"/>
        </w:numPr>
      </w:pPr>
      <w:r>
        <w:t>Scheduler – the component that decides which process is executed at any given time</w:t>
      </w:r>
    </w:p>
    <w:p w14:paraId="03203444" w14:textId="77163515" w:rsidR="00DE32DB" w:rsidRDefault="00DE32DB" w:rsidP="00DE32DB">
      <w:r>
        <w:t>Threads</w:t>
      </w:r>
    </w:p>
    <w:p w14:paraId="0BDE71F6" w14:textId="0886C9E6" w:rsidR="00594875" w:rsidRDefault="00594875" w:rsidP="00594875">
      <w:pPr>
        <w:pStyle w:val="ListParagraph"/>
        <w:numPr>
          <w:ilvl w:val="0"/>
          <w:numId w:val="6"/>
        </w:numPr>
      </w:pPr>
      <w:r>
        <w:t>Multi-threading: multiple threads within a single process</w:t>
      </w:r>
    </w:p>
    <w:p w14:paraId="35FC2CA9" w14:textId="025FD636" w:rsidR="00594875" w:rsidRDefault="00594875" w:rsidP="00594875">
      <w:pPr>
        <w:pStyle w:val="ListParagraph"/>
        <w:numPr>
          <w:ilvl w:val="0"/>
          <w:numId w:val="6"/>
        </w:numPr>
      </w:pPr>
      <w:r>
        <w:t>Thread control block (TCB): thread ID, program counter, register set, stack space</w:t>
      </w:r>
    </w:p>
    <w:p w14:paraId="31A990E3" w14:textId="364B2668" w:rsidR="00594875" w:rsidRPr="00772582" w:rsidRDefault="00594875" w:rsidP="00594875">
      <w:pPr>
        <w:pStyle w:val="ListParagraph"/>
        <w:numPr>
          <w:ilvl w:val="0"/>
          <w:numId w:val="6"/>
        </w:numPr>
      </w:pPr>
      <w:r>
        <w:t>Shares with threads in the same process: code section, data section, OS resources</w:t>
      </w:r>
    </w:p>
    <w:p w14:paraId="6A668258" w14:textId="5FBC2265" w:rsidR="006A5995" w:rsidRDefault="00CE56ED" w:rsidP="00CE56ED">
      <w:pPr>
        <w:pStyle w:val="Heading1"/>
      </w:pPr>
      <w:r>
        <w:t>Real-Time Scheduling</w:t>
      </w:r>
    </w:p>
    <w:p w14:paraId="0D3EC625" w14:textId="3F59A9CF" w:rsidR="003F75F4" w:rsidRDefault="003F75F4" w:rsidP="003F75F4">
      <w:r>
        <w:t>Intro</w:t>
      </w:r>
    </w:p>
    <w:p w14:paraId="7FFE8AEF" w14:textId="24A93254" w:rsidR="003F75F4" w:rsidRDefault="003F75F4" w:rsidP="003F75F4">
      <w:pPr>
        <w:pStyle w:val="ListParagraph"/>
        <w:numPr>
          <w:ilvl w:val="0"/>
          <w:numId w:val="6"/>
        </w:numPr>
      </w:pPr>
      <w:r>
        <w:t>Terminology</w:t>
      </w:r>
    </w:p>
    <w:p w14:paraId="3C44395B" w14:textId="6DD42E3B" w:rsidR="003F75F4" w:rsidRDefault="003F75F4" w:rsidP="003F75F4">
      <w:pPr>
        <w:pStyle w:val="ListParagraph"/>
        <w:numPr>
          <w:ilvl w:val="1"/>
          <w:numId w:val="6"/>
        </w:numPr>
      </w:pPr>
      <w:r>
        <w:t>Worse Case Execution Time (WCET): C</w:t>
      </w:r>
    </w:p>
    <w:p w14:paraId="20592F94" w14:textId="77777777" w:rsidR="003F75F4" w:rsidRDefault="003F75F4" w:rsidP="003F75F4">
      <w:pPr>
        <w:pStyle w:val="ListParagraph"/>
        <w:numPr>
          <w:ilvl w:val="2"/>
          <w:numId w:val="6"/>
        </w:numPr>
      </w:pPr>
      <w:r>
        <w:t>Execution time without interference from other activities</w:t>
      </w:r>
    </w:p>
    <w:p w14:paraId="1882FA3D" w14:textId="77777777" w:rsidR="003F75F4" w:rsidRDefault="003F75F4" w:rsidP="003F75F4">
      <w:pPr>
        <w:pStyle w:val="ListParagraph"/>
        <w:numPr>
          <w:ilvl w:val="1"/>
          <w:numId w:val="6"/>
        </w:numPr>
      </w:pPr>
      <w:r>
        <w:t>Worse Case Response Time (WRET): R</w:t>
      </w:r>
    </w:p>
    <w:p w14:paraId="73C6B5D9" w14:textId="77777777" w:rsidR="003F75F4" w:rsidRDefault="003F75F4" w:rsidP="003F75F4">
      <w:pPr>
        <w:pStyle w:val="ListParagraph"/>
        <w:numPr>
          <w:ilvl w:val="1"/>
          <w:numId w:val="6"/>
        </w:numPr>
      </w:pPr>
      <w:r>
        <w:t>Period (P)</w:t>
      </w:r>
    </w:p>
    <w:p w14:paraId="4F806F68" w14:textId="779A2176" w:rsidR="003F75F4" w:rsidRDefault="003F75F4" w:rsidP="003F75F4">
      <w:pPr>
        <w:pStyle w:val="ListParagraph"/>
        <w:numPr>
          <w:ilvl w:val="1"/>
          <w:numId w:val="6"/>
        </w:numPr>
      </w:pPr>
      <w:r>
        <w:t>Deadline (D)</w:t>
      </w:r>
    </w:p>
    <w:p w14:paraId="6F0290F1" w14:textId="1135E7E5" w:rsidR="00C3161B" w:rsidRDefault="00C3161B" w:rsidP="003F75F4">
      <w:pPr>
        <w:pStyle w:val="ListParagraph"/>
        <w:numPr>
          <w:ilvl w:val="1"/>
          <w:numId w:val="6"/>
        </w:numPr>
      </w:pPr>
      <w:r>
        <w:t>Interference (I): sum of computational demands from all higher priority tasks</w:t>
      </w:r>
    </w:p>
    <w:p w14:paraId="179B9C8E" w14:textId="6057031C" w:rsidR="003F75F4" w:rsidRDefault="003F75F4" w:rsidP="003F75F4">
      <w:pPr>
        <w:pStyle w:val="ListParagraph"/>
        <w:numPr>
          <w:ilvl w:val="1"/>
          <w:numId w:val="6"/>
        </w:numPr>
      </w:pPr>
      <w:r>
        <w:t>Feasible schedule: schedule meets all timing constraints</w:t>
      </w:r>
    </w:p>
    <w:p w14:paraId="051F2CE8" w14:textId="73BD624F" w:rsidR="003F75F4" w:rsidRDefault="003F75F4" w:rsidP="003F75F4">
      <w:pPr>
        <w:pStyle w:val="ListParagraph"/>
        <w:numPr>
          <w:ilvl w:val="1"/>
          <w:numId w:val="6"/>
        </w:numPr>
      </w:pPr>
      <w:r>
        <w:t>Optimal scheduling algorithm: an algorithm that produces a feasible schedule</w:t>
      </w:r>
    </w:p>
    <w:p w14:paraId="548D1B40" w14:textId="29A3E40B" w:rsidR="003F75F4" w:rsidRPr="003F75F4" w:rsidRDefault="003F75F4" w:rsidP="003F75F4">
      <w:pPr>
        <w:pStyle w:val="ListParagraph"/>
        <w:numPr>
          <w:ilvl w:val="0"/>
          <w:numId w:val="6"/>
        </w:numPr>
      </w:pPr>
      <w:r>
        <w:t>Assume task independence and negligible overhead time</w:t>
      </w:r>
    </w:p>
    <w:p w14:paraId="7D655D08" w14:textId="77777777" w:rsidR="00B61BFF" w:rsidRDefault="00B61BFF" w:rsidP="00CE56ED"/>
    <w:p w14:paraId="7E167BA4" w14:textId="2383411B" w:rsidR="00CE56ED" w:rsidRDefault="003F75F4" w:rsidP="00CE56ED">
      <w:r>
        <w:t>Rate Monotonic Scheduling (RMS)</w:t>
      </w:r>
    </w:p>
    <w:p w14:paraId="4CB779D5" w14:textId="4D4C3004" w:rsidR="003F75F4" w:rsidRDefault="003F75F4" w:rsidP="003F75F4">
      <w:pPr>
        <w:pStyle w:val="ListParagraph"/>
        <w:numPr>
          <w:ilvl w:val="0"/>
          <w:numId w:val="6"/>
        </w:numPr>
      </w:pPr>
      <w:r>
        <w:t>Optimal fixed-priority scheduling</w:t>
      </w:r>
    </w:p>
    <w:p w14:paraId="7EDADFEB" w14:textId="542E010D" w:rsidR="003F75F4" w:rsidRDefault="003F75F4" w:rsidP="003F75F4">
      <w:pPr>
        <w:pStyle w:val="ListParagraph"/>
        <w:numPr>
          <w:ilvl w:val="1"/>
          <w:numId w:val="6"/>
        </w:numPr>
      </w:pPr>
      <w:r>
        <w:t>RMS guaranteed to pick out an optimal fixed priority schedule if one exists</w:t>
      </w:r>
    </w:p>
    <w:p w14:paraId="3ECB90EF" w14:textId="65AB4210" w:rsidR="003F75F4" w:rsidRDefault="003F75F4" w:rsidP="003F75F4">
      <w:pPr>
        <w:pStyle w:val="ListParagraph"/>
        <w:numPr>
          <w:ilvl w:val="0"/>
          <w:numId w:val="6"/>
        </w:numPr>
      </w:pPr>
      <w:r>
        <w:t>Priority inversely proportional to period; independent of WCET</w:t>
      </w:r>
    </w:p>
    <w:p w14:paraId="76125F30" w14:textId="43881FD4" w:rsidR="003F75F4" w:rsidRDefault="003F75F4" w:rsidP="003F75F4">
      <w:pPr>
        <w:pStyle w:val="ListParagraph"/>
        <w:numPr>
          <w:ilvl w:val="0"/>
          <w:numId w:val="6"/>
        </w:numPr>
      </w:pPr>
      <w:r>
        <w:t>Hyper-period: LCM of task periods</w:t>
      </w:r>
    </w:p>
    <w:p w14:paraId="5839DEEE" w14:textId="6D4854F9" w:rsidR="003F75F4" w:rsidRDefault="003F75F4" w:rsidP="003F75F4">
      <w:pPr>
        <w:pStyle w:val="ListParagraph"/>
        <w:numPr>
          <w:ilvl w:val="1"/>
          <w:numId w:val="6"/>
        </w:numPr>
      </w:pPr>
      <w:r>
        <w:t>Schedule repeats every hyper-period</w:t>
      </w:r>
    </w:p>
    <w:p w14:paraId="0AF0CB72" w14:textId="4E0BC022" w:rsidR="003F75F4" w:rsidRDefault="003F75F4" w:rsidP="003F75F4">
      <w:pPr>
        <w:pStyle w:val="ListParagraph"/>
        <w:numPr>
          <w:ilvl w:val="1"/>
          <w:numId w:val="6"/>
        </w:numPr>
      </w:pPr>
      <w:r>
        <w:t>If feasible for one hyper-period, then task set is schedulable</w:t>
      </w:r>
    </w:p>
    <w:p w14:paraId="1C661E22" w14:textId="7EFFB9E4" w:rsidR="00C3161B" w:rsidRDefault="00C3161B" w:rsidP="00C3161B">
      <w:pPr>
        <w:pStyle w:val="ListParagraph"/>
        <w:numPr>
          <w:ilvl w:val="0"/>
          <w:numId w:val="6"/>
        </w:numPr>
      </w:pPr>
      <w:r>
        <w:t>Schedulability</w:t>
      </w:r>
    </w:p>
    <w:p w14:paraId="061421F0" w14:textId="473A8BAF" w:rsidR="00C3161B" w:rsidRDefault="00C3161B" w:rsidP="00C3161B">
      <w:pPr>
        <w:pStyle w:val="ListParagraph"/>
        <w:numPr>
          <w:ilvl w:val="1"/>
          <w:numId w:val="6"/>
        </w:numPr>
      </w:pPr>
      <w:r>
        <w:t xml:space="preserve">Utilization: U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C0D8454" w14:textId="13F47BAF" w:rsidR="00C3161B" w:rsidRDefault="00C3161B" w:rsidP="00C3161B">
      <w:pPr>
        <w:pStyle w:val="ListParagraph"/>
        <w:numPr>
          <w:ilvl w:val="2"/>
          <w:numId w:val="6"/>
        </w:numPr>
      </w:pPr>
      <w:r>
        <w:t>Fraction of processor time spent in execution</w:t>
      </w:r>
    </w:p>
    <w:p w14:paraId="6B5F67DF" w14:textId="1C2B5912" w:rsidR="00C3161B" w:rsidRDefault="00C3161B" w:rsidP="00C3161B">
      <w:pPr>
        <w:pStyle w:val="ListParagraph"/>
        <w:numPr>
          <w:ilvl w:val="1"/>
          <w:numId w:val="6"/>
        </w:numPr>
      </w:pPr>
      <w:r>
        <w:t xml:space="preserve">U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proofErr w:type="gramStart"/>
      <w:r>
        <w:t>1 :</w:t>
      </w:r>
      <w:proofErr w:type="gramEnd"/>
      <w:r>
        <w:t xml:space="preserve"> Necessary condition i.e. feasible schedule</w:t>
      </w:r>
      <w:r>
        <w:rPr>
          <w:i/>
        </w:rPr>
        <w:t xml:space="preserve"> may</w:t>
      </w:r>
      <w:r>
        <w:t xml:space="preserve"> exist </w:t>
      </w:r>
    </w:p>
    <w:p w14:paraId="772443E1" w14:textId="22E196C9" w:rsidR="00C3161B" w:rsidRDefault="00C3161B" w:rsidP="00C3161B">
      <w:pPr>
        <w:pStyle w:val="ListParagraph"/>
        <w:numPr>
          <w:ilvl w:val="1"/>
          <w:numId w:val="6"/>
        </w:numPr>
      </w:pPr>
      <w:r>
        <w:t xml:space="preserve">U </w:t>
      </w:r>
      <m:oMath>
        <m:r>
          <w:rPr>
            <w:rFonts w:ascii="Cambria Math" w:hAnsi="Cambria Math"/>
          </w:rPr>
          <m:t>≤n(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-1)</m:t>
        </m:r>
      </m:oMath>
      <w:r>
        <w:t xml:space="preserve"> : Sufficient condition i.e. feasible schedule will exist</w:t>
      </w:r>
    </w:p>
    <w:p w14:paraId="43625930" w14:textId="1F86EFBA" w:rsidR="00C3161B" w:rsidRDefault="00C3161B" w:rsidP="00C3161B">
      <w:pPr>
        <w:pStyle w:val="ListParagraph"/>
        <w:numPr>
          <w:ilvl w:val="0"/>
          <w:numId w:val="6"/>
        </w:numPr>
      </w:pPr>
      <w:r>
        <w:t>Rate Monotonic Analysis (RMA)</w:t>
      </w:r>
    </w:p>
    <w:p w14:paraId="16A76586" w14:textId="1AA550E3" w:rsidR="00C3161B" w:rsidRDefault="00C3161B" w:rsidP="00C3161B">
      <w:pPr>
        <w:pStyle w:val="ListParagraph"/>
        <w:numPr>
          <w:ilvl w:val="1"/>
          <w:numId w:val="6"/>
        </w:numPr>
      </w:pPr>
      <w:r>
        <w:t xml:space="preserve">When </w:t>
      </w:r>
      <m:oMath>
        <m:r>
          <w:rPr>
            <w:rFonts w:ascii="Cambria Math" w:hAnsi="Cambria Math"/>
          </w:rPr>
          <m:t>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-1)</m:t>
        </m:r>
      </m:oMath>
      <w:r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>
        <w:t xml:space="preserve">U 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</w:p>
    <w:p w14:paraId="531CE310" w14:textId="7A0D9F03" w:rsidR="00C3161B" w:rsidRDefault="00C3161B" w:rsidP="00C3161B">
      <w:pPr>
        <w:pStyle w:val="ListParagraph"/>
        <w:numPr>
          <w:ilvl w:val="1"/>
          <w:numId w:val="6"/>
        </w:numPr>
      </w:pPr>
      <w:r>
        <w:t>Critical instant: the instant when the release of the task produces its largest WCRT</w:t>
      </w:r>
    </w:p>
    <w:p w14:paraId="5F511684" w14:textId="5C0DE9AC" w:rsidR="00C3161B" w:rsidRDefault="00C3161B" w:rsidP="00C3161B">
      <w:pPr>
        <w:pStyle w:val="ListParagraph"/>
        <w:numPr>
          <w:ilvl w:val="2"/>
          <w:numId w:val="6"/>
        </w:numPr>
      </w:pPr>
      <w:r>
        <w:t>When a task is released simultaneously with all higher priority tasks</w:t>
      </w:r>
    </w:p>
    <w:p w14:paraId="1CCA4F24" w14:textId="28F07047" w:rsidR="00C3161B" w:rsidRDefault="00C3161B" w:rsidP="00C3161B">
      <w:pPr>
        <w:pStyle w:val="ListParagraph"/>
        <w:numPr>
          <w:ilvl w:val="1"/>
          <w:numId w:val="6"/>
        </w:numPr>
      </w:pPr>
      <w:r>
        <w:lastRenderedPageBreak/>
        <w:t xml:space="preserve">For task to be schedulable, C + I </w:t>
      </w:r>
      <m:oMath>
        <m:r>
          <w:rPr>
            <w:rFonts w:ascii="Cambria Math" w:hAnsi="Cambria Math"/>
          </w:rPr>
          <m:t>≤</m:t>
        </m:r>
      </m:oMath>
      <w:r>
        <w:t xml:space="preserve"> D</w:t>
      </w:r>
    </w:p>
    <w:p w14:paraId="2618894A" w14:textId="7B9EB70F" w:rsidR="00C3161B" w:rsidRDefault="00C3161B" w:rsidP="00C3161B">
      <w:pPr>
        <w:pStyle w:val="ListParagraph"/>
        <w:numPr>
          <w:ilvl w:val="1"/>
          <w:numId w:val="6"/>
        </w:numPr>
      </w:pPr>
      <w:r>
        <w:t>Schedulability test:</w:t>
      </w:r>
    </w:p>
    <w:p w14:paraId="427DD68D" w14:textId="0191D0A6" w:rsidR="003F75F4" w:rsidRDefault="00C3161B" w:rsidP="00CE56ED">
      <w:pPr>
        <w:pStyle w:val="ListParagraph"/>
        <w:numPr>
          <w:ilvl w:val="2"/>
          <w:numId w:val="6"/>
        </w:numPr>
      </w:pPr>
      <w:r>
        <w:t xml:space="preserve">At the instant before any new task is released, check if total demand </w:t>
      </w:r>
      <m:oMath>
        <m:r>
          <w:rPr>
            <w:rFonts w:ascii="Cambria Math" w:hAnsi="Cambria Math"/>
          </w:rPr>
          <m:t>≤</m:t>
        </m:r>
      </m:oMath>
      <w:r>
        <w:t xml:space="preserve"> capacity (total demand = demand of tasks that have been released so far at that moment)</w:t>
      </w:r>
    </w:p>
    <w:p w14:paraId="42F762AC" w14:textId="3B1F8B8D" w:rsidR="00C3161B" w:rsidRDefault="00C3161B" w:rsidP="00CE56ED">
      <w:pPr>
        <w:pStyle w:val="ListParagraph"/>
        <w:numPr>
          <w:ilvl w:val="2"/>
          <w:numId w:val="6"/>
        </w:numPr>
      </w:pPr>
      <w:r>
        <w:t>Both a necessary and sufficient condition</w:t>
      </w:r>
    </w:p>
    <w:p w14:paraId="443986F3" w14:textId="6C685147" w:rsidR="004E4F42" w:rsidRDefault="004E4F42" w:rsidP="00CE56ED">
      <w:pPr>
        <w:pStyle w:val="ListParagraph"/>
        <w:numPr>
          <w:ilvl w:val="2"/>
          <w:numId w:val="6"/>
        </w:numPr>
      </w:pPr>
      <w:r>
        <w:t xml:space="preserve">Formula: </w:t>
      </w:r>
      <w:r>
        <w:rPr>
          <w:noProof/>
        </w:rPr>
        <w:drawing>
          <wp:inline distT="0" distB="0" distL="0" distR="0" wp14:anchorId="37497BFF" wp14:editId="4BA0A1B4">
            <wp:extent cx="1163320" cy="436098"/>
            <wp:effectExtent l="0" t="0" r="0" b="2540"/>
            <wp:docPr id="2" name="Picture 2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0B1BA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7"/>
                    <a:stretch/>
                  </pic:blipFill>
                  <pic:spPr bwMode="auto">
                    <a:xfrm>
                      <a:off x="0" y="0"/>
                      <a:ext cx="1196485" cy="4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7A936" w14:textId="77777777" w:rsidR="00B61BFF" w:rsidRDefault="00B61BFF" w:rsidP="004E4F42"/>
    <w:p w14:paraId="7902F74B" w14:textId="61C6D49E" w:rsidR="004E4F42" w:rsidRDefault="004E4F42" w:rsidP="004E4F42">
      <w:r>
        <w:t>Earliest Deadline First (EDF) Scheduling</w:t>
      </w:r>
    </w:p>
    <w:p w14:paraId="19A4F7EA" w14:textId="7142E009" w:rsidR="004E4F42" w:rsidRDefault="001A00CC" w:rsidP="004E4F42">
      <w:pPr>
        <w:pStyle w:val="ListParagraph"/>
        <w:numPr>
          <w:ilvl w:val="0"/>
          <w:numId w:val="6"/>
        </w:numPr>
      </w:pPr>
      <w:r>
        <w:t xml:space="preserve">Optimal dynamic priority </w:t>
      </w:r>
      <w:r w:rsidR="004E4F42">
        <w:t>scheduling scheme</w:t>
      </w:r>
    </w:p>
    <w:p w14:paraId="2D99BB32" w14:textId="7E2363E0" w:rsidR="001A00CC" w:rsidRDefault="001A00CC" w:rsidP="004E4F42">
      <w:pPr>
        <w:pStyle w:val="ListParagraph"/>
        <w:numPr>
          <w:ilvl w:val="0"/>
          <w:numId w:val="6"/>
        </w:numPr>
      </w:pPr>
      <w:r>
        <w:t>At any instant, task with earliest deadline has the highest priority</w:t>
      </w:r>
    </w:p>
    <w:p w14:paraId="2EBB7E17" w14:textId="692E61A2" w:rsidR="001A00CC" w:rsidRDefault="001A00CC" w:rsidP="001A00CC">
      <w:pPr>
        <w:pStyle w:val="ListParagraph"/>
        <w:numPr>
          <w:ilvl w:val="1"/>
          <w:numId w:val="6"/>
        </w:numPr>
      </w:pPr>
      <w:r>
        <w:t>Priority may be updated only when a new task instance is released</w:t>
      </w:r>
    </w:p>
    <w:p w14:paraId="33648122" w14:textId="44B4F0EF" w:rsidR="00835415" w:rsidRDefault="00835415" w:rsidP="00835415">
      <w:pPr>
        <w:pStyle w:val="ListParagraph"/>
        <w:numPr>
          <w:ilvl w:val="0"/>
          <w:numId w:val="6"/>
        </w:numPr>
      </w:pPr>
      <w:r>
        <w:t xml:space="preserve">Necessary and sufficient condition to produce a feasible schedule: U 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</w:p>
    <w:p w14:paraId="3D68E468" w14:textId="729BE5AB" w:rsidR="00B61BFF" w:rsidRPr="00CE56ED" w:rsidRDefault="00B61BFF" w:rsidP="00B61BFF"/>
    <w:p w14:paraId="68B384BF" w14:textId="6A72B0C2" w:rsidR="00772582" w:rsidRDefault="0067101E" w:rsidP="0067101E">
      <w:r>
        <w:t>Cyclic Executive aka timeline/cyclic scheduling</w:t>
      </w:r>
    </w:p>
    <w:p w14:paraId="07DDFA4E" w14:textId="3D0E4DEF" w:rsidR="0067101E" w:rsidRDefault="0067101E" w:rsidP="0067101E">
      <w:pPr>
        <w:pStyle w:val="ListParagraph"/>
        <w:numPr>
          <w:ilvl w:val="0"/>
          <w:numId w:val="6"/>
        </w:numPr>
        <w:spacing w:after="160"/>
      </w:pPr>
      <w:r>
        <w:t>Creates an offline, static schedule for the hyper-period that meets all deadlines</w:t>
      </w:r>
    </w:p>
    <w:p w14:paraId="68D09413" w14:textId="4E27D2D4" w:rsidR="0067101E" w:rsidRDefault="0067101E" w:rsidP="0067101E">
      <w:pPr>
        <w:pStyle w:val="ListParagraph"/>
        <w:numPr>
          <w:ilvl w:val="0"/>
          <w:numId w:val="6"/>
        </w:numPr>
        <w:spacing w:after="160"/>
      </w:pPr>
      <w:r>
        <w:t>Major cycle: LCM of tasks (hyper-period)</w:t>
      </w:r>
    </w:p>
    <w:p w14:paraId="09481AA8" w14:textId="78A22DA8" w:rsidR="0067101E" w:rsidRDefault="0067101E" w:rsidP="0067101E">
      <w:pPr>
        <w:pStyle w:val="ListParagraph"/>
        <w:numPr>
          <w:ilvl w:val="0"/>
          <w:numId w:val="6"/>
        </w:numPr>
        <w:spacing w:after="160"/>
      </w:pPr>
      <w:r>
        <w:t>Minor cycle: GCD of tasks (all periods must be an integer multiple of minor cycle)</w:t>
      </w:r>
    </w:p>
    <w:p w14:paraId="00BE6BDD" w14:textId="3D31D9FC" w:rsidR="0067101E" w:rsidRDefault="0067101E" w:rsidP="0067101E">
      <w:pPr>
        <w:pStyle w:val="ListParagraph"/>
        <w:numPr>
          <w:ilvl w:val="1"/>
          <w:numId w:val="6"/>
        </w:numPr>
        <w:spacing w:after="160"/>
      </w:pPr>
      <w:r>
        <w:t>Synchronization points; execution switches between minor cycles at periodic timer interrupts; tasks are activated in sequence</w:t>
      </w:r>
    </w:p>
    <w:p w14:paraId="6A543315" w14:textId="50AC2DDC" w:rsidR="0067101E" w:rsidRDefault="0067101E" w:rsidP="0067101E">
      <w:pPr>
        <w:pStyle w:val="ListParagraph"/>
        <w:numPr>
          <w:ilvl w:val="0"/>
          <w:numId w:val="6"/>
        </w:numPr>
        <w:spacing w:after="160"/>
      </w:pPr>
      <w:r>
        <w:t>Pros</w:t>
      </w:r>
    </w:p>
    <w:p w14:paraId="66ADD465" w14:textId="61EBEF2D" w:rsidR="0067101E" w:rsidRDefault="0067101E" w:rsidP="0067101E">
      <w:pPr>
        <w:pStyle w:val="ListParagraph"/>
        <w:numPr>
          <w:ilvl w:val="1"/>
          <w:numId w:val="6"/>
        </w:numPr>
        <w:spacing w:after="160"/>
      </w:pPr>
      <w:r>
        <w:t>Minimizes pre-emptions if constructed correctly</w:t>
      </w:r>
    </w:p>
    <w:p w14:paraId="33438C9B" w14:textId="5316B1B4" w:rsidR="0067101E" w:rsidRDefault="0067101E" w:rsidP="0067101E">
      <w:pPr>
        <w:pStyle w:val="ListParagraph"/>
        <w:numPr>
          <w:ilvl w:val="1"/>
          <w:numId w:val="6"/>
        </w:numPr>
        <w:spacing w:after="160"/>
      </w:pPr>
      <w:r>
        <w:t>All procedures share the same address space</w:t>
      </w:r>
    </w:p>
    <w:p w14:paraId="28AC28FF" w14:textId="509E5CEF" w:rsidR="0067101E" w:rsidRDefault="0067101E" w:rsidP="0067101E">
      <w:pPr>
        <w:pStyle w:val="ListParagraph"/>
        <w:numPr>
          <w:ilvl w:val="1"/>
          <w:numId w:val="6"/>
        </w:numPr>
        <w:spacing w:after="160"/>
      </w:pPr>
      <w:r>
        <w:t>No current access, so no need to protect shared data</w:t>
      </w:r>
    </w:p>
    <w:p w14:paraId="6660153D" w14:textId="5A8A84C4" w:rsidR="0067101E" w:rsidRDefault="0067101E" w:rsidP="0067101E">
      <w:pPr>
        <w:pStyle w:val="ListParagraph"/>
        <w:numPr>
          <w:ilvl w:val="1"/>
          <w:numId w:val="6"/>
        </w:numPr>
        <w:spacing w:after="160"/>
      </w:pPr>
      <w:r>
        <w:t>Straightforward implementation: no scheduling and context switching overhead</w:t>
      </w:r>
    </w:p>
    <w:p w14:paraId="0F143F1A" w14:textId="34DCB8A4" w:rsidR="0067101E" w:rsidRDefault="0067101E" w:rsidP="0067101E">
      <w:pPr>
        <w:pStyle w:val="ListParagraph"/>
        <w:numPr>
          <w:ilvl w:val="0"/>
          <w:numId w:val="6"/>
        </w:numPr>
        <w:spacing w:after="160"/>
      </w:pPr>
      <w:r>
        <w:t>Cons</w:t>
      </w:r>
    </w:p>
    <w:p w14:paraId="12A4439F" w14:textId="6534D6C8" w:rsidR="0067101E" w:rsidRDefault="0067101E" w:rsidP="0067101E">
      <w:pPr>
        <w:pStyle w:val="ListParagraph"/>
        <w:numPr>
          <w:ilvl w:val="1"/>
          <w:numId w:val="6"/>
        </w:numPr>
        <w:spacing w:after="160"/>
      </w:pPr>
      <w:r>
        <w:t>Handling one task with disproportionately large period</w:t>
      </w:r>
    </w:p>
    <w:p w14:paraId="3720B403" w14:textId="15A17D30" w:rsidR="0067101E" w:rsidRDefault="00AC393E" w:rsidP="0067101E">
      <w:pPr>
        <w:pStyle w:val="ListParagraph"/>
        <w:numPr>
          <w:ilvl w:val="2"/>
          <w:numId w:val="6"/>
        </w:numPr>
        <w:spacing w:after="160"/>
      </w:pPr>
      <w:r>
        <w:t>Ignore that task first</w:t>
      </w:r>
    </w:p>
    <w:p w14:paraId="6F4C67C3" w14:textId="64B156E6" w:rsidR="00AC393E" w:rsidRDefault="00AC393E" w:rsidP="0067101E">
      <w:pPr>
        <w:pStyle w:val="ListParagraph"/>
        <w:numPr>
          <w:ilvl w:val="2"/>
          <w:numId w:val="6"/>
        </w:numPr>
        <w:spacing w:after="160"/>
      </w:pPr>
      <w:r>
        <w:t>Then, if task’s period is a multiple of major cycle, handle it with a secondary schedule (call wrapper code once every major cycle, invoke every n calls)</w:t>
      </w:r>
    </w:p>
    <w:p w14:paraId="66826E94" w14:textId="14575F9F" w:rsidR="00AC393E" w:rsidRDefault="00AC393E" w:rsidP="00AC393E">
      <w:pPr>
        <w:pStyle w:val="ListParagraph"/>
        <w:numPr>
          <w:ilvl w:val="2"/>
          <w:numId w:val="6"/>
        </w:numPr>
        <w:spacing w:after="160"/>
      </w:pPr>
      <w:r>
        <w:t>Wasteful compared to constructing a long major cycle schedule</w:t>
      </w:r>
    </w:p>
    <w:p w14:paraId="76FC0F2E" w14:textId="384140F5" w:rsidR="00AC393E" w:rsidRDefault="00AC393E" w:rsidP="00AC393E">
      <w:pPr>
        <w:pStyle w:val="ListParagraph"/>
        <w:numPr>
          <w:ilvl w:val="2"/>
          <w:numId w:val="6"/>
        </w:numPr>
        <w:spacing w:after="160"/>
      </w:pPr>
      <w:r>
        <w:t>Some task sets may become non-schedulable because of this</w:t>
      </w:r>
    </w:p>
    <w:p w14:paraId="3A65CA8D" w14:textId="5B9E9698" w:rsidR="00AC393E" w:rsidRDefault="00AC393E" w:rsidP="00AC393E">
      <w:pPr>
        <w:pStyle w:val="ListParagraph"/>
        <w:numPr>
          <w:ilvl w:val="1"/>
          <w:numId w:val="6"/>
        </w:numPr>
        <w:spacing w:after="160"/>
      </w:pPr>
      <w:r>
        <w:t>Task must be split if WCET &gt; minor cycle</w:t>
      </w:r>
    </w:p>
    <w:p w14:paraId="6E041D68" w14:textId="27B5D3C4" w:rsidR="00AC393E" w:rsidRDefault="005359BD" w:rsidP="00AC393E">
      <w:pPr>
        <w:pStyle w:val="ListParagraph"/>
        <w:numPr>
          <w:ilvl w:val="2"/>
          <w:numId w:val="6"/>
        </w:numPr>
        <w:spacing w:after="160"/>
      </w:pPr>
      <w:r>
        <w:t>May be impossible to find a point in code where a split will meet timing requirements</w:t>
      </w:r>
    </w:p>
    <w:p w14:paraId="0589E0CC" w14:textId="5A72E06B" w:rsidR="005359BD" w:rsidRDefault="005359BD" w:rsidP="00AC393E">
      <w:pPr>
        <w:pStyle w:val="ListParagraph"/>
        <w:numPr>
          <w:ilvl w:val="2"/>
          <w:numId w:val="6"/>
        </w:numPr>
        <w:spacing w:after="160"/>
      </w:pPr>
      <w:r>
        <w:t xml:space="preserve">May be concurrent data access </w:t>
      </w:r>
      <w:r w:rsidR="0056025F">
        <w:t>across tasks</w:t>
      </w:r>
      <w:r>
        <w:t xml:space="preserve"> if split badly</w:t>
      </w:r>
    </w:p>
    <w:p w14:paraId="562CE0E6" w14:textId="03F43F94" w:rsidR="006955DE" w:rsidRPr="00A17E60" w:rsidRDefault="006955DE" w:rsidP="00547B22">
      <w:pPr>
        <w:spacing w:after="160"/>
      </w:pPr>
    </w:p>
    <w:sectPr w:rsidR="006955DE" w:rsidRPr="00A1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7CF2"/>
    <w:multiLevelType w:val="hybridMultilevel"/>
    <w:tmpl w:val="C044A618"/>
    <w:lvl w:ilvl="0" w:tplc="7406A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B7A"/>
    <w:multiLevelType w:val="hybridMultilevel"/>
    <w:tmpl w:val="599C1A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969BD"/>
    <w:multiLevelType w:val="hybridMultilevel"/>
    <w:tmpl w:val="8800F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32570"/>
    <w:multiLevelType w:val="hybridMultilevel"/>
    <w:tmpl w:val="FBAEF6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C1FD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97937"/>
    <w:multiLevelType w:val="hybridMultilevel"/>
    <w:tmpl w:val="957C24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10673"/>
    <w:multiLevelType w:val="hybridMultilevel"/>
    <w:tmpl w:val="E2A6A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9"/>
    <w:rsid w:val="001A00CC"/>
    <w:rsid w:val="001B768F"/>
    <w:rsid w:val="001C1018"/>
    <w:rsid w:val="00244C56"/>
    <w:rsid w:val="00275A61"/>
    <w:rsid w:val="00295196"/>
    <w:rsid w:val="0037073A"/>
    <w:rsid w:val="003F75F4"/>
    <w:rsid w:val="00447A59"/>
    <w:rsid w:val="004E4F42"/>
    <w:rsid w:val="005359BD"/>
    <w:rsid w:val="00547B22"/>
    <w:rsid w:val="0056025F"/>
    <w:rsid w:val="00570FD5"/>
    <w:rsid w:val="00594875"/>
    <w:rsid w:val="0067101E"/>
    <w:rsid w:val="0069177B"/>
    <w:rsid w:val="006955DE"/>
    <w:rsid w:val="006A5995"/>
    <w:rsid w:val="00772582"/>
    <w:rsid w:val="00791634"/>
    <w:rsid w:val="007F491B"/>
    <w:rsid w:val="00835415"/>
    <w:rsid w:val="00851C82"/>
    <w:rsid w:val="008877F5"/>
    <w:rsid w:val="00906574"/>
    <w:rsid w:val="00992A59"/>
    <w:rsid w:val="009B3811"/>
    <w:rsid w:val="00A17E60"/>
    <w:rsid w:val="00A369FE"/>
    <w:rsid w:val="00A51907"/>
    <w:rsid w:val="00AA1992"/>
    <w:rsid w:val="00AC393E"/>
    <w:rsid w:val="00B61BFF"/>
    <w:rsid w:val="00BD3119"/>
    <w:rsid w:val="00C3161B"/>
    <w:rsid w:val="00CE56ED"/>
    <w:rsid w:val="00D5044A"/>
    <w:rsid w:val="00D661FE"/>
    <w:rsid w:val="00DC7014"/>
    <w:rsid w:val="00DE32DB"/>
    <w:rsid w:val="00DE601B"/>
    <w:rsid w:val="00F71FF9"/>
    <w:rsid w:val="00FA2198"/>
    <w:rsid w:val="00FD5E42"/>
    <w:rsid w:val="00F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F935"/>
  <w15:chartTrackingRefBased/>
  <w15:docId w15:val="{BBBD5E96-B512-42AC-A860-E4D8810A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E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5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E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1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Shwen Ling, Shanon Seet</dc:creator>
  <cp:keywords/>
  <dc:description/>
  <cp:lastModifiedBy>Shwen Ling, Shanon Seet</cp:lastModifiedBy>
  <cp:revision>23</cp:revision>
  <dcterms:created xsi:type="dcterms:W3CDTF">2019-01-21T01:19:00Z</dcterms:created>
  <dcterms:modified xsi:type="dcterms:W3CDTF">2019-03-24T13:51:00Z</dcterms:modified>
</cp:coreProperties>
</file>