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46733" w14:textId="77777777" w:rsidR="00A5242B" w:rsidRPr="00EC7EEA" w:rsidRDefault="00CF26CA">
      <w:pPr>
        <w:jc w:val="center"/>
        <w:rPr>
          <w:sz w:val="28"/>
          <w:szCs w:val="32"/>
        </w:rPr>
      </w:pPr>
      <w:r w:rsidRPr="00EC7EEA">
        <w:rPr>
          <w:rFonts w:hint="eastAsia"/>
          <w:sz w:val="28"/>
          <w:szCs w:val="32"/>
        </w:rPr>
        <w:t>《算法与编程》课程小结</w:t>
      </w:r>
    </w:p>
    <w:p w14:paraId="0755C518" w14:textId="6CB14AB2" w:rsidR="00EB68DC" w:rsidRDefault="00EB68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 w:rsidRPr="00EB68DC">
        <w:rPr>
          <w:rFonts w:hint="eastAsia"/>
          <w:b/>
          <w:bCs/>
        </w:rPr>
        <w:t>课前</w:t>
      </w:r>
      <w:r>
        <w:rPr>
          <w:rFonts w:hint="eastAsia"/>
        </w:rPr>
        <w:t>：其实课前我稍微自学了一</w:t>
      </w:r>
      <w:r w:rsidR="00CF26CA">
        <w:rPr>
          <w:rFonts w:hint="eastAsia"/>
        </w:rPr>
        <w:t>点点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，但只是达到会简单地写一个类的水平。</w:t>
      </w:r>
    </w:p>
    <w:p w14:paraId="0E47E9D2" w14:textId="46500828" w:rsidR="00A5242B" w:rsidRDefault="00CF26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rPr>
          <w:rFonts w:hint="eastAsia"/>
          <w:b/>
          <w:bCs/>
        </w:rPr>
        <w:t>老师</w:t>
      </w:r>
      <w:r>
        <w:rPr>
          <w:rFonts w:hint="eastAsia"/>
        </w:rPr>
        <w:t>：吹爆</w:t>
      </w:r>
      <w:r>
        <w:t>Antoine</w:t>
      </w:r>
      <w:r>
        <w:rPr>
          <w:rFonts w:hint="eastAsia"/>
        </w:rPr>
        <w:t>老师和陈老师！！！太负责了！！我可太喜欢这俩老师了！！</w:t>
      </w:r>
    </w:p>
    <w:p w14:paraId="77E1CC0B" w14:textId="77777777" w:rsidR="00A5242B" w:rsidRDefault="00CF26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rPr>
          <w:b/>
          <w:bCs/>
        </w:rPr>
        <w:t>Course</w:t>
      </w:r>
      <w:r>
        <w:rPr>
          <w:rFonts w:hint="eastAsia"/>
        </w:rPr>
        <w:t>：我听法语授课一直蛮吃力的，但是好在外教每次直播课都会讲一下当日授课的大纲，我觉得对我来说很有用，让我有了个框架。然后授课视频的话，老师讲得很清晰。</w:t>
      </w:r>
    </w:p>
    <w:p w14:paraId="2C5DA906" w14:textId="77777777" w:rsidR="00A5242B" w:rsidRDefault="00CF26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rPr>
          <w:b/>
          <w:bCs/>
        </w:rPr>
        <w:t>TD</w:t>
      </w:r>
      <w:r>
        <w:rPr>
          <w:rFonts w:hint="eastAsia"/>
        </w:rPr>
        <w:t>：课上没听懂的，陈老师都会讲清楚，所以不用担心。然后</w:t>
      </w:r>
      <w:r>
        <w:t>TD</w:t>
      </w:r>
      <w:r>
        <w:rPr>
          <w:rFonts w:hint="eastAsia"/>
        </w:rPr>
        <w:t>的话，尽力自己写吧，实在不会就直接看答案。重要的是要理解每道题要传授的知识点是啥，</w:t>
      </w:r>
      <w:r>
        <w:rPr>
          <w:rFonts w:hint="eastAsia"/>
          <w:b/>
          <w:bCs/>
        </w:rPr>
        <w:t>一定要理解</w:t>
      </w:r>
      <w:r>
        <w:rPr>
          <w:rFonts w:hint="eastAsia"/>
        </w:rPr>
        <w:t>！</w:t>
      </w:r>
    </w:p>
    <w:p w14:paraId="202A1BBB" w14:textId="77777777" w:rsidR="00A5242B" w:rsidRDefault="00CF26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rPr>
          <w:rFonts w:hint="eastAsia"/>
          <w:b/>
          <w:bCs/>
        </w:rPr>
        <w:t>考试</w:t>
      </w:r>
      <w:r>
        <w:rPr>
          <w:rFonts w:hint="eastAsia"/>
        </w:rPr>
        <w:t>：</w:t>
      </w:r>
    </w:p>
    <w:p w14:paraId="0A769287" w14:textId="77777777" w:rsidR="00A5242B" w:rsidRDefault="00CF26C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期中考试：期中考试前我主要是过了一遍</w:t>
      </w:r>
      <w:r>
        <w:t>TD</w:t>
      </w:r>
      <w:r>
        <w:rPr>
          <w:rFonts w:hint="eastAsia"/>
        </w:rPr>
        <w:t>和教的知识点，过</w:t>
      </w:r>
      <w:r>
        <w:t>TD</w:t>
      </w:r>
      <w:r>
        <w:rPr>
          <w:rFonts w:hint="eastAsia"/>
        </w:rPr>
        <w:t>的时候，每道题先不看答案，拿着教材，像考试一样，自己在纸上手写答案，写完了一大题再去对照答案，看自己有什么地方会漏的，或者什么地方理解错了，然后把一些重要的，但是书上没有的模板写在教材上</w:t>
      </w:r>
      <w:r>
        <w:t>(</w:t>
      </w:r>
      <w:r>
        <w:rPr>
          <w:rFonts w:hint="eastAsia"/>
        </w:rPr>
        <w:t>比如迭代器</w:t>
      </w:r>
      <w:r>
        <w:t>)</w:t>
      </w:r>
      <w:r>
        <w:rPr>
          <w:rFonts w:hint="eastAsia"/>
        </w:rPr>
        <w:t>。期中考试的时候，我先在草稿纸上写好，然后再誊到答题纸上去，这样是不对的，因为这导致我期中考试没写完</w:t>
      </w:r>
      <w:r>
        <w:t>QAQ</w:t>
      </w:r>
      <w:r>
        <w:rPr>
          <w:rFonts w:hint="eastAsia"/>
        </w:rPr>
        <w:t>。</w:t>
      </w:r>
    </w:p>
    <w:p w14:paraId="01E0045D" w14:textId="3251F2E4" w:rsidR="00A5242B" w:rsidRDefault="00CF26C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期末考试：期末考试的话，我把</w:t>
      </w:r>
      <w:r>
        <w:t>poly_exercices</w:t>
      </w:r>
      <w:r>
        <w:rPr>
          <w:rFonts w:hint="eastAsia"/>
        </w:rPr>
        <w:t>里我觉得不熟悉的知识点对应的题目做了一下，综合题做了三四道的样子。同样地，把一些重要的模板和知识点写在书上。然后考试的时候，吸取期中考试的教训，在草稿纸上写思路，直接在答题纸上写答案，这样的话时间就很充裕。</w:t>
      </w:r>
    </w:p>
    <w:p w14:paraId="1DD02589" w14:textId="77777777" w:rsidR="00EC7EEA" w:rsidRDefault="00EB68DC" w:rsidP="00EB68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 w:rsidRPr="00EB68DC">
        <w:rPr>
          <w:rFonts w:hint="eastAsia"/>
          <w:b/>
          <w:bCs/>
        </w:rPr>
        <w:t>项目</w:t>
      </w:r>
      <w:r w:rsidRPr="00EB68DC">
        <w:rPr>
          <w:rFonts w:hint="eastAsia"/>
        </w:rPr>
        <w:t>：</w:t>
      </w:r>
    </w:p>
    <w:p w14:paraId="2CF5DF2D" w14:textId="6F7F9EA1" w:rsidR="00EC7EEA" w:rsidRDefault="00EC7EEA" w:rsidP="00EC7EE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项目合理性</w:t>
      </w:r>
      <w:r>
        <w:rPr>
          <w:rFonts w:ascii="Segoe UI Emoji" w:hAnsi="Segoe UI Emoji" w:cs="Segoe UI Emoji" w:hint="eastAsia"/>
        </w:rPr>
        <w:t>⭐</w:t>
      </w:r>
      <w:r>
        <w:rPr>
          <w:rFonts w:ascii="Segoe UI Emoji" w:hAnsi="Segoe UI Emoji" w:cs="Segoe UI Emoji" w:hint="eastAsia"/>
        </w:rPr>
        <w:t>⭐⭐⭐⭐</w:t>
      </w:r>
      <w:r>
        <w:rPr>
          <w:rFonts w:ascii="Segoe UI Emoji" w:hAnsi="Segoe UI Emoji" w:cs="Segoe UI Emoji"/>
        </w:rPr>
        <w:t xml:space="preserve"> </w:t>
      </w:r>
      <w:r w:rsidR="00AB51F2">
        <w:rPr>
          <w:rFonts w:hint="eastAsia"/>
        </w:rPr>
        <w:t>A</w:t>
      </w:r>
      <w:r w:rsidR="00AB51F2">
        <w:t>ntoine</w:t>
      </w:r>
      <w:r w:rsidR="00AB51F2">
        <w:rPr>
          <w:rFonts w:hint="eastAsia"/>
        </w:rPr>
        <w:t>老师设计的项目跟课程内容紧密联系，真的很</w:t>
      </w:r>
      <w:r w:rsidR="00AB51F2">
        <w:rPr>
          <w:rFonts w:hint="eastAsia"/>
        </w:rPr>
        <w:t>b</w:t>
      </w:r>
      <w:r w:rsidR="00AB51F2">
        <w:t>ien</w:t>
      </w:r>
      <w:r w:rsidR="00AB51F2">
        <w:rPr>
          <w:rFonts w:hint="eastAsia"/>
        </w:rPr>
        <w:t>！</w:t>
      </w:r>
    </w:p>
    <w:p w14:paraId="1E82E77D" w14:textId="77777777" w:rsidR="00EC7EEA" w:rsidRDefault="00EC7EEA" w:rsidP="00EC7EE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我做的工作：</w:t>
      </w:r>
      <w:r w:rsidR="00AB51F2">
        <w:rPr>
          <w:rFonts w:hint="eastAsia"/>
        </w:rPr>
        <w:t>我们小组的</w:t>
      </w:r>
      <w:r w:rsidR="00EB68DC">
        <w:rPr>
          <w:rFonts w:hint="eastAsia"/>
        </w:rPr>
        <w:t>项目是同学</w:t>
      </w:r>
      <w:r w:rsidR="00AB51F2">
        <w:rPr>
          <w:rFonts w:hint="eastAsia"/>
        </w:rPr>
        <w:t>们</w:t>
      </w:r>
      <w:r w:rsidR="00EB68DC">
        <w:rPr>
          <w:rFonts w:hint="eastAsia"/>
        </w:rPr>
        <w:t>智慧的结晶，大家各司其职，我主要是</w:t>
      </w:r>
      <w:r w:rsidR="00AB51F2">
        <w:rPr>
          <w:rFonts w:hint="eastAsia"/>
        </w:rPr>
        <w:t>做了实现项目基本功能</w:t>
      </w:r>
      <w:r w:rsidR="00EB68DC">
        <w:rPr>
          <w:rFonts w:hint="eastAsia"/>
        </w:rPr>
        <w:t>的工作，（比如这次的项目是写一个名为璀璨宝石的游戏，我主要是保证游戏基础操作能够</w:t>
      </w:r>
      <w:r w:rsidR="00AB51F2">
        <w:rPr>
          <w:rFonts w:hint="eastAsia"/>
        </w:rPr>
        <w:t>运行</w:t>
      </w:r>
      <w:r w:rsidR="00EB68DC">
        <w:rPr>
          <w:rFonts w:hint="eastAsia"/>
        </w:rPr>
        <w:t>，而</w:t>
      </w:r>
      <w:r w:rsidR="00EB68DC">
        <w:rPr>
          <w:rFonts w:hint="eastAsia"/>
        </w:rPr>
        <w:t>A</w:t>
      </w:r>
      <w:r w:rsidR="00EB68DC">
        <w:t>I</w:t>
      </w:r>
      <w:r w:rsidR="00EB68DC">
        <w:rPr>
          <w:rFonts w:hint="eastAsia"/>
        </w:rPr>
        <w:t>和扩展包是其他小组成员完成的）。</w:t>
      </w:r>
    </w:p>
    <w:p w14:paraId="182A5483" w14:textId="2CE18DB7" w:rsidR="00EC7EEA" w:rsidRDefault="00EC7EEA" w:rsidP="00EC7EE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做项目的感受</w:t>
      </w:r>
      <w:r>
        <w:rPr>
          <w:rFonts w:ascii="Segoe UI Emoji" w:hAnsi="Segoe UI Emoji" w:cs="Segoe UI Emoji" w:hint="eastAsia"/>
        </w:rPr>
        <w:t>⭐⭐⭐⭐⭐</w:t>
      </w:r>
      <w:r w:rsidR="00AB51F2">
        <w:rPr>
          <w:rFonts w:hint="eastAsia"/>
        </w:rPr>
        <w:t>就我做的工作而言，我认为其实就是将课上的知识点反复调用，应用到实际中去，把那些在课上零零散散的东西都整合了起来，把那些上课以及做练习时候觉得“不知道有什么用以及怎么用”的知识点用了起来，</w:t>
      </w:r>
      <w:r w:rsidR="00451D64">
        <w:rPr>
          <w:rFonts w:hint="eastAsia"/>
        </w:rPr>
        <w:t>真正把东西学到自己脑袋里去，加深了对它们的理解。（不是套话，真的是这么觉得的）</w:t>
      </w:r>
    </w:p>
    <w:p w14:paraId="0A14038F" w14:textId="680CAEB1" w:rsidR="00A5242B" w:rsidRDefault="00CF26CA">
      <w:r>
        <w:rPr>
          <w:rFonts w:hint="eastAsia"/>
        </w:rPr>
        <w:t>总之，我觉得这是一门需要好好去理解</w:t>
      </w:r>
      <w:r w:rsidR="00451D64">
        <w:rPr>
          <w:rFonts w:hint="eastAsia"/>
        </w:rPr>
        <w:t>，去实践</w:t>
      </w:r>
      <w:r>
        <w:rPr>
          <w:rFonts w:hint="eastAsia"/>
        </w:rPr>
        <w:t>的课程，然后考前要把书里面对应知识点的模板翻熟一点，这样就好啦。</w:t>
      </w:r>
    </w:p>
    <w:sectPr w:rsidR="00A524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7C353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42B"/>
    <w:rsid w:val="00451D64"/>
    <w:rsid w:val="004C40DF"/>
    <w:rsid w:val="00881BF8"/>
    <w:rsid w:val="00A5242B"/>
    <w:rsid w:val="00AB51F2"/>
    <w:rsid w:val="00CF26CA"/>
    <w:rsid w:val="00EB68DC"/>
    <w:rsid w:val="00EC7E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953A"/>
  <w15:docId w15:val="{A97B2ACE-8AB2-4041-BE6B-460DA9A3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AGS3-W09HN</dc:creator>
  <cp:lastModifiedBy>吴 大侠</cp:lastModifiedBy>
  <cp:revision>4</cp:revision>
  <dcterms:created xsi:type="dcterms:W3CDTF">2021-12-01T06:22:00Z</dcterms:created>
  <dcterms:modified xsi:type="dcterms:W3CDTF">2021-12-01T06:29:00Z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c03a226ee12c49d69df62f7235d96f7c</vt:lpwstr>
  </property>
</Properties>
</file>