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1C2" w:rsidRPr="00B97CCF" w:rsidRDefault="00667788">
      <w:pPr>
        <w:rPr>
          <w:sz w:val="24"/>
          <w:szCs w:val="24"/>
        </w:rPr>
      </w:pPr>
      <w:r w:rsidRPr="00B97CCF">
        <w:rPr>
          <w:rFonts w:hint="eastAsia"/>
          <w:sz w:val="24"/>
          <w:szCs w:val="24"/>
        </w:rPr>
        <w:t>定位：为广大用户提供一个</w:t>
      </w:r>
      <w:r w:rsidR="007D2234" w:rsidRPr="00B97CCF">
        <w:rPr>
          <w:rFonts w:hint="eastAsia"/>
          <w:sz w:val="24"/>
          <w:szCs w:val="24"/>
        </w:rPr>
        <w:t>分享自己生活经验和乐趣的专业平台，使自己的生活更加丰富多彩。</w:t>
      </w:r>
    </w:p>
    <w:p w:rsidR="007D2234" w:rsidRPr="00B97CCF" w:rsidRDefault="007D2234">
      <w:pPr>
        <w:rPr>
          <w:sz w:val="24"/>
          <w:szCs w:val="24"/>
        </w:rPr>
      </w:pPr>
      <w:r w:rsidRPr="00B97CCF">
        <w:rPr>
          <w:rFonts w:hint="eastAsia"/>
          <w:sz w:val="24"/>
          <w:szCs w:val="24"/>
        </w:rPr>
        <w:t>商业机会：</w:t>
      </w:r>
    </w:p>
    <w:p w:rsidR="004621D1" w:rsidRPr="00B97CCF" w:rsidRDefault="004621D1" w:rsidP="004F502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97CCF">
        <w:rPr>
          <w:rFonts w:hint="eastAsia"/>
          <w:sz w:val="24"/>
          <w:szCs w:val="24"/>
        </w:rPr>
        <w:t>受众广。随着互联网的发展，更多人</w:t>
      </w:r>
      <w:r w:rsidR="005C3F1E" w:rsidRPr="00B97CCF">
        <w:rPr>
          <w:rFonts w:hint="eastAsia"/>
          <w:sz w:val="24"/>
          <w:szCs w:val="24"/>
        </w:rPr>
        <w:t>在</w:t>
      </w:r>
      <w:r w:rsidRPr="00B97CCF">
        <w:rPr>
          <w:rFonts w:hint="eastAsia"/>
          <w:sz w:val="24"/>
          <w:szCs w:val="24"/>
        </w:rPr>
        <w:t>愿意网上与大家进行分享</w:t>
      </w:r>
    </w:p>
    <w:p w:rsidR="005C3F1E" w:rsidRPr="00B97CCF" w:rsidRDefault="005C3F1E" w:rsidP="004F502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97CCF">
        <w:rPr>
          <w:rFonts w:hint="eastAsia"/>
          <w:sz w:val="24"/>
          <w:szCs w:val="24"/>
        </w:rPr>
        <w:t>根据用户日常浏览的兴趣爱好，可向用户推荐他可能心</w:t>
      </w:r>
      <w:proofErr w:type="gramStart"/>
      <w:r w:rsidRPr="00B97CCF">
        <w:rPr>
          <w:rFonts w:hint="eastAsia"/>
          <w:sz w:val="24"/>
          <w:szCs w:val="24"/>
        </w:rPr>
        <w:t>怡</w:t>
      </w:r>
      <w:proofErr w:type="gramEnd"/>
      <w:r w:rsidRPr="00B97CCF">
        <w:rPr>
          <w:rFonts w:hint="eastAsia"/>
          <w:sz w:val="24"/>
          <w:szCs w:val="24"/>
        </w:rPr>
        <w:t>的产品</w:t>
      </w:r>
    </w:p>
    <w:p w:rsidR="00B97CCF" w:rsidRDefault="00B97CCF" w:rsidP="004F502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97CCF">
        <w:rPr>
          <w:rFonts w:hint="eastAsia"/>
          <w:sz w:val="24"/>
          <w:szCs w:val="24"/>
        </w:rPr>
        <w:t>分享形式多样，支持图片、文字、视频等多种形式</w:t>
      </w:r>
    </w:p>
    <w:p w:rsidR="0096154F" w:rsidRDefault="0096154F" w:rsidP="004F502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用户可收藏自己感兴趣的分享，以便日后查看</w:t>
      </w:r>
    </w:p>
    <w:p w:rsidR="00474BBE" w:rsidRPr="00B97CCF" w:rsidRDefault="00474BBE" w:rsidP="004F502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用户可与分享者私信交流，寻找更多的知己</w:t>
      </w:r>
      <w:bookmarkStart w:id="0" w:name="_GoBack"/>
      <w:bookmarkEnd w:id="0"/>
    </w:p>
    <w:p w:rsidR="00434324" w:rsidRDefault="004621D1" w:rsidP="00434324">
      <w:r>
        <w:tab/>
      </w:r>
    </w:p>
    <w:p w:rsidR="007D2234" w:rsidRDefault="007D2234"/>
    <w:sectPr w:rsidR="007D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91D" w:rsidRDefault="00AF191D" w:rsidP="0096154F">
      <w:r>
        <w:separator/>
      </w:r>
    </w:p>
  </w:endnote>
  <w:endnote w:type="continuationSeparator" w:id="0">
    <w:p w:rsidR="00AF191D" w:rsidRDefault="00AF191D" w:rsidP="00961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91D" w:rsidRDefault="00AF191D" w:rsidP="0096154F">
      <w:r>
        <w:separator/>
      </w:r>
    </w:p>
  </w:footnote>
  <w:footnote w:type="continuationSeparator" w:id="0">
    <w:p w:rsidR="00AF191D" w:rsidRDefault="00AF191D" w:rsidP="00961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E4E84"/>
    <w:multiLevelType w:val="hybridMultilevel"/>
    <w:tmpl w:val="D32281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CB4494"/>
    <w:multiLevelType w:val="hybridMultilevel"/>
    <w:tmpl w:val="2B06D8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5D6C74"/>
    <w:multiLevelType w:val="hybridMultilevel"/>
    <w:tmpl w:val="F29AA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8"/>
    <w:rsid w:val="00434324"/>
    <w:rsid w:val="004621D1"/>
    <w:rsid w:val="00474BBE"/>
    <w:rsid w:val="004B5A4A"/>
    <w:rsid w:val="004F502A"/>
    <w:rsid w:val="005C3F1E"/>
    <w:rsid w:val="00667788"/>
    <w:rsid w:val="006D61C2"/>
    <w:rsid w:val="007D2234"/>
    <w:rsid w:val="0096154F"/>
    <w:rsid w:val="00AF191D"/>
    <w:rsid w:val="00B97CCF"/>
    <w:rsid w:val="00DC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F91611-B9C1-4F84-87F7-FAB64DEC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C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1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15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1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15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3</cp:revision>
  <dcterms:created xsi:type="dcterms:W3CDTF">2019-03-09T00:59:00Z</dcterms:created>
  <dcterms:modified xsi:type="dcterms:W3CDTF">2019-03-09T02:30:00Z</dcterms:modified>
</cp:coreProperties>
</file>