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BF67" w14:textId="77777777" w:rsidR="00B249D0" w:rsidRPr="00B249D0" w:rsidRDefault="00B249D0" w:rsidP="00B249D0">
      <w:r w:rsidRPr="00B249D0">
        <w:t xml:space="preserve">import </w:t>
      </w:r>
      <w:proofErr w:type="spellStart"/>
      <w:r w:rsidRPr="00B249D0">
        <w:t>nltk</w:t>
      </w:r>
      <w:proofErr w:type="spellEnd"/>
    </w:p>
    <w:p w14:paraId="53D4DA43" w14:textId="77777777" w:rsidR="00B249D0" w:rsidRPr="00B249D0" w:rsidRDefault="00B249D0" w:rsidP="00B249D0"/>
    <w:p w14:paraId="27C62252" w14:textId="77777777" w:rsidR="00B249D0" w:rsidRPr="00B249D0" w:rsidRDefault="00B249D0" w:rsidP="00B249D0">
      <w:r w:rsidRPr="00B249D0">
        <w:t># Download necessary NLTK resources</w:t>
      </w:r>
    </w:p>
    <w:p w14:paraId="771F5F6E" w14:textId="77777777" w:rsidR="00B249D0" w:rsidRPr="00B249D0" w:rsidRDefault="00B249D0" w:rsidP="00B249D0">
      <w:proofErr w:type="spellStart"/>
      <w:proofErr w:type="gramStart"/>
      <w:r w:rsidRPr="00B249D0">
        <w:t>nltk.download</w:t>
      </w:r>
      <w:proofErr w:type="spellEnd"/>
      <w:proofErr w:type="gramEnd"/>
      <w:r w:rsidRPr="00B249D0">
        <w:t>('</w:t>
      </w:r>
      <w:proofErr w:type="spellStart"/>
      <w:r w:rsidRPr="00B249D0">
        <w:t>punkt</w:t>
      </w:r>
      <w:proofErr w:type="spellEnd"/>
      <w:r w:rsidRPr="00B249D0">
        <w:t>')</w:t>
      </w:r>
    </w:p>
    <w:p w14:paraId="099CEF48" w14:textId="77777777" w:rsidR="00B249D0" w:rsidRPr="00B249D0" w:rsidRDefault="00B249D0" w:rsidP="00B249D0">
      <w:proofErr w:type="spellStart"/>
      <w:proofErr w:type="gramStart"/>
      <w:r w:rsidRPr="00B249D0">
        <w:t>nltk.download</w:t>
      </w:r>
      <w:proofErr w:type="spellEnd"/>
      <w:proofErr w:type="gramEnd"/>
      <w:r w:rsidRPr="00B249D0">
        <w:t>('</w:t>
      </w:r>
      <w:proofErr w:type="spellStart"/>
      <w:r w:rsidRPr="00B249D0">
        <w:t>averaged_perceptron_tagger</w:t>
      </w:r>
      <w:proofErr w:type="spellEnd"/>
      <w:r w:rsidRPr="00B249D0">
        <w:t>')</w:t>
      </w:r>
    </w:p>
    <w:p w14:paraId="64945B6B" w14:textId="77777777" w:rsidR="00B249D0" w:rsidRPr="00B249D0" w:rsidRDefault="00B249D0" w:rsidP="00B249D0"/>
    <w:p w14:paraId="2A8415E7" w14:textId="77777777" w:rsidR="00B249D0" w:rsidRPr="00B249D0" w:rsidRDefault="00B249D0" w:rsidP="00B249D0">
      <w:r w:rsidRPr="00B249D0">
        <w:t># Sample text</w:t>
      </w:r>
    </w:p>
    <w:p w14:paraId="28490654" w14:textId="77777777" w:rsidR="00B249D0" w:rsidRPr="00B249D0" w:rsidRDefault="00B249D0" w:rsidP="00B249D0">
      <w:r w:rsidRPr="00B249D0">
        <w:t>text = """Machines can learn from past data and automatically improve their performance.</w:t>
      </w:r>
    </w:p>
    <w:p w14:paraId="14847BF7" w14:textId="77777777" w:rsidR="00B249D0" w:rsidRPr="00B249D0" w:rsidRDefault="00B249D0" w:rsidP="00B249D0">
      <w:r w:rsidRPr="00B249D0">
        <w:t>Given a dataset, ML can detect various patterns in the data.</w:t>
      </w:r>
    </w:p>
    <w:p w14:paraId="39947617" w14:textId="77777777" w:rsidR="00B249D0" w:rsidRPr="00B249D0" w:rsidRDefault="00B249D0" w:rsidP="00B249D0">
      <w:r w:rsidRPr="00B249D0">
        <w:t>For large organizations, branding is crucial, and targeting a relatable customer base becomes easier.</w:t>
      </w:r>
    </w:p>
    <w:p w14:paraId="0F833583" w14:textId="77777777" w:rsidR="00B249D0" w:rsidRPr="00B249D0" w:rsidRDefault="00B249D0" w:rsidP="00B249D0">
      <w:r w:rsidRPr="00B249D0">
        <w:t xml:space="preserve">It is similar to data mining, as both deal with substantial amounts of </w:t>
      </w:r>
      <w:proofErr w:type="gramStart"/>
      <w:r w:rsidRPr="00B249D0">
        <w:t>data..</w:t>
      </w:r>
      <w:proofErr w:type="gramEnd"/>
      <w:r w:rsidRPr="00B249D0">
        <w:t>"""</w:t>
      </w:r>
    </w:p>
    <w:p w14:paraId="37A89E4F" w14:textId="77777777" w:rsidR="00B249D0" w:rsidRPr="00B249D0" w:rsidRDefault="00B249D0" w:rsidP="00B249D0"/>
    <w:p w14:paraId="5ACE0D9F" w14:textId="77777777" w:rsidR="00B249D0" w:rsidRPr="00B249D0" w:rsidRDefault="00B249D0" w:rsidP="00B249D0">
      <w:r w:rsidRPr="00B249D0">
        <w:t># Tokenize the text into words</w:t>
      </w:r>
    </w:p>
    <w:p w14:paraId="2DED6D32" w14:textId="77777777" w:rsidR="00B249D0" w:rsidRPr="00B249D0" w:rsidRDefault="00B249D0" w:rsidP="00B249D0">
      <w:r w:rsidRPr="00B249D0">
        <w:t xml:space="preserve">tokens = </w:t>
      </w:r>
      <w:proofErr w:type="spellStart"/>
      <w:proofErr w:type="gramStart"/>
      <w:r w:rsidRPr="00B249D0">
        <w:t>nltk.word</w:t>
      </w:r>
      <w:proofErr w:type="gramEnd"/>
      <w:r w:rsidRPr="00B249D0">
        <w:t>_tokenize</w:t>
      </w:r>
      <w:proofErr w:type="spellEnd"/>
      <w:r w:rsidRPr="00B249D0">
        <w:t>(text)</w:t>
      </w:r>
    </w:p>
    <w:p w14:paraId="0882E83D" w14:textId="77777777" w:rsidR="00B249D0" w:rsidRPr="00B249D0" w:rsidRDefault="00B249D0" w:rsidP="00B249D0"/>
    <w:p w14:paraId="2114342B" w14:textId="77777777" w:rsidR="00B249D0" w:rsidRPr="00B249D0" w:rsidRDefault="00B249D0" w:rsidP="00B249D0">
      <w:r w:rsidRPr="00B249D0">
        <w:t># Perform Part-of-Speech tagging</w:t>
      </w:r>
    </w:p>
    <w:p w14:paraId="1F221E74" w14:textId="77777777" w:rsidR="00B249D0" w:rsidRPr="00B249D0" w:rsidRDefault="00B249D0" w:rsidP="00B249D0">
      <w:proofErr w:type="spellStart"/>
      <w:r w:rsidRPr="00B249D0">
        <w:t>pos_tags</w:t>
      </w:r>
      <w:proofErr w:type="spellEnd"/>
      <w:r w:rsidRPr="00B249D0">
        <w:t xml:space="preserve"> = </w:t>
      </w:r>
      <w:proofErr w:type="spellStart"/>
      <w:r w:rsidRPr="00B249D0">
        <w:t>nltk.pos_tag</w:t>
      </w:r>
      <w:proofErr w:type="spellEnd"/>
      <w:r w:rsidRPr="00B249D0">
        <w:t>(tokens)</w:t>
      </w:r>
    </w:p>
    <w:p w14:paraId="7AF710E5" w14:textId="77777777" w:rsidR="00B249D0" w:rsidRPr="00B249D0" w:rsidRDefault="00B249D0" w:rsidP="00B249D0"/>
    <w:p w14:paraId="73500957" w14:textId="77777777" w:rsidR="00B249D0" w:rsidRPr="00B249D0" w:rsidRDefault="00B249D0" w:rsidP="00B249D0">
      <w:r w:rsidRPr="00B249D0">
        <w:t># Define chunking grammar</w:t>
      </w:r>
    </w:p>
    <w:p w14:paraId="60833B06" w14:textId="77777777" w:rsidR="00B249D0" w:rsidRPr="00B249D0" w:rsidRDefault="00B249D0" w:rsidP="00B249D0">
      <w:r w:rsidRPr="00B249D0">
        <w:t>grammar = r"""</w:t>
      </w:r>
    </w:p>
    <w:p w14:paraId="257C4F17" w14:textId="77777777" w:rsidR="00B249D0" w:rsidRPr="00B249D0" w:rsidRDefault="00B249D0" w:rsidP="00B249D0">
      <w:r w:rsidRPr="00B249D0">
        <w:t>    NP: {&lt;DT</w:t>
      </w:r>
      <w:proofErr w:type="gramStart"/>
      <w:r w:rsidRPr="00B249D0">
        <w:t>&gt;?&lt;</w:t>
      </w:r>
      <w:proofErr w:type="gramEnd"/>
      <w:r w:rsidRPr="00B249D0">
        <w:t>JJ&gt;*&lt;NN</w:t>
      </w:r>
      <w:proofErr w:type="gramStart"/>
      <w:r w:rsidRPr="00B249D0">
        <w:t xml:space="preserve">&gt;}   </w:t>
      </w:r>
      <w:proofErr w:type="gramEnd"/>
      <w:r w:rsidRPr="00B249D0">
        <w:t># Noun Phrase: Optional Determiner, Adjectives, and Noun</w:t>
      </w:r>
    </w:p>
    <w:p w14:paraId="2CF2ED23" w14:textId="77777777" w:rsidR="00B249D0" w:rsidRPr="00B249D0" w:rsidRDefault="00B249D0" w:rsidP="00B249D0">
      <w:r w:rsidRPr="00B249D0">
        <w:t>"""</w:t>
      </w:r>
    </w:p>
    <w:p w14:paraId="7E803200" w14:textId="77777777" w:rsidR="00B249D0" w:rsidRPr="00B249D0" w:rsidRDefault="00B249D0" w:rsidP="00B249D0"/>
    <w:p w14:paraId="170B257C" w14:textId="77777777" w:rsidR="00B249D0" w:rsidRPr="00B249D0" w:rsidRDefault="00B249D0" w:rsidP="00B249D0">
      <w:r w:rsidRPr="00B249D0">
        <w:t># Create a chunk parser</w:t>
      </w:r>
    </w:p>
    <w:p w14:paraId="21A9C6B6" w14:textId="77777777" w:rsidR="00B249D0" w:rsidRPr="00B249D0" w:rsidRDefault="00B249D0" w:rsidP="00B249D0">
      <w:proofErr w:type="spellStart"/>
      <w:r w:rsidRPr="00B249D0">
        <w:t>chunk_parser</w:t>
      </w:r>
      <w:proofErr w:type="spellEnd"/>
      <w:r w:rsidRPr="00B249D0">
        <w:t xml:space="preserve"> = </w:t>
      </w:r>
      <w:proofErr w:type="spellStart"/>
      <w:proofErr w:type="gramStart"/>
      <w:r w:rsidRPr="00B249D0">
        <w:t>nltk.RegexpParser</w:t>
      </w:r>
      <w:proofErr w:type="spellEnd"/>
      <w:proofErr w:type="gramEnd"/>
      <w:r w:rsidRPr="00B249D0">
        <w:t>(grammar)</w:t>
      </w:r>
    </w:p>
    <w:p w14:paraId="09390498" w14:textId="77777777" w:rsidR="00B249D0" w:rsidRPr="00B249D0" w:rsidRDefault="00B249D0" w:rsidP="00B249D0"/>
    <w:p w14:paraId="6B71F1D7" w14:textId="77777777" w:rsidR="00B249D0" w:rsidRPr="00B249D0" w:rsidRDefault="00B249D0" w:rsidP="00B249D0">
      <w:r w:rsidRPr="00B249D0">
        <w:t># Parse the tagged words into chunks</w:t>
      </w:r>
    </w:p>
    <w:p w14:paraId="0D57AEE8" w14:textId="77777777" w:rsidR="00B249D0" w:rsidRPr="00B249D0" w:rsidRDefault="00B249D0" w:rsidP="00B249D0">
      <w:r w:rsidRPr="00B249D0">
        <w:lastRenderedPageBreak/>
        <w:t xml:space="preserve">chunked = </w:t>
      </w:r>
      <w:proofErr w:type="spellStart"/>
      <w:r w:rsidRPr="00B249D0">
        <w:t>chunk_</w:t>
      </w:r>
      <w:proofErr w:type="gramStart"/>
      <w:r w:rsidRPr="00B249D0">
        <w:t>parser.parse</w:t>
      </w:r>
      <w:proofErr w:type="spellEnd"/>
      <w:proofErr w:type="gramEnd"/>
      <w:r w:rsidRPr="00B249D0">
        <w:t>(</w:t>
      </w:r>
      <w:proofErr w:type="spellStart"/>
      <w:r w:rsidRPr="00B249D0">
        <w:t>pos_tags</w:t>
      </w:r>
      <w:proofErr w:type="spellEnd"/>
      <w:r w:rsidRPr="00B249D0">
        <w:t>)</w:t>
      </w:r>
    </w:p>
    <w:p w14:paraId="77DDC009" w14:textId="77777777" w:rsidR="00B249D0" w:rsidRPr="00B249D0" w:rsidRDefault="00B249D0" w:rsidP="00B249D0"/>
    <w:p w14:paraId="111D1D99" w14:textId="77777777" w:rsidR="00B249D0" w:rsidRPr="00B249D0" w:rsidRDefault="00B249D0" w:rsidP="00B249D0">
      <w:r w:rsidRPr="00B249D0">
        <w:t># Display the chunked structure</w:t>
      </w:r>
    </w:p>
    <w:p w14:paraId="250521AB" w14:textId="77777777" w:rsidR="00B249D0" w:rsidRPr="00B249D0" w:rsidRDefault="00B249D0" w:rsidP="00B249D0">
      <w:proofErr w:type="gramStart"/>
      <w:r w:rsidRPr="00B249D0">
        <w:t>print(</w:t>
      </w:r>
      <w:proofErr w:type="gramEnd"/>
      <w:r w:rsidRPr="00B249D0">
        <w:t>"Chunked Output:")</w:t>
      </w:r>
    </w:p>
    <w:p w14:paraId="50E9619B" w14:textId="77777777" w:rsidR="00B249D0" w:rsidRPr="00B249D0" w:rsidRDefault="00B249D0" w:rsidP="00B249D0">
      <w:r w:rsidRPr="00B249D0">
        <w:t>print(chunked)</w:t>
      </w:r>
    </w:p>
    <w:p w14:paraId="245251E6" w14:textId="77777777" w:rsidR="00B249D0" w:rsidRPr="00B249D0" w:rsidRDefault="00B249D0" w:rsidP="00B249D0"/>
    <w:p w14:paraId="051CAF30" w14:textId="77777777" w:rsidR="00B249D0" w:rsidRPr="00B249D0" w:rsidRDefault="00B249D0" w:rsidP="00B249D0">
      <w:pPr>
        <w:rPr>
          <w:b/>
          <w:lang w:val="en-US"/>
        </w:rPr>
      </w:pPr>
    </w:p>
    <w:p w14:paraId="5AD067BB" w14:textId="77777777" w:rsidR="00B249D0" w:rsidRDefault="00B249D0"/>
    <w:sectPr w:rsidR="00B24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D0"/>
    <w:rsid w:val="00A934B9"/>
    <w:rsid w:val="00B2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D21C"/>
  <w15:chartTrackingRefBased/>
  <w15:docId w15:val="{60C74656-51C3-4372-9D43-3073B564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1</cp:revision>
  <dcterms:created xsi:type="dcterms:W3CDTF">2025-11-08T15:47:00Z</dcterms:created>
  <dcterms:modified xsi:type="dcterms:W3CDTF">2025-11-08T15:47:00Z</dcterms:modified>
</cp:coreProperties>
</file>